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BE" w:rsidRDefault="00AF57C3">
      <w:r>
        <w:rPr>
          <w:noProof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-619125</wp:posOffset>
                </wp:positionV>
                <wp:extent cx="3971925" cy="4375785"/>
                <wp:effectExtent l="0" t="0" r="3175" b="0"/>
                <wp:wrapNone/>
                <wp:docPr id="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1925" cy="4375785"/>
                          <a:chOff x="700" y="465"/>
                          <a:chExt cx="6255" cy="6891"/>
                        </a:xfrm>
                      </wpg:grpSpPr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412" y="2205"/>
                            <a:ext cx="2383" cy="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0AB7" w:rsidRPr="00690DEB" w:rsidRDefault="007B254D" w:rsidP="00680AB7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28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72"/>
                                </w:rPr>
                                <w:t>SKI</w:t>
                              </w:r>
                            </w:p>
                            <w:p w:rsidR="00680AB7" w:rsidRPr="007B254D" w:rsidRDefault="00680AB7" w:rsidP="00032E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7B254D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>Tanggal</w:t>
                              </w:r>
                              <w:proofErr w:type="spellEnd"/>
                              <w:r w:rsidR="00C033F1" w:rsidRPr="007B254D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B254D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>Ujian</w:t>
                              </w:r>
                              <w:proofErr w:type="spellEnd"/>
                              <w:r w:rsidR="009243B9" w:rsidRPr="007B254D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  <w:lang w:val="id-ID"/>
                                </w:rPr>
                                <w:t xml:space="preserve"> </w:t>
                              </w:r>
                              <w:r w:rsidRPr="007B254D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>:</w:t>
                              </w:r>
                              <w:proofErr w:type="gramEnd"/>
                            </w:p>
                            <w:p w:rsidR="00680AB7" w:rsidRPr="00EE693E" w:rsidRDefault="00EE693E" w:rsidP="007B254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 xml:space="preserve">17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>Juli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 xml:space="preserve"> 2018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5355"/>
                            <a:ext cx="5870" cy="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0AB7" w:rsidRPr="00AF57C3" w:rsidRDefault="004077A0" w:rsidP="004077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KEMENTERIAN PENDIDIKAN, KEBUDAYAAN, RISET DAN TEKNOLOGI</w:t>
                              </w:r>
                              <w:r w:rsidR="009414E2" w:rsidRPr="00AF57C3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</w:r>
                              <w:r w:rsidR="00680AB7" w:rsidRPr="00AF57C3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UNIVERSITAS BRAWIJAYA</w:t>
                              </w:r>
                            </w:p>
                            <w:p w:rsidR="00680AB7" w:rsidRPr="00AF57C3" w:rsidRDefault="00680AB7" w:rsidP="00680AB7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F57C3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FAKULTAS TEKNIK</w:t>
                              </w:r>
                            </w:p>
                            <w:p w:rsidR="00CD10DD" w:rsidRPr="00AF57C3" w:rsidRDefault="00CD10DD" w:rsidP="00680AB7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F57C3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JURUSAN TEKNIK ELEKTRO</w:t>
                              </w:r>
                            </w:p>
                            <w:p w:rsidR="00680AB7" w:rsidRPr="00AF57C3" w:rsidRDefault="00AF57C3" w:rsidP="00680AB7">
                              <w:pPr>
                                <w:spacing w:line="240" w:lineRule="auto"/>
                                <w:jc w:val="center"/>
                                <w:rPr>
                                  <w:iCs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2018</w:t>
                              </w:r>
                            </w:p>
                            <w:p w:rsidR="00680AB7" w:rsidRPr="00AF57C3" w:rsidRDefault="00680AB7" w:rsidP="00680AB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05" y="4097"/>
                            <a:ext cx="3935" cy="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0AB7" w:rsidRPr="00AF57C3" w:rsidRDefault="00680AB7" w:rsidP="00032E49">
                              <w:pPr>
                                <w:pStyle w:val="Default"/>
                                <w:jc w:val="both"/>
                                <w:rPr>
                                  <w:b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AF57C3">
                                <w:rPr>
                                  <w:b/>
                                  <w:color w:val="auto"/>
                                  <w:sz w:val="18"/>
                                  <w:szCs w:val="18"/>
                                </w:rPr>
                                <w:t>Dosen</w:t>
                              </w:r>
                              <w:proofErr w:type="spellEnd"/>
                              <w:r w:rsidR="00690DEB" w:rsidRPr="00AF57C3">
                                <w:rPr>
                                  <w:b/>
                                  <w:color w:val="aut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AF57C3">
                                <w:rPr>
                                  <w:b/>
                                  <w:color w:val="auto"/>
                                  <w:sz w:val="18"/>
                                  <w:szCs w:val="18"/>
                                </w:rPr>
                                <w:t>Pembimbing</w:t>
                              </w:r>
                              <w:proofErr w:type="spellEnd"/>
                              <w:r w:rsidR="009243B9" w:rsidRPr="00AF57C3">
                                <w:rPr>
                                  <w:b/>
                                  <w:color w:val="auto"/>
                                  <w:sz w:val="18"/>
                                  <w:szCs w:val="18"/>
                                  <w:lang w:val="id-ID"/>
                                </w:rPr>
                                <w:t xml:space="preserve"> </w:t>
                              </w:r>
                              <w:r w:rsidRPr="00AF57C3">
                                <w:rPr>
                                  <w:b/>
                                  <w:color w:val="auto"/>
                                  <w:sz w:val="18"/>
                                  <w:szCs w:val="18"/>
                                </w:rPr>
                                <w:t>:</w:t>
                              </w:r>
                              <w:proofErr w:type="gramEnd"/>
                            </w:p>
                            <w:p w:rsidR="00032E49" w:rsidRPr="00AF57C3" w:rsidRDefault="00032E49" w:rsidP="00032E49">
                              <w:pPr>
                                <w:pStyle w:val="Default"/>
                                <w:jc w:val="both"/>
                                <w:rPr>
                                  <w:b/>
                                  <w:color w:val="auto"/>
                                  <w:sz w:val="18"/>
                                  <w:szCs w:val="18"/>
                                </w:rPr>
                              </w:pPr>
                            </w:p>
                            <w:p w:rsidR="00C54D78" w:rsidRPr="00AF57C3" w:rsidRDefault="00C54D78" w:rsidP="00032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F57C3">
                                <w:rPr>
                                  <w:rFonts w:ascii="Times New Roman" w:eastAsia="Calibri" w:hAnsi="Times New Roman" w:cs="Times New Roman"/>
                                  <w:b/>
                                  <w:iCs/>
                                  <w:sz w:val="18"/>
                                  <w:szCs w:val="18"/>
                                  <w:lang w:val="id-ID"/>
                                </w:rPr>
                                <w:t xml:space="preserve">1.  </w:t>
                              </w:r>
                              <w:r w:rsidR="00AF57C3" w:rsidRPr="00AF57C3">
                                <w:rPr>
                                  <w:rFonts w:ascii="Times New Roman" w:eastAsia="Calibri" w:hAnsi="Times New Roman" w:cs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  <w:t>Hadi</w:t>
                              </w:r>
                              <w:r w:rsidR="00AF57C3">
                                <w:rPr>
                                  <w:rFonts w:ascii="Times New Roman" w:eastAsia="Calibri" w:hAnsi="Times New Roman" w:cs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  <w:t xml:space="preserve"> Suyono, S.T., M.T., Ph.D., IPM.</w:t>
                              </w:r>
                              <w:r w:rsidRPr="00AF57C3">
                                <w:rPr>
                                  <w:rFonts w:ascii="Times New Roman" w:eastAsia="Calibri" w:hAnsi="Times New Roman" w:cs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  <w:tab/>
                              </w:r>
                            </w:p>
                            <w:p w:rsidR="00C54D78" w:rsidRPr="00AF57C3" w:rsidRDefault="00C54D78" w:rsidP="00032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AF57C3">
                                <w:rPr>
                                  <w:rFonts w:ascii="Times New Roman" w:eastAsia="Calibri" w:hAnsi="Times New Roman" w:cs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  <w:t xml:space="preserve">2.  </w:t>
                              </w:r>
                              <w:r w:rsidR="00AF57C3" w:rsidRPr="00AF57C3">
                                <w:rPr>
                                  <w:rFonts w:ascii="Times New Roman" w:eastAsia="Calibri" w:hAnsi="Times New Roman" w:cs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  <w:t>Rahmadwati, S.T., M.T., Ph.D.</w:t>
                              </w:r>
                            </w:p>
                            <w:p w:rsidR="00680AB7" w:rsidRPr="00AF57C3" w:rsidRDefault="00680AB7" w:rsidP="00680AB7">
                              <w:pPr>
                                <w:spacing w:before="12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680AB7" w:rsidRPr="00AF57C3" w:rsidRDefault="00680AB7" w:rsidP="00680AB7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680AB7" w:rsidRPr="00AF57C3" w:rsidRDefault="00680AB7" w:rsidP="00680AB7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  <w:p w:rsidR="00680AB7" w:rsidRPr="00AF57C3" w:rsidRDefault="00680AB7" w:rsidP="00680AB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758" y="4118"/>
                            <a:ext cx="3197" cy="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0AB7" w:rsidRPr="00AF57C3" w:rsidRDefault="00680AB7" w:rsidP="008D4E99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AF57C3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>Disusun</w:t>
                              </w:r>
                              <w:proofErr w:type="spellEnd"/>
                              <w:r w:rsidR="00192F65" w:rsidRPr="00AF57C3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  <w:lang w:val="id-ID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AF57C3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>Oleh</w:t>
                              </w:r>
                              <w:proofErr w:type="spellEnd"/>
                              <w:r w:rsidR="00CC0CB3" w:rsidRPr="00AF57C3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  <w:lang w:val="id-ID"/>
                                </w:rPr>
                                <w:t xml:space="preserve"> </w:t>
                              </w:r>
                              <w:r w:rsidRPr="00AF57C3"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>:</w:t>
                              </w:r>
                              <w:proofErr w:type="gramEnd"/>
                            </w:p>
                            <w:p w:rsidR="00680AB7" w:rsidRPr="00AF57C3" w:rsidRDefault="00AF57C3" w:rsidP="00BC1441">
                              <w:pPr>
                                <w:pStyle w:val="NoSpacing"/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AF57C3"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  <w:t>Mahdin Rohmatillah</w:t>
                              </w:r>
                              <w:r w:rsidR="00C54D78" w:rsidRPr="00AF57C3"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  <w:t xml:space="preserve"> </w:t>
                              </w:r>
                              <w:r w:rsidR="00446D1B" w:rsidRPr="00AF57C3"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  <w:t xml:space="preserve"> </w:t>
                              </w:r>
                            </w:p>
                            <w:p w:rsidR="00680AB7" w:rsidRPr="00AF57C3" w:rsidRDefault="00680AB7" w:rsidP="008D4E99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AF57C3">
                                <w:rPr>
                                  <w:rFonts w:ascii="Times New Roman" w:hAnsi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 xml:space="preserve">NIM. </w:t>
                              </w:r>
                              <w:r w:rsidR="00AF57C3" w:rsidRPr="00AF57C3">
                                <w:rPr>
                                  <w:rFonts w:ascii="Times New Roman" w:hAnsi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  <w:t>166060300111002</w:t>
                              </w:r>
                            </w:p>
                            <w:p w:rsidR="00680AB7" w:rsidRPr="00AF57C3" w:rsidRDefault="00680AB7" w:rsidP="008D4E99">
                              <w:pPr>
                                <w:pStyle w:val="NoSpacing"/>
                                <w:jc w:val="right"/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680AB7" w:rsidRPr="00AF57C3" w:rsidRDefault="00680AB7" w:rsidP="008D4E99">
                              <w:pPr>
                                <w:spacing w:line="240" w:lineRule="auto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  <w:p w:rsidR="00680AB7" w:rsidRPr="00AF57C3" w:rsidRDefault="00680AB7" w:rsidP="008D4E99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45" y="465"/>
                            <a:ext cx="5410" cy="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4715" w:rsidRPr="007B254D" w:rsidRDefault="00714715" w:rsidP="00714715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7B254D" w:rsidRPr="007B254D" w:rsidRDefault="007B254D" w:rsidP="00C54D7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7B25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DESIGN OF DEEP LEARNING </w:t>
                              </w:r>
                            </w:p>
                            <w:p w:rsidR="007B254D" w:rsidRPr="007B254D" w:rsidRDefault="007B254D" w:rsidP="00C54D7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7B25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BASED METHOD </w:t>
                              </w:r>
                            </w:p>
                            <w:p w:rsidR="00C54D78" w:rsidRPr="007B254D" w:rsidRDefault="007B254D" w:rsidP="00C54D7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7B25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FOR OPTIMIZING MIMO COMMUNICATION</w:t>
                              </w:r>
                            </w:p>
                            <w:p w:rsidR="005F5056" w:rsidRPr="007B254D" w:rsidRDefault="005F5056" w:rsidP="005F505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F5056" w:rsidRPr="007B254D" w:rsidRDefault="007B254D" w:rsidP="005F505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7B254D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TESIS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-37pt;margin-top:-48.75pt;width:312.75pt;height:344.55pt;z-index:251735552" coordorigin="700,465" coordsize="6255,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4412;top:2205;width:2383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680AB7" w:rsidRPr="00690DEB" w:rsidRDefault="007B254D" w:rsidP="00680AB7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Cs/>
                            <w:sz w:val="28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72"/>
                          </w:rPr>
                          <w:t>SKI</w:t>
                        </w:r>
                      </w:p>
                      <w:p w:rsidR="00680AB7" w:rsidRPr="007B254D" w:rsidRDefault="00680AB7" w:rsidP="00032E4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</w:pPr>
                        <w:proofErr w:type="spellStart"/>
                        <w:r w:rsidRPr="007B254D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>Tanggal</w:t>
                        </w:r>
                        <w:proofErr w:type="spellEnd"/>
                        <w:r w:rsidR="00C033F1" w:rsidRPr="007B254D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7B254D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>Ujian</w:t>
                        </w:r>
                        <w:proofErr w:type="spellEnd"/>
                        <w:r w:rsidR="009243B9" w:rsidRPr="007B254D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  <w:lang w:val="id-ID"/>
                          </w:rPr>
                          <w:t xml:space="preserve"> </w:t>
                        </w:r>
                        <w:r w:rsidRPr="007B254D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>:</w:t>
                        </w:r>
                        <w:proofErr w:type="gramEnd"/>
                      </w:p>
                      <w:p w:rsidR="00680AB7" w:rsidRPr="00EE693E" w:rsidRDefault="00EE693E" w:rsidP="007B254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 xml:space="preserve">17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>Juli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 xml:space="preserve"> 2018</w:t>
                        </w:r>
                      </w:p>
                    </w:txbxContent>
                  </v:textbox>
                </v:shape>
                <v:shape id="Text Box 7" o:spid="_x0000_s1028" type="#_x0000_t202" style="position:absolute;left:700;top:5355;width:5870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680AB7" w:rsidRPr="00AF57C3" w:rsidRDefault="004077A0" w:rsidP="004077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KEMENTERIAN PENDIDIKAN, KEBUDAYAAN, RISET DAN TEKNOLOGI</w:t>
                        </w:r>
                        <w:r w:rsidR="009414E2" w:rsidRPr="00AF57C3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18"/>
                            <w:szCs w:val="18"/>
                          </w:rPr>
                          <w:br/>
                        </w:r>
                        <w:r w:rsidR="00680AB7" w:rsidRPr="00AF57C3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UNIVERSITAS BRAWIJAYA</w:t>
                        </w:r>
                      </w:p>
                      <w:p w:rsidR="00680AB7" w:rsidRPr="00AF57C3" w:rsidRDefault="00680AB7" w:rsidP="00680AB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F57C3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FAKULTAS TEKNIK</w:t>
                        </w:r>
                      </w:p>
                      <w:p w:rsidR="00CD10DD" w:rsidRPr="00AF57C3" w:rsidRDefault="00CD10DD" w:rsidP="00680AB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F57C3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JURUSAN TEKNIK ELEKTRO</w:t>
                        </w:r>
                      </w:p>
                      <w:p w:rsidR="00680AB7" w:rsidRPr="00AF57C3" w:rsidRDefault="00AF57C3" w:rsidP="00680AB7">
                        <w:pPr>
                          <w:spacing w:line="240" w:lineRule="auto"/>
                          <w:jc w:val="center"/>
                          <w:rPr>
                            <w:iCs/>
                            <w:sz w:val="18"/>
                            <w:szCs w:val="18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2018</w:t>
                        </w:r>
                      </w:p>
                      <w:p w:rsidR="00680AB7" w:rsidRPr="00AF57C3" w:rsidRDefault="00680AB7" w:rsidP="00680AB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05;top:4097;width:3935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680AB7" w:rsidRPr="00AF57C3" w:rsidRDefault="00680AB7" w:rsidP="00032E49">
                        <w:pPr>
                          <w:pStyle w:val="Default"/>
                          <w:jc w:val="both"/>
                          <w:rPr>
                            <w:b/>
                            <w:color w:val="auto"/>
                            <w:sz w:val="18"/>
                            <w:szCs w:val="18"/>
                          </w:rPr>
                        </w:pPr>
                        <w:proofErr w:type="spellStart"/>
                        <w:r w:rsidRPr="00AF57C3">
                          <w:rPr>
                            <w:b/>
                            <w:color w:val="auto"/>
                            <w:sz w:val="18"/>
                            <w:szCs w:val="18"/>
                          </w:rPr>
                          <w:t>Dosen</w:t>
                        </w:r>
                        <w:proofErr w:type="spellEnd"/>
                        <w:r w:rsidR="00690DEB" w:rsidRPr="00AF57C3">
                          <w:rPr>
                            <w:b/>
                            <w:color w:val="auto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AF57C3">
                          <w:rPr>
                            <w:b/>
                            <w:color w:val="auto"/>
                            <w:sz w:val="18"/>
                            <w:szCs w:val="18"/>
                          </w:rPr>
                          <w:t>Pembimbing</w:t>
                        </w:r>
                        <w:proofErr w:type="spellEnd"/>
                        <w:r w:rsidR="009243B9" w:rsidRPr="00AF57C3">
                          <w:rPr>
                            <w:b/>
                            <w:color w:val="auto"/>
                            <w:sz w:val="18"/>
                            <w:szCs w:val="18"/>
                            <w:lang w:val="id-ID"/>
                          </w:rPr>
                          <w:t xml:space="preserve"> </w:t>
                        </w:r>
                        <w:r w:rsidRPr="00AF57C3">
                          <w:rPr>
                            <w:b/>
                            <w:color w:val="auto"/>
                            <w:sz w:val="18"/>
                            <w:szCs w:val="18"/>
                          </w:rPr>
                          <w:t>:</w:t>
                        </w:r>
                        <w:proofErr w:type="gramEnd"/>
                      </w:p>
                      <w:p w:rsidR="00032E49" w:rsidRPr="00AF57C3" w:rsidRDefault="00032E49" w:rsidP="00032E49">
                        <w:pPr>
                          <w:pStyle w:val="Default"/>
                          <w:jc w:val="both"/>
                          <w:rPr>
                            <w:b/>
                            <w:color w:val="auto"/>
                            <w:sz w:val="18"/>
                            <w:szCs w:val="18"/>
                          </w:rPr>
                        </w:pPr>
                      </w:p>
                      <w:p w:rsidR="00C54D78" w:rsidRPr="00AF57C3" w:rsidRDefault="00C54D78" w:rsidP="00032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AF57C3">
                          <w:rPr>
                            <w:rFonts w:ascii="Times New Roman" w:eastAsia="Calibri" w:hAnsi="Times New Roman" w:cs="Times New Roman"/>
                            <w:b/>
                            <w:iCs/>
                            <w:sz w:val="18"/>
                            <w:szCs w:val="18"/>
                            <w:lang w:val="id-ID"/>
                          </w:rPr>
                          <w:t xml:space="preserve">1.  </w:t>
                        </w:r>
                        <w:r w:rsidR="00AF57C3" w:rsidRPr="00AF57C3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id-ID"/>
                          </w:rPr>
                          <w:t>Hadi</w:t>
                        </w:r>
                        <w:r w:rsidR="00AF57C3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id-ID"/>
                          </w:rPr>
                          <w:t xml:space="preserve"> Suyono, S.T., M.T., Ph.D., IPM.</w:t>
                        </w:r>
                        <w:r w:rsidRPr="00AF57C3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id-ID"/>
                          </w:rPr>
                          <w:tab/>
                        </w:r>
                      </w:p>
                      <w:p w:rsidR="00C54D78" w:rsidRPr="00AF57C3" w:rsidRDefault="00C54D78" w:rsidP="00032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id-ID"/>
                          </w:rPr>
                        </w:pPr>
                        <w:r w:rsidRPr="00AF57C3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id-ID"/>
                          </w:rPr>
                          <w:t xml:space="preserve">2.  </w:t>
                        </w:r>
                        <w:r w:rsidR="00AF57C3" w:rsidRPr="00AF57C3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id-ID"/>
                          </w:rPr>
                          <w:t>Rahmadwati, S.T., M.T., Ph.D.</w:t>
                        </w:r>
                      </w:p>
                      <w:p w:rsidR="00680AB7" w:rsidRPr="00AF57C3" w:rsidRDefault="00680AB7" w:rsidP="00680AB7">
                        <w:pPr>
                          <w:spacing w:before="12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  <w:p w:rsidR="00680AB7" w:rsidRPr="00AF57C3" w:rsidRDefault="00680AB7" w:rsidP="00680AB7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</w:p>
                      <w:p w:rsidR="00680AB7" w:rsidRPr="00AF57C3" w:rsidRDefault="00680AB7" w:rsidP="00680AB7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</w:pPr>
                      </w:p>
                      <w:p w:rsidR="00680AB7" w:rsidRPr="00AF57C3" w:rsidRDefault="00680AB7" w:rsidP="00680AB7">
                        <w:pPr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3758;top:4118;width:3197;height:1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680AB7" w:rsidRPr="00AF57C3" w:rsidRDefault="00680AB7" w:rsidP="008D4E99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</w:pPr>
                        <w:proofErr w:type="spellStart"/>
                        <w:r w:rsidRPr="00AF57C3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>Disusun</w:t>
                        </w:r>
                        <w:proofErr w:type="spellEnd"/>
                        <w:r w:rsidR="00192F65" w:rsidRPr="00AF57C3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  <w:lang w:val="id-ID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AF57C3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>Oleh</w:t>
                        </w:r>
                        <w:proofErr w:type="spellEnd"/>
                        <w:r w:rsidR="00CC0CB3" w:rsidRPr="00AF57C3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  <w:lang w:val="id-ID"/>
                          </w:rPr>
                          <w:t xml:space="preserve"> </w:t>
                        </w:r>
                        <w:r w:rsidRPr="00AF57C3"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  <w:t>:</w:t>
                        </w:r>
                        <w:proofErr w:type="gramEnd"/>
                      </w:p>
                      <w:p w:rsidR="00680AB7" w:rsidRPr="00AF57C3" w:rsidRDefault="00AF57C3" w:rsidP="00BC1441">
                        <w:pPr>
                          <w:pStyle w:val="NoSpacing"/>
                          <w:tabs>
                            <w:tab w:val="left" w:pos="567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  <w:lang w:val="id-ID"/>
                          </w:rPr>
                        </w:pPr>
                        <w:r w:rsidRPr="00AF57C3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  <w:lang w:val="id-ID"/>
                          </w:rPr>
                          <w:t>Mahdin Rohmatillah</w:t>
                        </w:r>
                        <w:r w:rsidR="00C54D78" w:rsidRPr="00AF57C3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  <w:lang w:val="id-ID"/>
                          </w:rPr>
                          <w:t xml:space="preserve"> </w:t>
                        </w:r>
                        <w:r w:rsidR="00446D1B" w:rsidRPr="00AF57C3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  <w:lang w:val="id-ID"/>
                          </w:rPr>
                          <w:t xml:space="preserve"> </w:t>
                        </w:r>
                      </w:p>
                      <w:p w:rsidR="00680AB7" w:rsidRPr="00AF57C3" w:rsidRDefault="00680AB7" w:rsidP="008D4E99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  <w:lang w:val="id-ID"/>
                          </w:rPr>
                        </w:pPr>
                        <w:r w:rsidRPr="00AF57C3">
                          <w:rPr>
                            <w:rFonts w:ascii="Times New Roman" w:hAnsi="Times New Roman"/>
                            <w:b/>
                            <w:iCs/>
                            <w:sz w:val="18"/>
                            <w:szCs w:val="18"/>
                          </w:rPr>
                          <w:t xml:space="preserve">NIM. </w:t>
                        </w:r>
                        <w:r w:rsidR="00AF57C3" w:rsidRPr="00AF57C3">
                          <w:rPr>
                            <w:rFonts w:ascii="Times New Roman" w:hAnsi="Times New Roman"/>
                            <w:b/>
                            <w:iCs/>
                            <w:sz w:val="18"/>
                            <w:szCs w:val="18"/>
                          </w:rPr>
                          <w:t>166060300111002</w:t>
                        </w:r>
                      </w:p>
                      <w:p w:rsidR="00680AB7" w:rsidRPr="00AF57C3" w:rsidRDefault="00680AB7" w:rsidP="008D4E99">
                        <w:pPr>
                          <w:pStyle w:val="NoSpacing"/>
                          <w:jc w:val="right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</w:p>
                      <w:p w:rsidR="00680AB7" w:rsidRPr="00AF57C3" w:rsidRDefault="00680AB7" w:rsidP="008D4E99">
                        <w:pPr>
                          <w:spacing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  <w:iCs/>
                            <w:sz w:val="18"/>
                            <w:szCs w:val="18"/>
                          </w:rPr>
                        </w:pPr>
                      </w:p>
                      <w:p w:rsidR="00680AB7" w:rsidRPr="00AF57C3" w:rsidRDefault="00680AB7" w:rsidP="008D4E99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5" o:spid="_x0000_s1031" type="#_x0000_t202" style="position:absolute;left:945;top:465;width:5410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714715" w:rsidRPr="007B254D" w:rsidRDefault="00714715" w:rsidP="00714715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  <w:p w:rsidR="007B254D" w:rsidRPr="007B254D" w:rsidRDefault="007B254D" w:rsidP="00C54D7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254D"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 xml:space="preserve">DESIGN OF DEEP LEARNING </w:t>
                        </w:r>
                      </w:p>
                      <w:p w:rsidR="007B254D" w:rsidRPr="007B254D" w:rsidRDefault="007B254D" w:rsidP="00C54D7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254D"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 xml:space="preserve">BASED METHOD </w:t>
                        </w:r>
                      </w:p>
                      <w:p w:rsidR="00C54D78" w:rsidRPr="007B254D" w:rsidRDefault="007B254D" w:rsidP="00C54D7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18"/>
                            <w:lang w:val="id-ID"/>
                          </w:rPr>
                        </w:pPr>
                        <w:r w:rsidRPr="007B254D"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FOR OPTIMIZING MIMO COMMUNICATION</w:t>
                        </w:r>
                      </w:p>
                      <w:p w:rsidR="005F5056" w:rsidRPr="007B254D" w:rsidRDefault="005F5056" w:rsidP="005F50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5F5056" w:rsidRPr="007B254D" w:rsidRDefault="007B254D" w:rsidP="005F505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 w:rsidRPr="007B254D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TESIS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-676275</wp:posOffset>
                </wp:positionV>
                <wp:extent cx="4185285" cy="4150360"/>
                <wp:effectExtent l="0" t="0" r="24765" b="21590"/>
                <wp:wrapNone/>
                <wp:docPr id="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85285" cy="415036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3FD4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" o:spid="_x0000_s1026" type="#_x0000_t120" style="position:absolute;margin-left:-54.75pt;margin-top:-53.25pt;width:329.55pt;height:326.8pt;z-index:-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">
                <o:lock v:ext="edit" aspectratio="t"/>
              </v:shape>
            </w:pict>
          </mc:Fallback>
        </mc:AlternateContent>
      </w:r>
    </w:p>
    <w:p w:rsidR="000F00BE" w:rsidRPr="000F00BE" w:rsidRDefault="00AF57C3" w:rsidP="000F00BE">
      <w:r>
        <w:rPr>
          <w:noProof/>
        </w:rPr>
        <w:drawing>
          <wp:anchor distT="0" distB="0" distL="114300" distR="114300" simplePos="0" relativeHeight="251659776" behindDoc="0" locked="0" layoutInCell="1" allowOverlap="1" wp14:anchorId="16437054" wp14:editId="34391484">
            <wp:simplePos x="0" y="0"/>
            <wp:positionH relativeFrom="column">
              <wp:posOffset>-314325</wp:posOffset>
            </wp:positionH>
            <wp:positionV relativeFrom="paragraph">
              <wp:posOffset>257810</wp:posOffset>
            </wp:positionV>
            <wp:extent cx="890270" cy="8997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U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2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BE" w:rsidRPr="000F00BE" w:rsidRDefault="000F00BE" w:rsidP="000F00BE"/>
    <w:p w:rsidR="000F00BE" w:rsidRPr="000F00BE" w:rsidRDefault="000F00BE" w:rsidP="000F00BE"/>
    <w:p w:rsidR="000F00BE" w:rsidRPr="000F00BE" w:rsidRDefault="000F00BE" w:rsidP="000F00BE"/>
    <w:p w:rsidR="000F00BE" w:rsidRPr="000F00BE" w:rsidRDefault="000F00BE" w:rsidP="000F00BE"/>
    <w:p w:rsidR="000F00BE" w:rsidRPr="000F00BE" w:rsidRDefault="000F00BE" w:rsidP="000F00BE"/>
    <w:p w:rsidR="000F00BE" w:rsidRPr="000F00BE" w:rsidRDefault="000F00BE" w:rsidP="000F00BE"/>
    <w:p w:rsidR="000F00BE" w:rsidRPr="000F00BE" w:rsidRDefault="000F00BE" w:rsidP="000F00BE"/>
    <w:p w:rsidR="000F00BE" w:rsidRPr="000F00BE" w:rsidRDefault="000F00BE" w:rsidP="000F00BE">
      <w:bookmarkStart w:id="0" w:name="_GoBack"/>
      <w:bookmarkEnd w:id="0"/>
    </w:p>
    <w:p w:rsidR="000F00BE" w:rsidRPr="000F00BE" w:rsidRDefault="000F00BE" w:rsidP="000F00BE"/>
    <w:p w:rsidR="000F00BE" w:rsidRPr="000F00BE" w:rsidRDefault="000F00BE" w:rsidP="000F00BE"/>
    <w:p w:rsidR="000F00BE" w:rsidRDefault="000F00BE" w:rsidP="000F00BE"/>
    <w:p w:rsidR="00E46DD6" w:rsidRPr="000F00BE" w:rsidRDefault="00E46DD6" w:rsidP="000F00BE">
      <w:pPr>
        <w:jc w:val="center"/>
      </w:pPr>
    </w:p>
    <w:sectPr w:rsidR="00E46DD6" w:rsidRPr="000F00BE" w:rsidSect="00680AB7">
      <w:pgSz w:w="7201" w:h="10081" w:code="12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B7"/>
    <w:rsid w:val="00032E49"/>
    <w:rsid w:val="00085193"/>
    <w:rsid w:val="000A692D"/>
    <w:rsid w:val="000B5A58"/>
    <w:rsid w:val="000B7B0E"/>
    <w:rsid w:val="000F00BE"/>
    <w:rsid w:val="000F4660"/>
    <w:rsid w:val="00162E95"/>
    <w:rsid w:val="00192F65"/>
    <w:rsid w:val="00193705"/>
    <w:rsid w:val="001C6497"/>
    <w:rsid w:val="00263CEE"/>
    <w:rsid w:val="00277BA5"/>
    <w:rsid w:val="00287DBF"/>
    <w:rsid w:val="002D1EB7"/>
    <w:rsid w:val="00322666"/>
    <w:rsid w:val="003716BF"/>
    <w:rsid w:val="00390F53"/>
    <w:rsid w:val="003A660D"/>
    <w:rsid w:val="003E4421"/>
    <w:rsid w:val="004077A0"/>
    <w:rsid w:val="00422375"/>
    <w:rsid w:val="00446D1B"/>
    <w:rsid w:val="00452398"/>
    <w:rsid w:val="00544824"/>
    <w:rsid w:val="0056347C"/>
    <w:rsid w:val="005B11D3"/>
    <w:rsid w:val="005B58B4"/>
    <w:rsid w:val="005C3C34"/>
    <w:rsid w:val="005F5056"/>
    <w:rsid w:val="006107BC"/>
    <w:rsid w:val="00680AB7"/>
    <w:rsid w:val="00690DEB"/>
    <w:rsid w:val="006B62A1"/>
    <w:rsid w:val="00702733"/>
    <w:rsid w:val="00713933"/>
    <w:rsid w:val="00714715"/>
    <w:rsid w:val="00767F2E"/>
    <w:rsid w:val="00786896"/>
    <w:rsid w:val="007B254D"/>
    <w:rsid w:val="007C2D36"/>
    <w:rsid w:val="008142A7"/>
    <w:rsid w:val="008370C6"/>
    <w:rsid w:val="008443DD"/>
    <w:rsid w:val="00893BAF"/>
    <w:rsid w:val="00894624"/>
    <w:rsid w:val="008A001F"/>
    <w:rsid w:val="008A1DFD"/>
    <w:rsid w:val="008B708D"/>
    <w:rsid w:val="008D4E99"/>
    <w:rsid w:val="009243B9"/>
    <w:rsid w:val="00931C9A"/>
    <w:rsid w:val="009414E2"/>
    <w:rsid w:val="00975B3C"/>
    <w:rsid w:val="009C5C8F"/>
    <w:rsid w:val="00A00B75"/>
    <w:rsid w:val="00AE7C61"/>
    <w:rsid w:val="00AF57C3"/>
    <w:rsid w:val="00B23A15"/>
    <w:rsid w:val="00B61600"/>
    <w:rsid w:val="00BC1441"/>
    <w:rsid w:val="00C033F1"/>
    <w:rsid w:val="00C54D78"/>
    <w:rsid w:val="00CC0CB3"/>
    <w:rsid w:val="00CD10DD"/>
    <w:rsid w:val="00CD3D00"/>
    <w:rsid w:val="00D112FE"/>
    <w:rsid w:val="00D721B8"/>
    <w:rsid w:val="00DC4EAB"/>
    <w:rsid w:val="00E261A1"/>
    <w:rsid w:val="00E26DB5"/>
    <w:rsid w:val="00E46DD6"/>
    <w:rsid w:val="00ED669B"/>
    <w:rsid w:val="00EE693E"/>
    <w:rsid w:val="00F52866"/>
    <w:rsid w:val="00F96DDB"/>
    <w:rsid w:val="00FA6C9E"/>
    <w:rsid w:val="00FD51DF"/>
    <w:rsid w:val="00FE7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A7548"/>
  <w15:docId w15:val="{1A30A542-410E-481C-9AFB-537A30F3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80A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680AB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PNPM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Rini</dc:creator>
  <cp:lastModifiedBy>PMTE</cp:lastModifiedBy>
  <cp:revision>5</cp:revision>
  <cp:lastPrinted>2014-01-07T01:51:00Z</cp:lastPrinted>
  <dcterms:created xsi:type="dcterms:W3CDTF">2019-01-28T04:12:00Z</dcterms:created>
  <dcterms:modified xsi:type="dcterms:W3CDTF">2021-06-29T05:14:00Z</dcterms:modified>
</cp:coreProperties>
</file>