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46E4" w14:textId="77777777" w:rsidR="0012407F" w:rsidRDefault="0012407F">
      <w:pPr>
        <w:rPr>
          <w:noProof/>
        </w:rPr>
      </w:pPr>
    </w:p>
    <w:p w14:paraId="5E7CD294" w14:textId="5F515292" w:rsidR="00BA33CF" w:rsidRDefault="0012407F">
      <w:r>
        <w:rPr>
          <w:noProof/>
        </w:rPr>
        <w:drawing>
          <wp:anchor distT="0" distB="0" distL="114300" distR="114300" simplePos="0" relativeHeight="251659264" behindDoc="0" locked="0" layoutInCell="1" allowOverlap="1" wp14:anchorId="057E0C4F" wp14:editId="24C48EA4">
            <wp:simplePos x="0" y="0"/>
            <wp:positionH relativeFrom="column">
              <wp:posOffset>-88986</wp:posOffset>
            </wp:positionH>
            <wp:positionV relativeFrom="paragraph">
              <wp:posOffset>4270068</wp:posOffset>
            </wp:positionV>
            <wp:extent cx="1085851" cy="14478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3" t="7826" r="13431" b="23209"/>
                    <a:stretch/>
                  </pic:blipFill>
                  <pic:spPr bwMode="auto">
                    <a:xfrm>
                      <a:off x="0" y="0"/>
                      <a:ext cx="1088737" cy="1451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9E0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445208D" wp14:editId="2BB3446B">
                <wp:simplePos x="0" y="0"/>
                <wp:positionH relativeFrom="column">
                  <wp:posOffset>-221411</wp:posOffset>
                </wp:positionH>
                <wp:positionV relativeFrom="paragraph">
                  <wp:posOffset>66136</wp:posOffset>
                </wp:positionV>
                <wp:extent cx="9622790" cy="6689090"/>
                <wp:effectExtent l="0" t="0" r="16510" b="1651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2790" cy="6689090"/>
                          <a:chOff x="0" y="-2209"/>
                          <a:chExt cx="9622800" cy="6689674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-2209"/>
                            <a:ext cx="9622800" cy="6689674"/>
                            <a:chOff x="0" y="-2209"/>
                            <a:chExt cx="9622800" cy="6689674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-2209"/>
                              <a:ext cx="9622800" cy="6689674"/>
                              <a:chOff x="0" y="-2209"/>
                              <a:chExt cx="9622800" cy="6689674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9622800" cy="6687465"/>
                                <a:chOff x="0" y="0"/>
                                <a:chExt cx="9622800" cy="6687465"/>
                              </a:xfrm>
                            </wpg:grpSpPr>
                            <wps:wsp>
                              <wps:cNvPr id="1" name="Rectangle 1"/>
                              <wps:cNvSpPr/>
                              <wps:spPr>
                                <a:xfrm>
                                  <a:off x="0" y="0"/>
                                  <a:ext cx="9622800" cy="668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4659782" y="0"/>
                                  <a:ext cx="359410" cy="6687465"/>
                                  <a:chOff x="0" y="0"/>
                                  <a:chExt cx="359410" cy="6687465"/>
                                </a:xfrm>
                              </wpg:grpSpPr>
                              <wps:wsp>
                                <wps:cNvPr id="2" name="Rectangle 2"/>
                                <wps:cNvSpPr/>
                                <wps:spPr>
                                  <a:xfrm>
                                    <a:off x="0" y="307239"/>
                                    <a:ext cx="359410" cy="4866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Rectangle 3"/>
                                <wps:cNvSpPr/>
                                <wps:spPr>
                                  <a:xfrm>
                                    <a:off x="0" y="0"/>
                                    <a:ext cx="359410" cy="308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Rectangle 4"/>
                                <wps:cNvSpPr/>
                                <wps:spPr>
                                  <a:xfrm>
                                    <a:off x="0" y="6378855"/>
                                    <a:ext cx="359410" cy="308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Rectangle 5"/>
                                <wps:cNvSpPr/>
                                <wps:spPr>
                                  <a:xfrm>
                                    <a:off x="0" y="5164532"/>
                                    <a:ext cx="359410" cy="12143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8" name="Rectangle 8"/>
                            <wps:cNvSpPr/>
                            <wps:spPr>
                              <a:xfrm>
                                <a:off x="9020185" y="-2209"/>
                                <a:ext cx="598555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00080D" w14:textId="77777777" w:rsidR="005C65BB" w:rsidRPr="005C65BB" w:rsidRDefault="005F3489" w:rsidP="005C65BB">
                                  <w:pPr>
                                    <w:spacing w:line="240" w:lineRule="auto"/>
                                    <w:ind w:left="0" w:right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0"/>
                                      <w:szCs w:val="3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0"/>
                                      <w:szCs w:val="3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" name="Group 15"/>
                          <wpg:cNvGrpSpPr/>
                          <wpg:grpSpPr>
                            <a:xfrm>
                              <a:off x="4589525" y="36576"/>
                              <a:ext cx="611129" cy="6621730"/>
                              <a:chOff x="-26366" y="0"/>
                              <a:chExt cx="611129" cy="6621730"/>
                            </a:xfrm>
                          </wpg:grpSpPr>
                          <wps:wsp>
                            <wps:cNvPr id="10" name="Text Box 10"/>
                            <wps:cNvSpPr txBox="1"/>
                            <wps:spPr>
                              <a:xfrm>
                                <a:off x="0" y="0"/>
                                <a:ext cx="453543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56E2DE" w14:textId="77777777" w:rsidR="00FF4A67" w:rsidRPr="00FF4A67" w:rsidRDefault="00FF4A67" w:rsidP="00FF4A67">
                                  <w:pPr>
                                    <w:ind w:left="0" w:right="0" w:firstLine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F4A67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="005F348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Text Box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432000" cy="48424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2798A3" w14:textId="77777777" w:rsidR="00EE19E0" w:rsidRDefault="00EE19E0" w:rsidP="00FF4A6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8"/>
                                      <w:lang w:val="id-ID"/>
                                    </w:rPr>
                                  </w:pPr>
                                  <w:r w:rsidRPr="00EE19E0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8"/>
                                      <w:lang w:val="id-ID"/>
                                    </w:rPr>
                                    <w:t xml:space="preserve">ALGORITMA COSINUS SEBAGAI SOLUSI KEADAAN AWAL </w:t>
                                  </w:r>
                                </w:p>
                                <w:p w14:paraId="782CED8D" w14:textId="7D97305F" w:rsidR="00FF4A67" w:rsidRPr="00FF4A67" w:rsidRDefault="00EE19E0" w:rsidP="00FF4A6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</w:pPr>
                                  <w:r w:rsidRPr="00EE19E0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8"/>
                                      <w:lang w:val="id-ID"/>
                                    </w:rPr>
                                    <w:t>PADA KENDALI FORMASI BERDASARKAN JARAK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13"/>
                            <wps:cNvSpPr txBox="1"/>
                            <wps:spPr>
                              <a:xfrm>
                                <a:off x="0" y="5047488"/>
                                <a:ext cx="452938" cy="14021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D73EF" w14:textId="597E7812" w:rsidR="005C65BB" w:rsidRPr="005C65BB" w:rsidRDefault="00EE19E0" w:rsidP="005C65BB">
                                  <w:pPr>
                                    <w:spacing w:line="240" w:lineRule="auto"/>
                                    <w:ind w:left="0" w:right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E19E0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ANGGORO DWI 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EE19E0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="005F3489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86060300111005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-26366" y="6371540"/>
                                <a:ext cx="611129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64A73B" w14:textId="77777777" w:rsidR="005C65BB" w:rsidRPr="005F3489" w:rsidRDefault="005C65BB" w:rsidP="005C65BB">
                                  <w:pPr>
                                    <w:ind w:left="0" w:right="0" w:firstLine="0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F3489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SK</w:t>
                                  </w:r>
                                  <w:r w:rsidR="005F3489" w:rsidRPr="005F3489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5010150" y="371475"/>
                            <a:ext cx="4605295" cy="6284254"/>
                            <a:chOff x="0" y="0"/>
                            <a:chExt cx="4605295" cy="6284254"/>
                          </a:xfrm>
                        </wpg:grpSpPr>
                        <wps:wsp>
                          <wps:cNvPr id="17" name="Text Box 17"/>
                          <wps:cNvSpPr txBox="1"/>
                          <wps:spPr>
                            <a:xfrm>
                              <a:off x="0" y="0"/>
                              <a:ext cx="4605295" cy="193915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5164A4" w14:textId="0CA55472" w:rsidR="005F3489" w:rsidRDefault="00EE19E0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EE19E0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ALGORITMA </w:t>
                                </w:r>
                                <w:r w:rsidRPr="00EE19E0"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iCs/>
                                  </w:rPr>
                                  <w:t>COSINUS</w:t>
                                </w:r>
                                <w:r w:rsidRPr="00EE19E0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SEBAGAI SOLUSI KEADAAN AWAL PADA KENDALI FORMASI BERDASARKAN JARAK</w:t>
                                </w:r>
                              </w:p>
                              <w:p w14:paraId="6E8EA9D0" w14:textId="77777777" w:rsidR="005F3489" w:rsidRDefault="005F3489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2158047" w14:textId="77777777" w:rsidR="005C65BB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5C65BB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TESIS</w:t>
                                </w:r>
                              </w:p>
                              <w:p w14:paraId="3DE71D67" w14:textId="77777777" w:rsidR="005C65BB" w:rsidRPr="005C65BB" w:rsidRDefault="005C65BB" w:rsidP="005C65BB">
                                <w:pPr>
                                  <w:spacing w:line="72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  <w:p w14:paraId="665FCAC3" w14:textId="77777777" w:rsidR="005C65BB" w:rsidRPr="005C65BB" w:rsidRDefault="005C65BB" w:rsidP="005C65BB">
                                <w:pPr>
                                  <w:pStyle w:val="Default"/>
                                  <w:jc w:val="center"/>
                                  <w:outlineLvl w:val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Diajukan</w:t>
                                </w:r>
                                <w:proofErr w:type="spellEnd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Untuk</w:t>
                                </w:r>
                                <w:proofErr w:type="spellEnd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Memenuhi</w:t>
                                </w:r>
                                <w:proofErr w:type="spellEnd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 xml:space="preserve"> Sebagian </w:t>
                                </w: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Persyaratan</w:t>
                                </w:r>
                                <w:proofErr w:type="spellEnd"/>
                              </w:p>
                              <w:p w14:paraId="03F28C96" w14:textId="77777777" w:rsidR="005C65BB" w:rsidRPr="005C65BB" w:rsidRDefault="001E12F6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Memperoleh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Gelar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 xml:space="preserve"> Magister</w:t>
                                </w:r>
                                <w:r w:rsidR="005C65BB"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 xml:space="preserve"> Teknik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0" y="3867150"/>
                              <a:ext cx="4605295" cy="24171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E6929D" w14:textId="77777777" w:rsidR="005C65BB" w:rsidRPr="005C65BB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</w:pPr>
                                <w:proofErr w:type="spellStart"/>
                                <w:r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Disusun</w:t>
                                </w:r>
                                <w:proofErr w:type="spellEnd"/>
                                <w:r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 xml:space="preserve"> Oleh:</w:t>
                                </w:r>
                              </w:p>
                              <w:p w14:paraId="449363AE" w14:textId="4237FAEB" w:rsidR="005C65BB" w:rsidRPr="005C65BB" w:rsidRDefault="00EE19E0" w:rsidP="005C65BB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>ANGGORO DWI NUR ROHMAN</w:t>
                                </w:r>
                              </w:p>
                              <w:p w14:paraId="6563F176" w14:textId="7670D675" w:rsidR="005C65BB" w:rsidRPr="009578AA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Cs/>
                                  </w:rPr>
                                </w:pPr>
                                <w:r w:rsidRPr="005C65BB">
                                  <w:rPr>
                                    <w:rFonts w:ascii="Times New Roman" w:hAnsi="Times New Roman"/>
                                    <w:b/>
                                    <w:iCs/>
                                    <w:lang w:val="id-ID"/>
                                  </w:rPr>
                                  <w:t xml:space="preserve">NIM. </w:t>
                                </w:r>
                                <w:r w:rsidR="005F3489">
                                  <w:rPr>
                                    <w:rFonts w:ascii="Times New Roman" w:hAnsi="Times New Roman"/>
                                    <w:b/>
                                    <w:iCs/>
                                  </w:rPr>
                                  <w:t>18606030011100</w:t>
                                </w:r>
                                <w:r w:rsidR="00EE19E0">
                                  <w:rPr>
                                    <w:rFonts w:ascii="Times New Roman" w:hAnsi="Times New Roman"/>
                                    <w:b/>
                                    <w:iCs/>
                                  </w:rPr>
                                  <w:t>7</w:t>
                                </w:r>
                              </w:p>
                              <w:p w14:paraId="4633213F" w14:textId="77777777" w:rsidR="005C65BB" w:rsidRDefault="005C65BB" w:rsidP="005C65BB">
                                <w:pPr>
                                  <w:spacing w:line="48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Cs/>
                                    <w:lang w:val="id-ID"/>
                                  </w:rPr>
                                </w:pPr>
                              </w:p>
                              <w:p w14:paraId="328F3E83" w14:textId="77777777" w:rsidR="005C65BB" w:rsidRPr="006027A6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</w:pPr>
                                <w:proofErr w:type="spellStart"/>
                                <w:r w:rsidRPr="006027A6"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  <w:t xml:space="preserve"> </w:t>
                                </w:r>
                                <w:proofErr w:type="spellStart"/>
                                <w:r w:rsidRPr="006027A6"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  <w:t>Ujian</w:t>
                                </w:r>
                                <w:proofErr w:type="spellEnd"/>
                                <w:r w:rsidRPr="006027A6"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  <w:t>:</w:t>
                                </w:r>
                              </w:p>
                              <w:p w14:paraId="3C5DEC26" w14:textId="0605DD56" w:rsidR="005C65BB" w:rsidRPr="009578AA" w:rsidRDefault="005F3489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>1</w:t>
                                </w:r>
                                <w:r w:rsidR="00EE19E0"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>9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>Ju</w:t>
                                </w:r>
                                <w:r w:rsidR="00EE19E0"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 xml:space="preserve"> 2021</w:t>
                                </w:r>
                              </w:p>
                              <w:p w14:paraId="7A394F5C" w14:textId="77777777" w:rsidR="005C65BB" w:rsidRDefault="005C65BB" w:rsidP="005C65BB">
                                <w:pPr>
                                  <w:spacing w:line="48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</w:pPr>
                              </w:p>
                              <w:p w14:paraId="03A6694C" w14:textId="77777777"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 xml:space="preserve">KEMENTERIAN </w:t>
                                </w:r>
                                <w:r w:rsidR="0043119E"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PENDIDIKAN, KEBUDAYAAN, RISET DAN TEKNOLOGI</w:t>
                                </w:r>
                              </w:p>
                              <w:p w14:paraId="2222393D" w14:textId="77777777"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UNIVERSITAS BRAWIJAYA</w:t>
                                </w:r>
                              </w:p>
                              <w:p w14:paraId="15FAAE95" w14:textId="77777777"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FAKULTAS TEKNIK</w:t>
                                </w:r>
                              </w:p>
                              <w:p w14:paraId="4D08404D" w14:textId="77777777"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MALANG</w:t>
                                </w:r>
                              </w:p>
                              <w:p w14:paraId="5097B053" w14:textId="77777777" w:rsidR="005C65BB" w:rsidRPr="0043119E" w:rsidRDefault="005F3489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2021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5208D" id="Group 20" o:spid="_x0000_s1026" style="position:absolute;left:0;text-align:left;margin-left:-17.45pt;margin-top:5.2pt;width:757.7pt;height:526.7pt;z-index:251655168;mso-height-relative:margin" coordorigin=",-22" coordsize="96228,66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">
                <v:group id="Group 16" o:spid="_x0000_s1027" style="position:absolute;top:-22;width:96228;height:66896" coordorigin=",-22" coordsize="96228,6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9" o:spid="_x0000_s1028" style="position:absolute;top:-22;width:96228;height:66896" coordorigin=",-22" coordsize="96228,6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7" o:spid="_x0000_s1029" style="position:absolute;width:96228;height:66874" coordsize="96228,6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rect id="Rectangle 1" o:spid="_x0000_s1030" style="position:absolute;width:96228;height:66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" filled="f" strokecolor="black [3213]" strokeweight="1.5pt"/>
                      <v:group id="Group 6" o:spid="_x0000_s1031" style="position:absolute;left:46597;width:3594;height:66874" coordsize="3594,6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rect id="Rectangle 2" o:spid="_x0000_s1032" style="position:absolute;top:3072;width:3594;height:48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        <v:rect id="Rectangle 3" o:spid="_x0000_s1033" style="position:absolute;width:359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/>
                        <v:rect id="Rectangle 4" o:spid="_x0000_s1034" style="position:absolute;top:63788;width:359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/>
                        <v:rect id="Rectangle 5" o:spid="_x0000_s1035" style="position:absolute;top:51645;width:3594;height:12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        </v:group>
                    </v:group>
                    <v:rect id="Rectangle 8" o:spid="_x0000_s1036" style="position:absolute;left:90201;top:-22;width:5986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>
                      <v:textbox>
                        <w:txbxContent>
                          <w:p w14:paraId="5000080D" w14:textId="77777777" w:rsidR="005C65BB" w:rsidRPr="005C65BB" w:rsidRDefault="005F3489" w:rsidP="005C65BB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SKE</w:t>
                            </w:r>
                          </w:p>
                        </w:txbxContent>
                      </v:textbox>
                    </v:rect>
                  </v:group>
                  <v:group id="Group 15" o:spid="_x0000_s1037" style="position:absolute;left:45895;top:365;width:6111;height:66218" coordorigin="-263" coordsize="6111,66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38" type="#_x0000_t202" style="position:absolute;width:4535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<v:textbox>
                        <w:txbxContent>
                          <w:p w14:paraId="7056E2DE" w14:textId="77777777" w:rsidR="00FF4A67" w:rsidRPr="00FF4A67" w:rsidRDefault="00FF4A67" w:rsidP="00FF4A67">
                            <w:pPr>
                              <w:ind w:left="0" w:right="0" w:firstLine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F4A6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="005F348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v:textbox>
                    </v:shape>
                    <v:shape id="Text Box 26" o:spid="_x0000_s1039" type="#_x0000_t202" style="position:absolute;top:2852;width:4320;height:48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" fillcolor="white [3212]" stroked="f" strokecolor="black [3213]">
                      <v:fill opacity="0"/>
                      <v:textbox style="layout-flow:vertical">
                        <w:txbxContent>
                          <w:p w14:paraId="2C2798A3" w14:textId="77777777" w:rsidR="00EE19E0" w:rsidRDefault="00EE19E0" w:rsidP="00FF4A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8"/>
                                <w:lang w:val="id-ID"/>
                              </w:rPr>
                            </w:pPr>
                            <w:r w:rsidRPr="00EE19E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8"/>
                                <w:lang w:val="id-ID"/>
                              </w:rPr>
                              <w:t xml:space="preserve">ALGORITMA COSINUS SEBAGAI SOLUSI KEADAAN AWAL </w:t>
                            </w:r>
                          </w:p>
                          <w:p w14:paraId="782CED8D" w14:textId="7D97305F" w:rsidR="00FF4A67" w:rsidRPr="00FF4A67" w:rsidRDefault="00EE19E0" w:rsidP="00FF4A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EE19E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8"/>
                                <w:lang w:val="id-ID"/>
                              </w:rPr>
                              <w:t>PADA KENDALI FORMASI BERDASARKAN JARAK</w:t>
                            </w:r>
                          </w:p>
                        </w:txbxContent>
                      </v:textbox>
                    </v:shape>
                    <v:shape id="Text Box 13" o:spid="_x0000_s1040" type="#_x0000_t202" style="position:absolute;top:50474;width:4529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" filled="f" stroked="f" strokeweight=".5pt">
                      <v:textbox style="layout-flow:vertical">
                        <w:txbxContent>
                          <w:p w14:paraId="3A6D73EF" w14:textId="597E7812" w:rsidR="005C65BB" w:rsidRPr="005C65BB" w:rsidRDefault="00EE19E0" w:rsidP="005C65BB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EE19E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ANGGORO DWI 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EE19E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="005F348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86060300111005</w:t>
                            </w:r>
                          </w:p>
                        </w:txbxContent>
                      </v:textbox>
                    </v:shape>
                    <v:shape id="Text Box 14" o:spid="_x0000_s1041" type="#_x0000_t202" style="position:absolute;left:-263;top:63715;width:6110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3164A73B" w14:textId="77777777" w:rsidR="005C65BB" w:rsidRPr="005F3489" w:rsidRDefault="005C65BB" w:rsidP="005C65BB">
                            <w:pPr>
                              <w:ind w:left="0" w:right="0"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F34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SK</w:t>
                            </w:r>
                            <w:r w:rsidR="005F3489" w:rsidRPr="005F34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v:group>
                </v:group>
                <v:group id="Group 19" o:spid="_x0000_s1042" style="position:absolute;left:50101;top:3714;width:46053;height:62843" coordsize="46052,62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17" o:spid="_x0000_s1043" type="#_x0000_t202" style="position:absolute;width:46052;height:19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14:paraId="155164A4" w14:textId="0CA55472" w:rsidR="005F3489" w:rsidRDefault="00EE19E0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EE19E0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ALGORITMA </w:t>
                          </w:r>
                          <w:r w:rsidRPr="00EE19E0">
                            <w:rPr>
                              <w:rFonts w:ascii="Times New Roman" w:hAnsi="Times New Roman" w:cs="Times New Roman"/>
                              <w:b/>
                              <w:i/>
                              <w:iCs/>
                            </w:rPr>
                            <w:t>COSINUS</w:t>
                          </w:r>
                          <w:r w:rsidRPr="00EE19E0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SEBAGAI SOLUSI KEADAAN AWAL PADA KENDALI FORMASI BERDASARKAN JARAK</w:t>
                          </w:r>
                        </w:p>
                        <w:p w14:paraId="6E8EA9D0" w14:textId="77777777" w:rsidR="005F3489" w:rsidRDefault="005F3489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72158047" w14:textId="77777777" w:rsidR="005C65BB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5C65BB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TESIS</w:t>
                          </w:r>
                        </w:p>
                        <w:p w14:paraId="3DE71D67" w14:textId="77777777" w:rsidR="005C65BB" w:rsidRPr="005C65BB" w:rsidRDefault="005C65BB" w:rsidP="005C65BB">
                          <w:pPr>
                            <w:spacing w:line="72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  <w:p w14:paraId="665FCAC3" w14:textId="77777777" w:rsidR="005C65BB" w:rsidRPr="005C65BB" w:rsidRDefault="005C65BB" w:rsidP="005C65BB">
                          <w:pPr>
                            <w:pStyle w:val="Default"/>
                            <w:jc w:val="center"/>
                            <w:outlineLvl w:val="0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Diajukan</w:t>
                          </w:r>
                          <w:proofErr w:type="spellEnd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Untuk</w:t>
                          </w:r>
                          <w:proofErr w:type="spellEnd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Memenuhi</w:t>
                          </w:r>
                          <w:proofErr w:type="spellEnd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 xml:space="preserve"> Sebagian </w:t>
                          </w: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Persyaratan</w:t>
                          </w:r>
                          <w:proofErr w:type="spellEnd"/>
                        </w:p>
                        <w:p w14:paraId="03F28C96" w14:textId="77777777" w:rsidR="005C65BB" w:rsidRPr="005C65BB" w:rsidRDefault="001E12F6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iCs/>
                            </w:rPr>
                            <w:t>Memperoleh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i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iCs/>
                            </w:rPr>
                            <w:t>Gelar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iCs/>
                            </w:rPr>
                            <w:t xml:space="preserve"> Magister</w:t>
                          </w:r>
                          <w:r w:rsidR="005C65BB"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 xml:space="preserve"> Teknik</w:t>
                          </w:r>
                        </w:p>
                      </w:txbxContent>
                    </v:textbox>
                  </v:shape>
                  <v:shape id="Text Box 18" o:spid="_x0000_s1044" type="#_x0000_t202" style="position:absolute;top:38671;width:46052;height:24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4CE6929D" w14:textId="77777777" w:rsidR="005C65BB" w:rsidRPr="005C65BB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iCs/>
                            </w:rPr>
                          </w:pPr>
                          <w:proofErr w:type="spellStart"/>
                          <w:r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>Disusun</w:t>
                          </w:r>
                          <w:proofErr w:type="spellEnd"/>
                          <w:r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 xml:space="preserve"> Oleh:</w:t>
                          </w:r>
                        </w:p>
                        <w:p w14:paraId="449363AE" w14:textId="4237FAEB" w:rsidR="005C65BB" w:rsidRPr="005C65BB" w:rsidRDefault="00EE19E0" w:rsidP="005C65BB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ANGGORO DWI NUR ROHMAN</w:t>
                          </w:r>
                        </w:p>
                        <w:p w14:paraId="6563F176" w14:textId="7670D675" w:rsidR="005C65BB" w:rsidRPr="009578AA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/>
                              <w:b/>
                              <w:iCs/>
                            </w:rPr>
                          </w:pPr>
                          <w:r w:rsidRPr="005C65BB">
                            <w:rPr>
                              <w:rFonts w:ascii="Times New Roman" w:hAnsi="Times New Roman"/>
                              <w:b/>
                              <w:iCs/>
                              <w:lang w:val="id-ID"/>
                            </w:rPr>
                            <w:t xml:space="preserve">NIM. </w:t>
                          </w:r>
                          <w:r w:rsidR="005F3489">
                            <w:rPr>
                              <w:rFonts w:ascii="Times New Roman" w:hAnsi="Times New Roman"/>
                              <w:b/>
                              <w:iCs/>
                            </w:rPr>
                            <w:t>18606030011100</w:t>
                          </w:r>
                          <w:r w:rsidR="00EE19E0">
                            <w:rPr>
                              <w:rFonts w:ascii="Times New Roman" w:hAnsi="Times New Roman"/>
                              <w:b/>
                              <w:iCs/>
                            </w:rPr>
                            <w:t>7</w:t>
                          </w:r>
                        </w:p>
                        <w:p w14:paraId="4633213F" w14:textId="77777777" w:rsidR="005C65BB" w:rsidRDefault="005C65BB" w:rsidP="005C65BB">
                          <w:pPr>
                            <w:spacing w:line="480" w:lineRule="auto"/>
                            <w:ind w:left="0" w:right="0" w:firstLine="0"/>
                            <w:jc w:val="center"/>
                            <w:rPr>
                              <w:rFonts w:ascii="Times New Roman" w:hAnsi="Times New Roman"/>
                              <w:b/>
                              <w:iCs/>
                              <w:lang w:val="id-ID"/>
                            </w:rPr>
                          </w:pPr>
                        </w:p>
                        <w:p w14:paraId="328F3E83" w14:textId="77777777" w:rsidR="005C65BB" w:rsidRPr="006027A6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</w:pPr>
                          <w:proofErr w:type="spellStart"/>
                          <w:r w:rsidRPr="006027A6"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  <w:t xml:space="preserve"> </w:t>
                          </w:r>
                          <w:proofErr w:type="spellStart"/>
                          <w:r w:rsidRPr="006027A6"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  <w:t>Ujian</w:t>
                          </w:r>
                          <w:proofErr w:type="spellEnd"/>
                          <w:r w:rsidRPr="006027A6"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  <w:t>:</w:t>
                          </w:r>
                        </w:p>
                        <w:p w14:paraId="3C5DEC26" w14:textId="0605DD56" w:rsidR="005C65BB" w:rsidRPr="009578AA" w:rsidRDefault="005F3489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>1</w:t>
                          </w:r>
                          <w:r w:rsidR="00EE19E0"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>Ju</w:t>
                          </w:r>
                          <w:r w:rsidR="00EE19E0"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>l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 xml:space="preserve"> 2021</w:t>
                          </w:r>
                        </w:p>
                        <w:p w14:paraId="7A394F5C" w14:textId="77777777" w:rsidR="005C65BB" w:rsidRDefault="005C65BB" w:rsidP="005C65BB">
                          <w:pPr>
                            <w:spacing w:line="48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</w:pPr>
                        </w:p>
                        <w:p w14:paraId="03A6694C" w14:textId="77777777"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 xml:space="preserve">KEMENTERIAN </w:t>
                          </w:r>
                          <w:r w:rsidR="0043119E"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PENDIDIKAN, KEBUDAYAAN, RISET DAN TEKNOLOGI</w:t>
                          </w:r>
                        </w:p>
                        <w:p w14:paraId="2222393D" w14:textId="77777777"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UNIVERSITAS BRAWIJAYA</w:t>
                          </w:r>
                        </w:p>
                        <w:p w14:paraId="15FAAE95" w14:textId="77777777"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FAKULTAS TEKNIK</w:t>
                          </w:r>
                        </w:p>
                        <w:p w14:paraId="4D08404D" w14:textId="77777777"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MALANG</w:t>
                          </w:r>
                        </w:p>
                        <w:p w14:paraId="5097B053" w14:textId="77777777" w:rsidR="005C65BB" w:rsidRPr="0043119E" w:rsidRDefault="005F3489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2021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3121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A77365" wp14:editId="3402DEA8">
                <wp:simplePos x="0" y="0"/>
                <wp:positionH relativeFrom="column">
                  <wp:posOffset>-219075</wp:posOffset>
                </wp:positionH>
                <wp:positionV relativeFrom="paragraph">
                  <wp:posOffset>209550</wp:posOffset>
                </wp:positionV>
                <wp:extent cx="4662170" cy="393382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170" cy="3933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73E51" w14:textId="77777777" w:rsidR="009578AA" w:rsidRDefault="009578AA" w:rsidP="009578AA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ABSTRAK</w:t>
                            </w:r>
                          </w:p>
                          <w:p w14:paraId="293E83DE" w14:textId="77777777" w:rsidR="009578AA" w:rsidRDefault="009578AA" w:rsidP="009578AA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2B4902B" w14:textId="39109EE9" w:rsidR="00D157F1" w:rsidRDefault="00EE19E0" w:rsidP="00EE19E0">
                            <w:pPr>
                              <w:spacing w:line="240" w:lineRule="auto"/>
                              <w:ind w:left="0" w:right="0" w:firstLine="567"/>
                              <w:jc w:val="both"/>
                              <w:rPr>
                                <w:rStyle w:val="Strong"/>
                              </w:rPr>
                            </w:pP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Kendali formasi adalah topik penelitian kendali multi-robot, dimana sekelompok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robot dapat mencapai formasi tertentu dan mempertahankannya ketika berpindah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ke arah yang diinginkan. Salah satu pengembangan kendali formasi adalah kendali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formasi berdasarkan jarak dimana setiap individu robot menggunakan informasi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jarak antara sesamanya untuk mencapai tujuan formasi. Banyak pengembangan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yang dilakukan pada kendali formasi berdasarkan jarak menggunakan model yang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sederhana dan membutuhkan pengembangan lebih lanjut untuk penerapan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kendali ke model yang lebih nyata. Ketika penerapan kendali formasi berdasarkan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jarak, terdapat permasaalah kondisi awal yaitu robot tidak dapat menentukan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koordinat tetangganya. Penelitian ini akan mengembangkan algoritma cosinus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sebagai solusi untuk kondisi awal kendali formasi berdasarkan jarak. Algoritma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cosinus terinspirasi dari rumus segitiga sederhana dan mengharuskan robot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melakukan dua langkah saja untuk dapat menemukan koordinat tetangganya.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Hasil percobaan simulasi, kendali formasi berdasarkan jarak menggunakan tiga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model robot holonomic dan penerapan algoritma cosinus membutuhkan waktu</w:t>
                            </w:r>
                            <w:r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 xml:space="preserve"> </w:t>
                            </w:r>
                            <w:r w:rsidRPr="00EE19E0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rata-rata 6.5 detik untuk menemukan koordinat tetangganya.</w:t>
                            </w:r>
                          </w:p>
                          <w:p w14:paraId="340B8249" w14:textId="77777777" w:rsidR="00D157F1" w:rsidRDefault="00D157F1" w:rsidP="009578AA">
                            <w:pPr>
                              <w:spacing w:line="240" w:lineRule="auto"/>
                              <w:ind w:left="0" w:right="0" w:firstLine="0"/>
                              <w:jc w:val="both"/>
                            </w:pPr>
                          </w:p>
                          <w:p w14:paraId="3891FAFE" w14:textId="77777777" w:rsidR="009578AA" w:rsidRDefault="009578AA" w:rsidP="009578AA">
                            <w:pPr>
                              <w:spacing w:line="240" w:lineRule="auto"/>
                              <w:ind w:left="0" w:right="0" w:firstLine="0"/>
                              <w:jc w:val="both"/>
                            </w:pPr>
                          </w:p>
                          <w:p w14:paraId="5356BF42" w14:textId="77777777" w:rsidR="009578AA" w:rsidRPr="005C65BB" w:rsidRDefault="009578AA" w:rsidP="009578AA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7365" id="Text Box 21" o:spid="_x0000_s1045" type="#_x0000_t202" style="position:absolute;left:0;text-align:left;margin-left:-17.25pt;margin-top:16.5pt;width:367.1pt;height:30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" filled="f" stroked="f" strokeweight=".5pt">
                <v:textbox>
                  <w:txbxContent>
                    <w:p w14:paraId="34973E51" w14:textId="77777777" w:rsidR="009578AA" w:rsidRDefault="009578AA" w:rsidP="009578AA">
                      <w:pPr>
                        <w:spacing w:line="240" w:lineRule="auto"/>
                        <w:ind w:left="0" w:right="0" w:firstLin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ABSTRAK</w:t>
                      </w:r>
                    </w:p>
                    <w:p w14:paraId="293E83DE" w14:textId="77777777" w:rsidR="009578AA" w:rsidRDefault="009578AA" w:rsidP="009578AA">
                      <w:pPr>
                        <w:spacing w:line="240" w:lineRule="auto"/>
                        <w:ind w:left="0" w:right="0" w:firstLin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2B4902B" w14:textId="39109EE9" w:rsidR="00D157F1" w:rsidRDefault="00EE19E0" w:rsidP="00EE19E0">
                      <w:pPr>
                        <w:spacing w:line="240" w:lineRule="auto"/>
                        <w:ind w:left="0" w:right="0" w:firstLine="567"/>
                        <w:jc w:val="both"/>
                        <w:rPr>
                          <w:rStyle w:val="Strong"/>
                        </w:rPr>
                      </w:pP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Kendali formasi adalah topik penelitian kendali multi-robot, dimana sekelompok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robot dapat mencapai formasi tertentu dan mempertahankannya ketika berpindah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ke arah yang diinginkan. Salah satu pengembangan kendali formasi adalah kendali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formasi berdasarkan jarak dimana setiap individu robot menggunakan informasi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jarak antara sesamanya untuk mencapai tujuan formasi. Banyak pengembangan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yang dilakukan pada kendali formasi berdasarkan jarak menggunakan model yang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sederhana dan membutuhkan pengembangan lebih lanjut untuk penerapan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kendali ke model yang lebih nyata. Ketika penerapan kendali formasi berdasarkan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jarak, terdapat permasaalah kondisi awal yaitu robot tidak dapat menentukan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koordinat tetangganya. Penelitian ini akan mengembangkan algoritma cosinus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sebagai solusi untuk kondisi awal kendali formasi berdasarkan jarak. Algoritma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cosinus terinspirasi dari rumus segitiga sederhana dan mengharuskan robot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melakukan dua langkah saja untuk dapat menemukan koordinat tetangganya.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Hasil percobaan simulasi, kendali formasi berdasarkan jarak menggunakan tiga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model robot holonomic dan penerapan algoritma cosinus membutuhkan waktu</w:t>
                      </w:r>
                      <w:r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 xml:space="preserve"> </w:t>
                      </w:r>
                      <w:r w:rsidRPr="00EE19E0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rata-rata 6.5 detik untuk menemukan koordinat tetangganya.</w:t>
                      </w:r>
                    </w:p>
                    <w:p w14:paraId="340B8249" w14:textId="77777777" w:rsidR="00D157F1" w:rsidRDefault="00D157F1" w:rsidP="009578AA">
                      <w:pPr>
                        <w:spacing w:line="240" w:lineRule="auto"/>
                        <w:ind w:left="0" w:right="0" w:firstLine="0"/>
                        <w:jc w:val="both"/>
                      </w:pPr>
                    </w:p>
                    <w:p w14:paraId="3891FAFE" w14:textId="77777777" w:rsidR="009578AA" w:rsidRDefault="009578AA" w:rsidP="009578AA">
                      <w:pPr>
                        <w:spacing w:line="240" w:lineRule="auto"/>
                        <w:ind w:left="0" w:right="0" w:firstLine="0"/>
                        <w:jc w:val="both"/>
                      </w:pPr>
                    </w:p>
                    <w:p w14:paraId="5356BF42" w14:textId="77777777" w:rsidR="009578AA" w:rsidRPr="005C65BB" w:rsidRDefault="009578AA" w:rsidP="009578AA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03C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2E4D69" wp14:editId="4DD99357">
                <wp:simplePos x="0" y="0"/>
                <wp:positionH relativeFrom="column">
                  <wp:posOffset>1133475</wp:posOffset>
                </wp:positionH>
                <wp:positionV relativeFrom="paragraph">
                  <wp:posOffset>4276725</wp:posOffset>
                </wp:positionV>
                <wp:extent cx="3307080" cy="2445401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080" cy="24454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3CEED" w14:textId="77777777" w:rsidR="00D157F1" w:rsidRPr="00E503CB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E503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CD Content</w:t>
                            </w:r>
                          </w:p>
                          <w:p w14:paraId="4C564086" w14:textId="77777777" w:rsidR="00F63F34" w:rsidRDefault="00F63F34" w:rsidP="00D157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Laporan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Tesis</w:t>
                            </w:r>
                            <w:proofErr w:type="spellEnd"/>
                          </w:p>
                          <w:p w14:paraId="0FEEB3D2" w14:textId="77777777" w:rsidR="00EE19E0" w:rsidRPr="00E503CB" w:rsidRDefault="00EE19E0" w:rsidP="00EE19E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Artikel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Jurnal</w:t>
                            </w:r>
                            <w:proofErr w:type="spellEnd"/>
                          </w:p>
                          <w:p w14:paraId="71279BA0" w14:textId="77777777" w:rsidR="00D157F1" w:rsidRPr="00E503CB" w:rsidRDefault="00D157F1" w:rsidP="00D157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Program</w:t>
                            </w:r>
                          </w:p>
                          <w:p w14:paraId="2BBF34C9" w14:textId="7E436B76" w:rsid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7B7E9868" w14:textId="77777777" w:rsidR="00EE19E0" w:rsidRPr="00E503CB" w:rsidRDefault="00EE19E0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6158BAEA" w14:textId="3433C2BE" w:rsidR="00D157F1" w:rsidRDefault="00EE19E0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Anggoro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Dwi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Nur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Rohman</w:t>
                            </w:r>
                            <w:proofErr w:type="spellEnd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Program Magister Teknik </w:t>
                            </w:r>
                            <w:proofErr w:type="spellStart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Elektro</w:t>
                            </w:r>
                            <w:proofErr w:type="spellEnd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Minat</w:t>
                            </w:r>
                            <w:proofErr w:type="spellEnd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Sistem</w:t>
                            </w:r>
                            <w:proofErr w:type="spellEnd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AC3A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Kontrol</w:t>
                            </w:r>
                            <w:proofErr w:type="spellEnd"/>
                            <w:r w:rsidR="00AC3A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dan </w:t>
                            </w:r>
                            <w:proofErr w:type="spellStart"/>
                            <w:r w:rsidR="00AC3A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Elektronika</w:t>
                            </w:r>
                            <w:proofErr w:type="spellEnd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Fakultas</w:t>
                            </w:r>
                            <w:proofErr w:type="spellEnd"/>
                            <w:r w:rsidR="00D157F1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Tek</w:t>
                            </w:r>
                            <w:r w:rsidR="00AC3A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nik, Universitas </w:t>
                            </w:r>
                            <w:proofErr w:type="spellStart"/>
                            <w:r w:rsidR="00AC3A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Brawijaya</w:t>
                            </w:r>
                            <w:proofErr w:type="spellEnd"/>
                            <w:r w:rsidR="00AC3A1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2021</w:t>
                            </w:r>
                            <w:r w:rsidR="00E503CB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</w:t>
                            </w:r>
                            <w:r w:rsidR="00E503CB" w:rsidRPr="00AC3A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Algoritma</w:t>
                            </w:r>
                            <w:proofErr w:type="spellEnd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Cosinus</w:t>
                            </w:r>
                            <w:proofErr w:type="spellEnd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Sebagai</w:t>
                            </w:r>
                            <w:proofErr w:type="spellEnd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Solusi </w:t>
                            </w:r>
                            <w:proofErr w:type="spellStart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Keadaan</w:t>
                            </w:r>
                            <w:proofErr w:type="spellEnd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Awal Pada </w:t>
                            </w:r>
                            <w:proofErr w:type="spellStart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Kendali</w:t>
                            </w:r>
                            <w:proofErr w:type="spellEnd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Formasi</w:t>
                            </w:r>
                            <w:proofErr w:type="spellEnd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Berdasarkan</w:t>
                            </w:r>
                            <w:proofErr w:type="spellEnd"/>
                            <w:r w:rsidRPr="00EE19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Jarak</w:t>
                            </w:r>
                            <w:r w:rsidR="00E503CB" w:rsidRPr="00AC3A1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</w:t>
                            </w:r>
                          </w:p>
                          <w:p w14:paraId="2407902E" w14:textId="42A9C870" w:rsidR="00E503CB" w:rsidRDefault="00E503CB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067B57DE" w14:textId="77777777" w:rsidR="00EE19E0" w:rsidRDefault="00EE19E0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51330123" w14:textId="77777777" w:rsidR="00E503CB" w:rsidRDefault="00E503CB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Pembimbing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:</w:t>
                            </w:r>
                          </w:p>
                          <w:p w14:paraId="6239C901" w14:textId="77777777" w:rsidR="00EE19E0" w:rsidRPr="00EE19E0" w:rsidRDefault="00EE19E0" w:rsidP="00EB6E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426"/>
                              <w:jc w:val="both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EE19E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M. Aziz Muslim, ST., M.T., Ph.D.</w:t>
                            </w:r>
                          </w:p>
                          <w:p w14:paraId="1B659810" w14:textId="5C1602FC" w:rsidR="00E503CB" w:rsidRPr="00E503CB" w:rsidRDefault="00EE19E0" w:rsidP="00EE19E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426" w:right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3C5641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 xml:space="preserve">Dr. Ir. Bambang </w:t>
                            </w:r>
                            <w:proofErr w:type="spellStart"/>
                            <w:r w:rsidRPr="003C5641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Siswojo</w:t>
                            </w:r>
                            <w:proofErr w:type="spellEnd"/>
                            <w:r w:rsidRPr="003C5641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, M.T</w:t>
                            </w:r>
                            <w:r w:rsidRPr="00EE19E0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  <w:lang w:val="id-ID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E4D69" id="Text Box 23" o:spid="_x0000_s1046" type="#_x0000_t202" style="position:absolute;left:0;text-align:left;margin-left:89.25pt;margin-top:336.75pt;width:260.4pt;height:19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" filled="f" stroked="f" strokeweight=".5pt">
                <v:textbox>
                  <w:txbxContent>
                    <w:p w14:paraId="48F3CEED" w14:textId="77777777" w:rsidR="00D157F1" w:rsidRPr="00E503CB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503CB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CD Content</w:t>
                      </w:r>
                    </w:p>
                    <w:p w14:paraId="4C564086" w14:textId="77777777" w:rsidR="00F63F34" w:rsidRDefault="00F63F34" w:rsidP="00D157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Laporan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Tesis</w:t>
                      </w:r>
                      <w:proofErr w:type="spellEnd"/>
                    </w:p>
                    <w:p w14:paraId="0FEEB3D2" w14:textId="77777777" w:rsidR="00EE19E0" w:rsidRPr="00E503CB" w:rsidRDefault="00EE19E0" w:rsidP="00EE19E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Artikel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Jurnal</w:t>
                      </w:r>
                      <w:proofErr w:type="spellEnd"/>
                    </w:p>
                    <w:p w14:paraId="71279BA0" w14:textId="77777777" w:rsidR="00D157F1" w:rsidRPr="00E503CB" w:rsidRDefault="00D157F1" w:rsidP="00D157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Program</w:t>
                      </w:r>
                    </w:p>
                    <w:p w14:paraId="2BBF34C9" w14:textId="7E436B76" w:rsid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7B7E9868" w14:textId="77777777" w:rsidR="00EE19E0" w:rsidRPr="00E503CB" w:rsidRDefault="00EE19E0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6158BAEA" w14:textId="3433C2BE" w:rsidR="00D157F1" w:rsidRDefault="00EE19E0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Anggoro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Dwi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Nur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Rohman</w:t>
                      </w:r>
                      <w:proofErr w:type="spellEnd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, Program Magister Teknik </w:t>
                      </w:r>
                      <w:proofErr w:type="spellStart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>Elektro</w:t>
                      </w:r>
                      <w:proofErr w:type="spellEnd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>Minat</w:t>
                      </w:r>
                      <w:proofErr w:type="spellEnd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>Sistem</w:t>
                      </w:r>
                      <w:proofErr w:type="spellEnd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="00AC3A1F">
                        <w:rPr>
                          <w:rFonts w:ascii="Times New Roman" w:hAnsi="Times New Roman" w:cs="Times New Roman"/>
                          <w:sz w:val="20"/>
                        </w:rPr>
                        <w:t>Kontrol</w:t>
                      </w:r>
                      <w:proofErr w:type="spellEnd"/>
                      <w:r w:rsidR="00AC3A1F">
                        <w:rPr>
                          <w:rFonts w:ascii="Times New Roman" w:hAnsi="Times New Roman" w:cs="Times New Roman"/>
                          <w:sz w:val="20"/>
                        </w:rPr>
                        <w:t xml:space="preserve"> dan </w:t>
                      </w:r>
                      <w:proofErr w:type="spellStart"/>
                      <w:r w:rsidR="00AC3A1F">
                        <w:rPr>
                          <w:rFonts w:ascii="Times New Roman" w:hAnsi="Times New Roman" w:cs="Times New Roman"/>
                          <w:sz w:val="20"/>
                        </w:rPr>
                        <w:t>Elektronika</w:t>
                      </w:r>
                      <w:proofErr w:type="spellEnd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>Fakultas</w:t>
                      </w:r>
                      <w:proofErr w:type="spellEnd"/>
                      <w:r w:rsidR="00D157F1"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Tek</w:t>
                      </w:r>
                      <w:r w:rsidR="00AC3A1F">
                        <w:rPr>
                          <w:rFonts w:ascii="Times New Roman" w:hAnsi="Times New Roman" w:cs="Times New Roman"/>
                          <w:sz w:val="20"/>
                        </w:rPr>
                        <w:t xml:space="preserve">nik, Universitas </w:t>
                      </w:r>
                      <w:proofErr w:type="spellStart"/>
                      <w:r w:rsidR="00AC3A1F">
                        <w:rPr>
                          <w:rFonts w:ascii="Times New Roman" w:hAnsi="Times New Roman" w:cs="Times New Roman"/>
                          <w:sz w:val="20"/>
                        </w:rPr>
                        <w:t>Brawijaya</w:t>
                      </w:r>
                      <w:proofErr w:type="spellEnd"/>
                      <w:r w:rsidR="00AC3A1F">
                        <w:rPr>
                          <w:rFonts w:ascii="Times New Roman" w:hAnsi="Times New Roman" w:cs="Times New Roman"/>
                          <w:sz w:val="20"/>
                        </w:rPr>
                        <w:t>, 2021</w:t>
                      </w:r>
                      <w:r w:rsidR="00E503CB" w:rsidRPr="00E503CB">
                        <w:rPr>
                          <w:rFonts w:ascii="Times New Roman" w:hAnsi="Times New Roman" w:cs="Times New Roman"/>
                          <w:sz w:val="20"/>
                        </w:rPr>
                        <w:t>,</w:t>
                      </w:r>
                      <w:r w:rsidR="00E503CB" w:rsidRPr="00AC3A1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Algoritma</w:t>
                      </w:r>
                      <w:proofErr w:type="spellEnd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Cosinus</w:t>
                      </w:r>
                      <w:proofErr w:type="spellEnd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Sebagai</w:t>
                      </w:r>
                      <w:proofErr w:type="spellEnd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Solusi </w:t>
                      </w:r>
                      <w:proofErr w:type="spellStart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Keadaan</w:t>
                      </w:r>
                      <w:proofErr w:type="spellEnd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Awal Pada </w:t>
                      </w:r>
                      <w:proofErr w:type="spellStart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Kendali</w:t>
                      </w:r>
                      <w:proofErr w:type="spellEnd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Formasi</w:t>
                      </w:r>
                      <w:proofErr w:type="spellEnd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Berdasarkan</w:t>
                      </w:r>
                      <w:proofErr w:type="spellEnd"/>
                      <w:r w:rsidRPr="00EE19E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Jarak</w:t>
                      </w:r>
                      <w:r w:rsidR="00E503CB" w:rsidRPr="00AC3A1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</w:t>
                      </w:r>
                    </w:p>
                    <w:p w14:paraId="2407902E" w14:textId="42A9C870" w:rsidR="00E503CB" w:rsidRDefault="00E503CB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067B57DE" w14:textId="77777777" w:rsidR="00EE19E0" w:rsidRDefault="00EE19E0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51330123" w14:textId="77777777" w:rsidR="00E503CB" w:rsidRDefault="00E503CB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Pembimbing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:</w:t>
                      </w:r>
                    </w:p>
                    <w:p w14:paraId="6239C901" w14:textId="77777777" w:rsidR="00EE19E0" w:rsidRPr="00EE19E0" w:rsidRDefault="00EE19E0" w:rsidP="00EB6E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ind w:left="426"/>
                        <w:jc w:val="both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id-ID"/>
                        </w:rPr>
                      </w:pPr>
                      <w:r w:rsidRPr="00EE19E0">
                        <w:rPr>
                          <w:rFonts w:ascii="Times New Roman" w:hAnsi="Times New Roman" w:cs="Times New Roman"/>
                          <w:sz w:val="20"/>
                        </w:rPr>
                        <w:t>M. Aziz Muslim, ST., M.T., Ph.D.</w:t>
                      </w:r>
                    </w:p>
                    <w:p w14:paraId="1B659810" w14:textId="5C1602FC" w:rsidR="00E503CB" w:rsidRPr="00E503CB" w:rsidRDefault="00EE19E0" w:rsidP="00EE19E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ind w:left="426" w:right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3C5641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id-ID"/>
                        </w:rPr>
                        <w:t xml:space="preserve">Dr. Ir. Bambang </w:t>
                      </w:r>
                      <w:proofErr w:type="spellStart"/>
                      <w:r w:rsidRPr="003C5641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id-ID"/>
                        </w:rPr>
                        <w:t>Siswojo</w:t>
                      </w:r>
                      <w:proofErr w:type="spellEnd"/>
                      <w:r w:rsidRPr="003C5641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id-ID"/>
                        </w:rPr>
                        <w:t>, M.T</w:t>
                      </w:r>
                      <w:r w:rsidRPr="00EE19E0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  <w:lang w:val="id-ID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503CB" w:rsidRPr="00EF024A">
        <w:rPr>
          <w:rFonts w:ascii="Times New Roman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C075E2" wp14:editId="29771CB2">
                <wp:simplePos x="0" y="0"/>
                <wp:positionH relativeFrom="column">
                  <wp:posOffset>-85725</wp:posOffset>
                </wp:positionH>
                <wp:positionV relativeFrom="paragraph">
                  <wp:posOffset>4276548</wp:posOffset>
                </wp:positionV>
                <wp:extent cx="1080000" cy="1440000"/>
                <wp:effectExtent l="0" t="0" r="25400" b="27305"/>
                <wp:wrapNone/>
                <wp:docPr id="2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C35E8" id="Rectangle 15" o:spid="_x0000_s1026" style="position:absolute;margin-left:-6.75pt;margin-top:336.7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" filled="f"/>
            </w:pict>
          </mc:Fallback>
        </mc:AlternateContent>
      </w:r>
      <w:r w:rsidR="00167FF8">
        <w:rPr>
          <w:noProof/>
        </w:rPr>
        <w:pict w14:anchorId="599497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21.45pt;margin-top:217.6pt;width:84.3pt;height:85.05pt;z-index:-251656192;mso-position-horizontal-relative:text;mso-position-vertical-relative:text;mso-width-relative:page;mso-height-relative:page">
            <v:imagedata r:id="rId6" o:title="LOGO UB"/>
          </v:shape>
        </w:pict>
      </w:r>
    </w:p>
    <w:sectPr w:rsidR="00BA33CF" w:rsidSect="00EF06F2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3072"/>
    <w:multiLevelType w:val="hybridMultilevel"/>
    <w:tmpl w:val="1B7CB36A"/>
    <w:lvl w:ilvl="0" w:tplc="E1925E88">
      <w:start w:val="1"/>
      <w:numFmt w:val="decimal"/>
      <w:lvlText w:val="Tabel %1."/>
      <w:lvlJc w:val="left"/>
      <w:pPr>
        <w:ind w:left="78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32" w:hanging="360"/>
      </w:pPr>
    </w:lvl>
    <w:lvl w:ilvl="2" w:tplc="0409001B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46DE06B3"/>
    <w:multiLevelType w:val="hybridMultilevel"/>
    <w:tmpl w:val="2F541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10A19"/>
    <w:multiLevelType w:val="hybridMultilevel"/>
    <w:tmpl w:val="F16663FC"/>
    <w:lvl w:ilvl="0" w:tplc="3F0E55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A67"/>
    <w:rsid w:val="00034E8D"/>
    <w:rsid w:val="00120B1F"/>
    <w:rsid w:val="0012407F"/>
    <w:rsid w:val="00167FF8"/>
    <w:rsid w:val="001E12F6"/>
    <w:rsid w:val="00385992"/>
    <w:rsid w:val="003C5641"/>
    <w:rsid w:val="0043119E"/>
    <w:rsid w:val="004438D9"/>
    <w:rsid w:val="00452310"/>
    <w:rsid w:val="005376C9"/>
    <w:rsid w:val="005C21C4"/>
    <w:rsid w:val="005C65BB"/>
    <w:rsid w:val="005E3415"/>
    <w:rsid w:val="005F3489"/>
    <w:rsid w:val="00862367"/>
    <w:rsid w:val="009578AA"/>
    <w:rsid w:val="00A31210"/>
    <w:rsid w:val="00AC3A1F"/>
    <w:rsid w:val="00BB3461"/>
    <w:rsid w:val="00BE6E8A"/>
    <w:rsid w:val="00C41AD3"/>
    <w:rsid w:val="00C53FB1"/>
    <w:rsid w:val="00C6526A"/>
    <w:rsid w:val="00C83BEC"/>
    <w:rsid w:val="00C95A32"/>
    <w:rsid w:val="00D157F1"/>
    <w:rsid w:val="00E503CB"/>
    <w:rsid w:val="00E55862"/>
    <w:rsid w:val="00EB6E28"/>
    <w:rsid w:val="00EE19E0"/>
    <w:rsid w:val="00EF06F2"/>
    <w:rsid w:val="00F63F34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27F8BD"/>
  <w15:chartTrackingRefBased/>
  <w15:docId w15:val="{E63179BB-CD95-4AAB-8CB4-3169E39E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A67"/>
    <w:pPr>
      <w:spacing w:after="0" w:line="360" w:lineRule="auto"/>
      <w:ind w:left="1418" w:right="567" w:hanging="1418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1AD3"/>
    <w:pPr>
      <w:keepNext/>
      <w:keepLines/>
      <w:spacing w:before="240" w:line="259" w:lineRule="auto"/>
      <w:ind w:left="0" w:right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">
    <w:name w:val="Tabel"/>
    <w:link w:val="TabelChar"/>
    <w:autoRedefine/>
    <w:qFormat/>
    <w:rsid w:val="00C41AD3"/>
    <w:pPr>
      <w:spacing w:after="0" w:line="360" w:lineRule="auto"/>
    </w:pPr>
    <w:rPr>
      <w:rFonts w:ascii="Arial" w:hAnsi="Arial" w:cs="Arial"/>
    </w:rPr>
  </w:style>
  <w:style w:type="character" w:customStyle="1" w:styleId="TabelChar">
    <w:name w:val="Tabel Char"/>
    <w:basedOn w:val="DefaultParagraphFont"/>
    <w:link w:val="Tabel"/>
    <w:rsid w:val="00C41AD3"/>
    <w:rPr>
      <w:rFonts w:ascii="Arial" w:hAnsi="Arial" w:cs="Ari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438D9"/>
    <w:pPr>
      <w:spacing w:line="240" w:lineRule="auto"/>
      <w:ind w:left="220" w:right="0" w:hanging="220"/>
    </w:pPr>
  </w:style>
  <w:style w:type="paragraph" w:customStyle="1" w:styleId="Lampiran">
    <w:name w:val="Lampiran"/>
    <w:link w:val="LampiranChar"/>
    <w:qFormat/>
    <w:rsid w:val="00C41AD3"/>
    <w:pPr>
      <w:spacing w:line="240" w:lineRule="auto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LampiranChar">
    <w:name w:val="Lampiran Char"/>
    <w:basedOn w:val="Heading1Char"/>
    <w:link w:val="Lampiran"/>
    <w:rsid w:val="00C41AD3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41A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Gambar">
    <w:name w:val="Gambar"/>
    <w:link w:val="GambarChar"/>
    <w:qFormat/>
    <w:rsid w:val="00C41AD3"/>
    <w:pPr>
      <w:spacing w:after="0" w:line="360" w:lineRule="auto"/>
    </w:pPr>
    <w:rPr>
      <w:rFonts w:ascii="Arial" w:hAnsi="Arial" w:cs="Arial"/>
    </w:rPr>
  </w:style>
  <w:style w:type="character" w:customStyle="1" w:styleId="GambarChar">
    <w:name w:val="Gambar Char"/>
    <w:basedOn w:val="DefaultParagraphFont"/>
    <w:link w:val="Gambar"/>
    <w:rsid w:val="00C41AD3"/>
    <w:rPr>
      <w:rFonts w:ascii="Arial" w:hAnsi="Arial" w:cs="Arial"/>
    </w:rPr>
  </w:style>
  <w:style w:type="paragraph" w:customStyle="1" w:styleId="Default">
    <w:name w:val="Default"/>
    <w:rsid w:val="005C65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C65BB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D157F1"/>
    <w:rPr>
      <w:b/>
      <w:bCs/>
    </w:rPr>
  </w:style>
  <w:style w:type="paragraph" w:styleId="ListParagraph">
    <w:name w:val="List Paragraph"/>
    <w:basedOn w:val="Normal"/>
    <w:uiPriority w:val="34"/>
    <w:qFormat/>
    <w:rsid w:val="00D15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SEKJUR TEUB</dc:creator>
  <cp:keywords/>
  <dc:description/>
  <cp:lastModifiedBy>PC-ADNR</cp:lastModifiedBy>
  <cp:revision>23</cp:revision>
  <cp:lastPrinted>2021-08-02T07:02:00Z</cp:lastPrinted>
  <dcterms:created xsi:type="dcterms:W3CDTF">2019-01-28T04:20:00Z</dcterms:created>
  <dcterms:modified xsi:type="dcterms:W3CDTF">2021-08-02T08:04:00Z</dcterms:modified>
</cp:coreProperties>
</file>