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3CF" w:rsidRDefault="00E503CB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E723E96" wp14:editId="4FD7AAAD">
                <wp:simplePos x="0" y="0"/>
                <wp:positionH relativeFrom="column">
                  <wp:posOffset>-219075</wp:posOffset>
                </wp:positionH>
                <wp:positionV relativeFrom="paragraph">
                  <wp:posOffset>66675</wp:posOffset>
                </wp:positionV>
                <wp:extent cx="9622790" cy="6689090"/>
                <wp:effectExtent l="0" t="0" r="16510" b="1651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2790" cy="6689090"/>
                          <a:chOff x="0" y="-2209"/>
                          <a:chExt cx="9622800" cy="6689674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-2209"/>
                            <a:ext cx="9622800" cy="6689674"/>
                            <a:chOff x="0" y="-2209"/>
                            <a:chExt cx="9622800" cy="6689674"/>
                          </a:xfrm>
                        </wpg:grpSpPr>
                        <wpg:grpSp>
                          <wpg:cNvPr id="9" name="Group 9"/>
                          <wpg:cNvGrpSpPr/>
                          <wpg:grpSpPr>
                            <a:xfrm>
                              <a:off x="0" y="-2209"/>
                              <a:ext cx="9622800" cy="6689674"/>
                              <a:chOff x="0" y="-2209"/>
                              <a:chExt cx="9622800" cy="6689674"/>
                            </a:xfrm>
                          </wpg:grpSpPr>
                          <wpg:grpS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9622800" cy="6687465"/>
                                <a:chOff x="0" y="0"/>
                                <a:chExt cx="9622800" cy="6687465"/>
                              </a:xfrm>
                            </wpg:grpSpPr>
                            <wps:wsp>
                              <wps:cNvPr id="1" name="Rectangle 1"/>
                              <wps:cNvSpPr/>
                              <wps:spPr>
                                <a:xfrm>
                                  <a:off x="0" y="0"/>
                                  <a:ext cx="9622800" cy="6681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" name="Group 6"/>
                              <wpg:cNvGrpSpPr/>
                              <wpg:grpSpPr>
                                <a:xfrm>
                                  <a:off x="4659782" y="0"/>
                                  <a:ext cx="359410" cy="6687465"/>
                                  <a:chOff x="0" y="0"/>
                                  <a:chExt cx="359410" cy="6687465"/>
                                </a:xfrm>
                              </wpg:grpSpPr>
                              <wps:wsp>
                                <wps:cNvPr id="2" name="Rectangle 2"/>
                                <wps:cNvSpPr/>
                                <wps:spPr>
                                  <a:xfrm>
                                    <a:off x="0" y="307239"/>
                                    <a:ext cx="359410" cy="4866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" name="Rectangle 3"/>
                                <wps:cNvSpPr/>
                                <wps:spPr>
                                  <a:xfrm>
                                    <a:off x="0" y="0"/>
                                    <a:ext cx="359410" cy="308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" name="Rectangle 4"/>
                                <wps:cNvSpPr/>
                                <wps:spPr>
                                  <a:xfrm>
                                    <a:off x="0" y="6378855"/>
                                    <a:ext cx="359410" cy="308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" name="Rectangle 5"/>
                                <wps:cNvSpPr/>
                                <wps:spPr>
                                  <a:xfrm>
                                    <a:off x="0" y="5164532"/>
                                    <a:ext cx="359410" cy="121432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8" name="Rectangle 8"/>
                            <wps:cNvSpPr/>
                            <wps:spPr>
                              <a:xfrm>
                                <a:off x="9114739" y="-2209"/>
                                <a:ext cx="504000" cy="3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C65BB" w:rsidRPr="005C65BB" w:rsidRDefault="005C65BB" w:rsidP="005C65BB">
                                  <w:pPr>
                                    <w:spacing w:line="240" w:lineRule="auto"/>
                                    <w:ind w:left="0" w:right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0"/>
                                      <w:szCs w:val="3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C65B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0"/>
                                      <w:szCs w:val="3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SKI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5" name="Group 15"/>
                          <wpg:cNvGrpSpPr/>
                          <wpg:grpSpPr>
                            <a:xfrm>
                              <a:off x="4608576" y="36576"/>
                              <a:ext cx="460858" cy="6621730"/>
                              <a:chOff x="-7315" y="0"/>
                              <a:chExt cx="460858" cy="6621730"/>
                            </a:xfrm>
                          </wpg:grpSpPr>
                          <wps:wsp>
                            <wps:cNvPr id="10" name="Text Box 10"/>
                            <wps:cNvSpPr txBox="1"/>
                            <wps:spPr>
                              <a:xfrm>
                                <a:off x="0" y="0"/>
                                <a:ext cx="453543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F4A67" w:rsidRPr="00FF4A67" w:rsidRDefault="00FF4A67" w:rsidP="00FF4A67">
                                  <w:pPr>
                                    <w:ind w:left="0" w:right="0" w:firstLine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F4A67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2018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Text Box 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85293"/>
                                <a:ext cx="432000" cy="48424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  <a:alpha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F4A67" w:rsidRDefault="00FF4A67" w:rsidP="00FF4A6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8"/>
                                      <w:lang w:val="id-ID"/>
                                    </w:rPr>
                                  </w:pPr>
                                  <w:r w:rsidRPr="00FF4A67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8"/>
                                      <w:lang w:val="id-ID"/>
                                    </w:rPr>
                                    <w:t xml:space="preserve">DESIGN OF DEEP LEARNING BASED METHOD </w:t>
                                  </w:r>
                                </w:p>
                                <w:p w:rsidR="00FF4A67" w:rsidRPr="00FF4A67" w:rsidRDefault="00FF4A67" w:rsidP="00FF4A6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8"/>
                                    </w:rPr>
                                  </w:pPr>
                                  <w:r w:rsidRPr="00FF4A67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8"/>
                                      <w:lang w:val="id-ID"/>
                                    </w:rPr>
                                    <w:t>FOR OPTIMIZING MIMO COMMUNICATION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Text Box 13"/>
                            <wps:cNvSpPr txBox="1"/>
                            <wps:spPr>
                              <a:xfrm>
                                <a:off x="43891" y="5047488"/>
                                <a:ext cx="403296" cy="140210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F4A67" w:rsidRPr="005C65BB" w:rsidRDefault="005C65BB" w:rsidP="005C65BB">
                                  <w:pPr>
                                    <w:spacing w:line="240" w:lineRule="auto"/>
                                    <w:ind w:left="0" w:right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C65BB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MAHDIN 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5C65BB" w:rsidRPr="005C65BB" w:rsidRDefault="005C65BB" w:rsidP="005C65BB">
                                  <w:pPr>
                                    <w:spacing w:line="240" w:lineRule="auto"/>
                                    <w:ind w:left="0" w:right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C65BB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166060300111002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Text Box 14"/>
                            <wps:cNvSpPr txBox="1"/>
                            <wps:spPr>
                              <a:xfrm>
                                <a:off x="-7315" y="6371540"/>
                                <a:ext cx="453543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C65BB" w:rsidRPr="00FF4A67" w:rsidRDefault="005C65BB" w:rsidP="005C65BB">
                                  <w:pPr>
                                    <w:ind w:left="0" w:right="0" w:firstLine="0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5C65BB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0"/>
                                    </w:rPr>
                                    <w:t>SKI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9" name="Group 19"/>
                        <wpg:cNvGrpSpPr/>
                        <wpg:grpSpPr>
                          <a:xfrm>
                            <a:off x="5010150" y="371475"/>
                            <a:ext cx="4605295" cy="6284254"/>
                            <a:chOff x="0" y="0"/>
                            <a:chExt cx="4605295" cy="6284254"/>
                          </a:xfrm>
                        </wpg:grpSpPr>
                        <wps:wsp>
                          <wps:cNvPr id="17" name="Text Box 17"/>
                          <wps:cNvSpPr txBox="1"/>
                          <wps:spPr>
                            <a:xfrm>
                              <a:off x="0" y="0"/>
                              <a:ext cx="4605295" cy="193915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C65BB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5C65BB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DESIGN OF DEEP LEARNING BASED METHOD </w:t>
                                </w:r>
                              </w:p>
                              <w:p w:rsidR="005C65BB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5C65BB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FOR OPTIMIZING MIMO COMMUNICATION</w:t>
                                </w:r>
                              </w:p>
                              <w:p w:rsidR="005C65BB" w:rsidRDefault="005C65BB" w:rsidP="005C65BB">
                                <w:pPr>
                                  <w:spacing w:line="72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</w:p>
                              <w:p w:rsidR="005C65BB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5C65BB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TESIS</w:t>
                                </w:r>
                              </w:p>
                              <w:p w:rsidR="005C65BB" w:rsidRPr="005C65BB" w:rsidRDefault="005C65BB" w:rsidP="005C65BB">
                                <w:pPr>
                                  <w:spacing w:line="72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</w:p>
                              <w:p w:rsidR="005C65BB" w:rsidRPr="005C65BB" w:rsidRDefault="005C65BB" w:rsidP="005C65BB">
                                <w:pPr>
                                  <w:pStyle w:val="Default"/>
                                  <w:jc w:val="center"/>
                                  <w:outlineLvl w:val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proofErr w:type="spellStart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>Diajukan</w:t>
                                </w:r>
                                <w:proofErr w:type="spellEnd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>Untuk</w:t>
                                </w:r>
                                <w:proofErr w:type="spellEnd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>Memenuhi</w:t>
                                </w:r>
                                <w:proofErr w:type="spellEnd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>Sebagian</w:t>
                                </w:r>
                                <w:proofErr w:type="spellEnd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5C65BB">
                                  <w:rPr>
                                    <w:iCs/>
                                    <w:sz w:val="22"/>
                                    <w:szCs w:val="22"/>
                                  </w:rPr>
                                  <w:t>Persyaratan</w:t>
                                </w:r>
                                <w:proofErr w:type="spellEnd"/>
                              </w:p>
                              <w:p w:rsidR="005C65BB" w:rsidRPr="005C65BB" w:rsidRDefault="001E12F6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>Memperoleh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>Gelar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 xml:space="preserve"> Magister</w:t>
                                </w:r>
                                <w:r w:rsidR="005C65BB" w:rsidRPr="005C65BB"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 xml:space="preserve"> </w:t>
                                </w:r>
                                <w:proofErr w:type="spellStart"/>
                                <w:r w:rsidR="005C65BB" w:rsidRPr="005C65BB"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>Teknik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 Box 18"/>
                          <wps:cNvSpPr txBox="1"/>
                          <wps:spPr>
                            <a:xfrm>
                              <a:off x="0" y="3867150"/>
                              <a:ext cx="4605295" cy="24171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C65BB" w:rsidRPr="005C65BB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</w:pPr>
                                <w:proofErr w:type="spellStart"/>
                                <w:r w:rsidRPr="005C65BB"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>Disusun</w:t>
                                </w:r>
                                <w:proofErr w:type="spellEnd"/>
                                <w:r w:rsidRPr="005C65BB"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 xml:space="preserve"> </w:t>
                                </w:r>
                                <w:proofErr w:type="spellStart"/>
                                <w:r w:rsidRPr="005C65BB"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>Oleh</w:t>
                                </w:r>
                                <w:proofErr w:type="spellEnd"/>
                                <w:r w:rsidRPr="005C65BB">
                                  <w:rPr>
                                    <w:rFonts w:ascii="Times New Roman" w:hAnsi="Times New Roman" w:cs="Times New Roman"/>
                                    <w:iCs/>
                                  </w:rPr>
                                  <w:t>:</w:t>
                                </w:r>
                              </w:p>
                              <w:p w:rsidR="005C65BB" w:rsidRPr="005C65BB" w:rsidRDefault="009578AA" w:rsidP="005C65BB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</w:rPr>
                                  <w:t>MAHDIN ROHMATILLAH</w:t>
                                </w:r>
                              </w:p>
                              <w:p w:rsidR="005C65BB" w:rsidRPr="009578AA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Cs/>
                                  </w:rPr>
                                </w:pPr>
                                <w:r w:rsidRPr="005C65BB">
                                  <w:rPr>
                                    <w:rFonts w:ascii="Times New Roman" w:hAnsi="Times New Roman"/>
                                    <w:b/>
                                    <w:iCs/>
                                    <w:lang w:val="id-ID"/>
                                  </w:rPr>
                                  <w:t xml:space="preserve">NIM. </w:t>
                                </w:r>
                                <w:r w:rsidR="009578AA">
                                  <w:rPr>
                                    <w:rFonts w:ascii="Times New Roman" w:hAnsi="Times New Roman"/>
                                    <w:b/>
                                    <w:iCs/>
                                  </w:rPr>
                                  <w:t>166060300111002</w:t>
                                </w:r>
                              </w:p>
                              <w:p w:rsidR="005C65BB" w:rsidRDefault="005C65BB" w:rsidP="005C65BB">
                                <w:pPr>
                                  <w:spacing w:line="48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Cs/>
                                    <w:lang w:val="id-ID"/>
                                  </w:rPr>
                                </w:pPr>
                              </w:p>
                              <w:p w:rsidR="005C65BB" w:rsidRPr="006027A6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iCs/>
                                    <w:sz w:val="23"/>
                                    <w:szCs w:val="23"/>
                                  </w:rPr>
                                </w:pPr>
                                <w:proofErr w:type="spellStart"/>
                                <w:r w:rsidRPr="006027A6">
                                  <w:rPr>
                                    <w:rFonts w:ascii="Times New Roman" w:hAnsi="Times New Roman" w:cs="Times New Roman"/>
                                    <w:iCs/>
                                    <w:sz w:val="23"/>
                                    <w:szCs w:val="23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iCs/>
                                    <w:sz w:val="23"/>
                                    <w:szCs w:val="23"/>
                                  </w:rPr>
                                  <w:t xml:space="preserve"> </w:t>
                                </w:r>
                                <w:proofErr w:type="spellStart"/>
                                <w:r w:rsidRPr="006027A6">
                                  <w:rPr>
                                    <w:rFonts w:ascii="Times New Roman" w:hAnsi="Times New Roman" w:cs="Times New Roman"/>
                                    <w:iCs/>
                                    <w:sz w:val="23"/>
                                    <w:szCs w:val="23"/>
                                  </w:rPr>
                                  <w:t>Ujian</w:t>
                                </w:r>
                                <w:proofErr w:type="spellEnd"/>
                                <w:r w:rsidRPr="006027A6">
                                  <w:rPr>
                                    <w:rFonts w:ascii="Times New Roman" w:hAnsi="Times New Roman" w:cs="Times New Roman"/>
                                    <w:iCs/>
                                    <w:sz w:val="23"/>
                                    <w:szCs w:val="23"/>
                                  </w:rPr>
                                  <w:t>:</w:t>
                                </w:r>
                              </w:p>
                              <w:p w:rsidR="005C65BB" w:rsidRPr="009578AA" w:rsidRDefault="009578AA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iCs/>
                                    <w:sz w:val="23"/>
                                    <w:szCs w:val="23"/>
                                  </w:rPr>
                                </w:pPr>
                                <w:r w:rsidRPr="009578AA">
                                  <w:rPr>
                                    <w:rFonts w:ascii="Times New Roman" w:hAnsi="Times New Roman" w:cs="Times New Roman"/>
                                    <w:b/>
                                    <w:iCs/>
                                    <w:sz w:val="23"/>
                                    <w:szCs w:val="23"/>
                                  </w:rPr>
                                  <w:t xml:space="preserve">17 </w:t>
                                </w:r>
                                <w:proofErr w:type="spellStart"/>
                                <w:r w:rsidRPr="009578AA">
                                  <w:rPr>
                                    <w:rFonts w:ascii="Times New Roman" w:hAnsi="Times New Roman" w:cs="Times New Roman"/>
                                    <w:b/>
                                    <w:iCs/>
                                    <w:sz w:val="23"/>
                                    <w:szCs w:val="23"/>
                                  </w:rPr>
                                  <w:t>Juli</w:t>
                                </w:r>
                                <w:proofErr w:type="spellEnd"/>
                                <w:r w:rsidRPr="009578AA">
                                  <w:rPr>
                                    <w:rFonts w:ascii="Times New Roman" w:hAnsi="Times New Roman" w:cs="Times New Roman"/>
                                    <w:b/>
                                    <w:iCs/>
                                    <w:sz w:val="23"/>
                                    <w:szCs w:val="23"/>
                                  </w:rPr>
                                  <w:t xml:space="preserve"> 2018</w:t>
                                </w:r>
                              </w:p>
                              <w:p w:rsidR="005C65BB" w:rsidRDefault="005C65BB" w:rsidP="005C65BB">
                                <w:pPr>
                                  <w:spacing w:line="48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iCs/>
                                    <w:sz w:val="23"/>
                                    <w:szCs w:val="23"/>
                                  </w:rPr>
                                </w:pPr>
                              </w:p>
                              <w:p w:rsidR="005C65BB" w:rsidRPr="0043119E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43119E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 xml:space="preserve">KEMENTERIAN </w:t>
                                </w:r>
                                <w:r w:rsidR="0043119E" w:rsidRPr="0043119E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PENDIDIKAN, KEBUDAYAAN, RISET DAN TEKNOLOGI</w:t>
                                </w:r>
                              </w:p>
                              <w:p w:rsidR="005C65BB" w:rsidRPr="0043119E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43119E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UNIVERSITAS BRAWIJAYA</w:t>
                                </w:r>
                              </w:p>
                              <w:p w:rsidR="005C65BB" w:rsidRPr="0043119E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43119E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FAKULTAS TEKNIK</w:t>
                                </w:r>
                              </w:p>
                              <w:p w:rsidR="005C65BB" w:rsidRPr="0043119E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43119E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MALANG</w:t>
                                </w:r>
                              </w:p>
                              <w:p w:rsidR="005C65BB" w:rsidRPr="0043119E" w:rsidRDefault="005C65BB" w:rsidP="005C65BB">
                                <w:pPr>
                                  <w:spacing w:line="240" w:lineRule="auto"/>
                                  <w:ind w:left="0" w:right="0" w:firstLine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43119E"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  <w:szCs w:val="20"/>
                                  </w:rPr>
                                  <w:t>2018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723E96" id="Group 20" o:spid="_x0000_s1026" style="position:absolute;left:0;text-align:left;margin-left:-17.25pt;margin-top:5.25pt;width:757.7pt;height:526.7pt;z-index:251655680;mso-height-relative:margin" coordorigin=",-22" coordsize="96228,66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">
                <v:group id="Group 16" o:spid="_x0000_s1027" style="position:absolute;top:-22;width:96228;height:66896" coordorigin=",-22" coordsize="96228,6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Group 9" o:spid="_x0000_s1028" style="position:absolute;top:-22;width:96228;height:66896" coordorigin=",-22" coordsize="96228,6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7" o:spid="_x0000_s1029" style="position:absolute;width:96228;height:66874" coordsize="96228,6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rect id="Rectangle 1" o:spid="_x0000_s1030" style="position:absolute;width:96228;height:66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" filled="f" strokecolor="black [3213]" strokeweight="1.5pt"/>
                      <v:group id="Group 6" o:spid="_x0000_s1031" style="position:absolute;left:46597;width:3594;height:66874" coordsize="3594,66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v:rect id="Rectangle 2" o:spid="_x0000_s1032" style="position:absolute;top:3072;width:3594;height:48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" filled="f" strokecolor="black [3213]" strokeweight="1pt"/>
                        <v:rect id="Rectangle 3" o:spid="_x0000_s1033" style="position:absolute;width:359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lJ2xQAAANoAAAAPAAAAZHJzL2Rvd25yZXYueG1sRI9Ba8JA&#10;FITvgv9heYIXqRsr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AB6lJ2xQAAANoAAAAP&#10;AAAAAAAAAAAAAAAAAAcCAABkcnMvZG93bnJldi54bWxQSwUGAAAAAAMAAwC3AAAA+QIAAAAA&#10;" filled="f" strokecolor="black [3213]" strokeweight="1pt"/>
                        <v:rect id="Rectangle 4" o:spid="_x0000_s1034" style="position:absolute;top:63788;width:359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oCxQAAANoAAAAPAAAAZHJzL2Rvd25yZXYueG1sRI9Ba8JA&#10;FITvgv9heYIXqRuL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COA8oCxQAAANoAAAAP&#10;AAAAAAAAAAAAAAAAAAcCAABkcnMvZG93bnJldi54bWxQSwUGAAAAAAMAAwC3AAAA+QIAAAAA&#10;" filled="f" strokecolor="black [3213]" strokeweight="1pt"/>
                        <v:rect id="Rectangle 5" o:spid="_x0000_s1035" style="position:absolute;top:51645;width:3594;height:12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/>
                      </v:group>
                    </v:group>
                    <v:rect id="Rectangle 8" o:spid="_x0000_s1036" style="position:absolute;left:91147;top:-22;width:504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" filled="f" strokecolor="black [3213]" strokeweight="1pt">
                      <v:textbox>
                        <w:txbxContent>
                          <w:p w:rsidR="005C65BB" w:rsidRPr="005C65BB" w:rsidRDefault="005C65BB" w:rsidP="005C65BB">
                            <w:pPr>
                              <w:spacing w:line="240" w:lineRule="auto"/>
                              <w:ind w:left="0" w:right="0" w:firstLine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5B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SKI</w:t>
                            </w:r>
                          </w:p>
                        </w:txbxContent>
                      </v:textbox>
                    </v:rect>
                  </v:group>
                  <v:group id="Group 15" o:spid="_x0000_s1037" style="position:absolute;left:46085;top:365;width:4609;height:66218" coordorigin="-73" coordsize="4608,66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38" type="#_x0000_t202" style="position:absolute;width:4535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  <v:textbox>
                        <w:txbxContent>
                          <w:p w:rsidR="00FF4A67" w:rsidRPr="00FF4A67" w:rsidRDefault="00FF4A67" w:rsidP="00FF4A67">
                            <w:pPr>
                              <w:ind w:left="0" w:right="0" w:firstLine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F4A6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2018</w:t>
                            </w:r>
                          </w:p>
                        </w:txbxContent>
                      </v:textbox>
                    </v:shape>
                    <v:shape id="Text Box 26" o:spid="_x0000_s1039" type="#_x0000_t202" style="position:absolute;top:2852;width:4320;height:48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" fillcolor="white [3212]" stroked="f" strokecolor="black [3213]">
                      <v:fill opacity="0"/>
                      <v:textbox style="layout-flow:vertical">
                        <w:txbxContent>
                          <w:p w:rsidR="00FF4A67" w:rsidRDefault="00FF4A67" w:rsidP="00FF4A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8"/>
                                <w:lang w:val="id-ID"/>
                              </w:rPr>
                            </w:pPr>
                            <w:r w:rsidRPr="00FF4A6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8"/>
                                <w:lang w:val="id-ID"/>
                              </w:rPr>
                              <w:t xml:space="preserve">DESIGN OF DEEP LEARNING BASED METHOD </w:t>
                            </w:r>
                          </w:p>
                          <w:p w:rsidR="00FF4A67" w:rsidRPr="00FF4A67" w:rsidRDefault="00FF4A67" w:rsidP="00FF4A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FF4A6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8"/>
                                <w:lang w:val="id-ID"/>
                              </w:rPr>
                              <w:t>FOR OPTIMIZING MIMO COMMUNICATION</w:t>
                            </w:r>
                          </w:p>
                        </w:txbxContent>
                      </v:textbox>
                    </v:shape>
                    <v:shape id="Text Box 13" o:spid="_x0000_s1040" type="#_x0000_t202" style="position:absolute;left:438;top:50474;width:4033;height:14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" filled="f" stroked="f" strokeweight=".5pt">
                      <v:textbox style="layout-flow:vertical">
                        <w:txbxContent>
                          <w:p w:rsidR="00FF4A67" w:rsidRPr="005C65BB" w:rsidRDefault="005C65BB" w:rsidP="005C65BB">
                            <w:pPr>
                              <w:spacing w:line="240" w:lineRule="auto"/>
                              <w:ind w:left="0" w:right="0"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5C65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MAHDIN 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5C65BB" w:rsidRPr="005C65BB" w:rsidRDefault="005C65BB" w:rsidP="005C65BB">
                            <w:pPr>
                              <w:spacing w:line="240" w:lineRule="auto"/>
                              <w:ind w:left="0" w:right="0"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5C65BB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166060300111002</w:t>
                            </w:r>
                          </w:p>
                        </w:txbxContent>
                      </v:textbox>
                    </v:shape>
                    <v:shape id="Text Box 14" o:spid="_x0000_s1041" type="#_x0000_t202" style="position:absolute;left:-73;top:63715;width:4535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  <v:textbox>
                        <w:txbxContent>
                          <w:p w:rsidR="005C65BB" w:rsidRPr="00FF4A67" w:rsidRDefault="005C65BB" w:rsidP="005C65BB">
                            <w:pPr>
                              <w:ind w:left="0" w:right="0" w:firstLine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5C65B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>SKI</w:t>
                            </w:r>
                          </w:p>
                        </w:txbxContent>
                      </v:textbox>
                    </v:shape>
                  </v:group>
                </v:group>
                <v:group id="Group 19" o:spid="_x0000_s1042" style="position:absolute;left:50101;top:3714;width:46053;height:62843" coordsize="46052,62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Text Box 17" o:spid="_x0000_s1043" type="#_x0000_t202" style="position:absolute;width:46052;height:19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  <v:textbox>
                      <w:txbxContent>
                        <w:p w:rsidR="005C65BB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5C65BB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DESIGN OF DEEP LEARNING BASED METHOD </w:t>
                          </w:r>
                        </w:p>
                        <w:p w:rsidR="005C65BB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5C65BB">
                            <w:rPr>
                              <w:rFonts w:ascii="Times New Roman" w:hAnsi="Times New Roman" w:cs="Times New Roman"/>
                              <w:b/>
                            </w:rPr>
                            <w:t>FOR OPTIMIZING MIMO COMMUNICATION</w:t>
                          </w:r>
                        </w:p>
                        <w:p w:rsidR="005C65BB" w:rsidRDefault="005C65BB" w:rsidP="005C65BB">
                          <w:pPr>
                            <w:spacing w:line="72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</w:p>
                        <w:p w:rsidR="005C65BB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5C65BB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TESIS</w:t>
                          </w:r>
                        </w:p>
                        <w:p w:rsidR="005C65BB" w:rsidRPr="005C65BB" w:rsidRDefault="005C65BB" w:rsidP="005C65BB">
                          <w:pPr>
                            <w:spacing w:line="72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</w:p>
                        <w:p w:rsidR="005C65BB" w:rsidRPr="005C65BB" w:rsidRDefault="005C65BB" w:rsidP="005C65BB">
                          <w:pPr>
                            <w:pStyle w:val="Default"/>
                            <w:jc w:val="center"/>
                            <w:outlineLvl w:val="0"/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>Diajukan</w:t>
                          </w:r>
                          <w:proofErr w:type="spellEnd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>Untuk</w:t>
                          </w:r>
                          <w:proofErr w:type="spellEnd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>Memenuhi</w:t>
                          </w:r>
                          <w:proofErr w:type="spellEnd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>Sebagian</w:t>
                          </w:r>
                          <w:proofErr w:type="spellEnd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5C65BB">
                            <w:rPr>
                              <w:iCs/>
                              <w:sz w:val="22"/>
                              <w:szCs w:val="22"/>
                            </w:rPr>
                            <w:t>Persyaratan</w:t>
                          </w:r>
                          <w:proofErr w:type="spellEnd"/>
                        </w:p>
                        <w:p w:rsidR="005C65BB" w:rsidRPr="005C65BB" w:rsidRDefault="001E12F6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iCs/>
                            </w:rPr>
                            <w:t>Memperoleh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i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iCs/>
                            </w:rPr>
                            <w:t>Gelar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iCs/>
                            </w:rPr>
                            <w:t xml:space="preserve"> Magister</w:t>
                          </w:r>
                          <w:r w:rsidR="005C65BB" w:rsidRPr="005C65BB">
                            <w:rPr>
                              <w:rFonts w:ascii="Times New Roman" w:hAnsi="Times New Roman" w:cs="Times New Roman"/>
                              <w:iCs/>
                            </w:rPr>
                            <w:t xml:space="preserve"> </w:t>
                          </w:r>
                          <w:proofErr w:type="spellStart"/>
                          <w:r w:rsidR="005C65BB" w:rsidRPr="005C65BB">
                            <w:rPr>
                              <w:rFonts w:ascii="Times New Roman" w:hAnsi="Times New Roman" w:cs="Times New Roman"/>
                              <w:iCs/>
                            </w:rPr>
                            <w:t>Teknik</w:t>
                          </w:r>
                          <w:proofErr w:type="spellEnd"/>
                        </w:p>
                      </w:txbxContent>
                    </v:textbox>
                  </v:shape>
                  <v:shape id="Text Box 18" o:spid="_x0000_s1044" type="#_x0000_t202" style="position:absolute;top:38671;width:46052;height:24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:rsidR="005C65BB" w:rsidRPr="005C65BB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iCs/>
                            </w:rPr>
                          </w:pPr>
                          <w:proofErr w:type="spellStart"/>
                          <w:r w:rsidRPr="005C65BB">
                            <w:rPr>
                              <w:rFonts w:ascii="Times New Roman" w:hAnsi="Times New Roman" w:cs="Times New Roman"/>
                              <w:iCs/>
                            </w:rPr>
                            <w:t>Disusun</w:t>
                          </w:r>
                          <w:proofErr w:type="spellEnd"/>
                          <w:r w:rsidRPr="005C65BB">
                            <w:rPr>
                              <w:rFonts w:ascii="Times New Roman" w:hAnsi="Times New Roman" w:cs="Times New Roman"/>
                              <w:iCs/>
                            </w:rPr>
                            <w:t xml:space="preserve"> </w:t>
                          </w:r>
                          <w:proofErr w:type="spellStart"/>
                          <w:r w:rsidRPr="005C65BB">
                            <w:rPr>
                              <w:rFonts w:ascii="Times New Roman" w:hAnsi="Times New Roman" w:cs="Times New Roman"/>
                              <w:iCs/>
                            </w:rPr>
                            <w:t>Oleh</w:t>
                          </w:r>
                          <w:proofErr w:type="spellEnd"/>
                          <w:r w:rsidRPr="005C65BB">
                            <w:rPr>
                              <w:rFonts w:ascii="Times New Roman" w:hAnsi="Times New Roman" w:cs="Times New Roman"/>
                              <w:iCs/>
                            </w:rPr>
                            <w:t>:</w:t>
                          </w:r>
                        </w:p>
                        <w:p w:rsidR="005C65BB" w:rsidRPr="005C65BB" w:rsidRDefault="009578AA" w:rsidP="005C65BB">
                          <w:pPr>
                            <w:pStyle w:val="NoSpacing"/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>MAHDIN ROHMATILLAH</w:t>
                          </w:r>
                        </w:p>
                        <w:p w:rsidR="005C65BB" w:rsidRPr="009578AA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/>
                              <w:b/>
                              <w:iCs/>
                            </w:rPr>
                          </w:pPr>
                          <w:r w:rsidRPr="005C65BB">
                            <w:rPr>
                              <w:rFonts w:ascii="Times New Roman" w:hAnsi="Times New Roman"/>
                              <w:b/>
                              <w:iCs/>
                              <w:lang w:val="id-ID"/>
                            </w:rPr>
                            <w:t xml:space="preserve">NIM. </w:t>
                          </w:r>
                          <w:r w:rsidR="009578AA">
                            <w:rPr>
                              <w:rFonts w:ascii="Times New Roman" w:hAnsi="Times New Roman"/>
                              <w:b/>
                              <w:iCs/>
                            </w:rPr>
                            <w:t>166060300111002</w:t>
                          </w:r>
                        </w:p>
                        <w:p w:rsidR="005C65BB" w:rsidRDefault="005C65BB" w:rsidP="005C65BB">
                          <w:pPr>
                            <w:spacing w:line="480" w:lineRule="auto"/>
                            <w:ind w:left="0" w:right="0" w:firstLine="0"/>
                            <w:jc w:val="center"/>
                            <w:rPr>
                              <w:rFonts w:ascii="Times New Roman" w:hAnsi="Times New Roman"/>
                              <w:b/>
                              <w:iCs/>
                              <w:lang w:val="id-ID"/>
                            </w:rPr>
                          </w:pPr>
                        </w:p>
                        <w:p w:rsidR="005C65BB" w:rsidRPr="006027A6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iCs/>
                              <w:sz w:val="23"/>
                              <w:szCs w:val="23"/>
                            </w:rPr>
                          </w:pPr>
                          <w:proofErr w:type="spellStart"/>
                          <w:r w:rsidRPr="006027A6">
                            <w:rPr>
                              <w:rFonts w:ascii="Times New Roman" w:hAnsi="Times New Roman" w:cs="Times New Roman"/>
                              <w:iCs/>
                              <w:sz w:val="23"/>
                              <w:szCs w:val="23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iCs/>
                              <w:sz w:val="23"/>
                              <w:szCs w:val="23"/>
                            </w:rPr>
                            <w:t xml:space="preserve"> </w:t>
                          </w:r>
                          <w:proofErr w:type="spellStart"/>
                          <w:r w:rsidRPr="006027A6">
                            <w:rPr>
                              <w:rFonts w:ascii="Times New Roman" w:hAnsi="Times New Roman" w:cs="Times New Roman"/>
                              <w:iCs/>
                              <w:sz w:val="23"/>
                              <w:szCs w:val="23"/>
                            </w:rPr>
                            <w:t>Ujian</w:t>
                          </w:r>
                          <w:proofErr w:type="spellEnd"/>
                          <w:r w:rsidRPr="006027A6">
                            <w:rPr>
                              <w:rFonts w:ascii="Times New Roman" w:hAnsi="Times New Roman" w:cs="Times New Roman"/>
                              <w:iCs/>
                              <w:sz w:val="23"/>
                              <w:szCs w:val="23"/>
                            </w:rPr>
                            <w:t>:</w:t>
                          </w:r>
                        </w:p>
                        <w:p w:rsidR="005C65BB" w:rsidRPr="009578AA" w:rsidRDefault="009578AA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iCs/>
                              <w:sz w:val="23"/>
                              <w:szCs w:val="23"/>
                            </w:rPr>
                          </w:pPr>
                          <w:r w:rsidRPr="009578AA">
                            <w:rPr>
                              <w:rFonts w:ascii="Times New Roman" w:hAnsi="Times New Roman" w:cs="Times New Roman"/>
                              <w:b/>
                              <w:iCs/>
                              <w:sz w:val="23"/>
                              <w:szCs w:val="23"/>
                            </w:rPr>
                            <w:t xml:space="preserve">17 </w:t>
                          </w:r>
                          <w:proofErr w:type="spellStart"/>
                          <w:r w:rsidRPr="009578AA">
                            <w:rPr>
                              <w:rFonts w:ascii="Times New Roman" w:hAnsi="Times New Roman" w:cs="Times New Roman"/>
                              <w:b/>
                              <w:iCs/>
                              <w:sz w:val="23"/>
                              <w:szCs w:val="23"/>
                            </w:rPr>
                            <w:t>Juli</w:t>
                          </w:r>
                          <w:proofErr w:type="spellEnd"/>
                          <w:r w:rsidRPr="009578AA">
                            <w:rPr>
                              <w:rFonts w:ascii="Times New Roman" w:hAnsi="Times New Roman" w:cs="Times New Roman"/>
                              <w:b/>
                              <w:iCs/>
                              <w:sz w:val="23"/>
                              <w:szCs w:val="23"/>
                            </w:rPr>
                            <w:t xml:space="preserve"> 2018</w:t>
                          </w:r>
                        </w:p>
                        <w:p w:rsidR="005C65BB" w:rsidRDefault="005C65BB" w:rsidP="005C65BB">
                          <w:pPr>
                            <w:spacing w:line="48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iCs/>
                              <w:sz w:val="23"/>
                              <w:szCs w:val="23"/>
                            </w:rPr>
                          </w:pPr>
                        </w:p>
                        <w:p w:rsidR="005C65BB" w:rsidRPr="0043119E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43119E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 xml:space="preserve">KEMENTERIAN </w:t>
                          </w:r>
                          <w:r w:rsidR="0043119E" w:rsidRPr="0043119E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PENDIDIKAN, KEBUDAYAAN, RISET DAN TEKNOLOGI</w:t>
                          </w:r>
                        </w:p>
                        <w:p w:rsidR="005C65BB" w:rsidRPr="0043119E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43119E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UNIVERSITAS BRAWIJAYA</w:t>
                          </w:r>
                        </w:p>
                        <w:p w:rsidR="005C65BB" w:rsidRPr="0043119E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43119E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FAKULTAS TEKNIK</w:t>
                          </w:r>
                        </w:p>
                        <w:p w:rsidR="005C65BB" w:rsidRPr="0043119E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43119E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MALANG</w:t>
                          </w:r>
                        </w:p>
                        <w:p w:rsidR="005C65BB" w:rsidRPr="0043119E" w:rsidRDefault="005C65BB" w:rsidP="005C65BB">
                          <w:pPr>
                            <w:spacing w:line="240" w:lineRule="auto"/>
                            <w:ind w:left="0" w:right="0" w:firstLine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43119E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2018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381D4D" wp14:editId="3DC8D031">
                <wp:simplePos x="0" y="0"/>
                <wp:positionH relativeFrom="column">
                  <wp:posOffset>1133475</wp:posOffset>
                </wp:positionH>
                <wp:positionV relativeFrom="paragraph">
                  <wp:posOffset>4276725</wp:posOffset>
                </wp:positionV>
                <wp:extent cx="3307080" cy="2445401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7080" cy="24454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7F1" w:rsidRPr="00E503CB" w:rsidRDefault="00D157F1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E503C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CD Content</w:t>
                            </w:r>
                          </w:p>
                          <w:p w:rsidR="00D157F1" w:rsidRPr="00E503CB" w:rsidRDefault="00D157F1" w:rsidP="00D157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284" w:right="0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Laporan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dan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Powerpoint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Ujian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Proposal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Tesis</w:t>
                            </w:r>
                            <w:proofErr w:type="spellEnd"/>
                          </w:p>
                          <w:p w:rsidR="00D157F1" w:rsidRPr="00E503CB" w:rsidRDefault="00D157F1" w:rsidP="00D157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284" w:right="0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Laporan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dan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Powerpoint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Seminar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Hasil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Penelitian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Tesis</w:t>
                            </w:r>
                            <w:proofErr w:type="spellEnd"/>
                          </w:p>
                          <w:p w:rsidR="00D157F1" w:rsidRPr="00E503CB" w:rsidRDefault="00D157F1" w:rsidP="00D157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284" w:right="0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Laporan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dan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Powerpoint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Ujian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Tesis</w:t>
                            </w:r>
                            <w:proofErr w:type="spellEnd"/>
                          </w:p>
                          <w:p w:rsidR="00D157F1" w:rsidRPr="00E503CB" w:rsidRDefault="00D157F1" w:rsidP="00D157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284" w:right="0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Program</w:t>
                            </w:r>
                          </w:p>
                          <w:p w:rsidR="00D157F1" w:rsidRPr="00E503CB" w:rsidRDefault="00D157F1" w:rsidP="00D157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284" w:right="0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Datasheet</w:t>
                            </w:r>
                          </w:p>
                          <w:p w:rsidR="00D157F1" w:rsidRPr="00E503CB" w:rsidRDefault="00D157F1" w:rsidP="00D157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284" w:right="0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Dan lain-lain (………..)</w:t>
                            </w:r>
                          </w:p>
                          <w:p w:rsidR="00D157F1" w:rsidRPr="00E503CB" w:rsidRDefault="00D157F1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D157F1" w:rsidRDefault="00D157F1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Mahdin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Rohmatillah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Program Magister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Teknik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Elektro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Minat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Sistem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Komunikasi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dan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Informatika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Fakultas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Teknik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Universitas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Brawijaya</w:t>
                            </w:r>
                            <w:proofErr w:type="spellEnd"/>
                            <w:r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2018</w:t>
                            </w:r>
                            <w:r w:rsidR="00E503CB" w:rsidRPr="00E503C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Design of Deep Learning Based Method for Optimizing MIMO Communication.</w:t>
                            </w:r>
                          </w:p>
                          <w:p w:rsidR="00E503CB" w:rsidRDefault="00E503CB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E503CB" w:rsidRDefault="00E503CB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 w:rsidRPr="00E503C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Pembimbing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:</w:t>
                            </w:r>
                          </w:p>
                          <w:p w:rsidR="00E503CB" w:rsidRDefault="00E503CB" w:rsidP="00E503C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ind w:left="284" w:right="0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Hadi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Suyono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S.T., M.T., Ph.D., IPM.</w:t>
                            </w:r>
                          </w:p>
                          <w:p w:rsidR="00E503CB" w:rsidRPr="00E503CB" w:rsidRDefault="00E503CB" w:rsidP="00E503C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ind w:left="284" w:right="0" w:hanging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Rahmadwati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S.T., M.T., Ph.D.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81D4D" id="Text Box 23" o:spid="_x0000_s1045" type="#_x0000_t202" style="position:absolute;left:0;text-align:left;margin-left:89.25pt;margin-top:336.75pt;width:260.4pt;height:192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" filled="f" stroked="f" strokeweight=".5pt">
                <v:textbox>
                  <w:txbxContent>
                    <w:p w:rsidR="00D157F1" w:rsidRPr="00E503CB" w:rsidRDefault="00D157F1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E503CB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CD Content</w:t>
                      </w:r>
                    </w:p>
                    <w:p w:rsidR="00D157F1" w:rsidRPr="00E503CB" w:rsidRDefault="00D157F1" w:rsidP="00D157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left="284" w:right="0" w:hanging="284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Laporan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dan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Powerpoint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Ujian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Proposal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Tesis</w:t>
                      </w:r>
                      <w:proofErr w:type="spellEnd"/>
                    </w:p>
                    <w:p w:rsidR="00D157F1" w:rsidRPr="00E503CB" w:rsidRDefault="00D157F1" w:rsidP="00D157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left="284" w:right="0" w:hanging="284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Laporan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dan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Powerpoint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Seminar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Hasil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Penelitian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Tesis</w:t>
                      </w:r>
                      <w:proofErr w:type="spellEnd"/>
                    </w:p>
                    <w:p w:rsidR="00D157F1" w:rsidRPr="00E503CB" w:rsidRDefault="00D157F1" w:rsidP="00D157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left="284" w:right="0" w:hanging="284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Laporan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dan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Powerpoint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Ujian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Tesis</w:t>
                      </w:r>
                      <w:proofErr w:type="spellEnd"/>
                    </w:p>
                    <w:p w:rsidR="00D157F1" w:rsidRPr="00E503CB" w:rsidRDefault="00D157F1" w:rsidP="00D157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left="284" w:right="0" w:hanging="284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Program</w:t>
                      </w:r>
                    </w:p>
                    <w:p w:rsidR="00D157F1" w:rsidRPr="00E503CB" w:rsidRDefault="00D157F1" w:rsidP="00D157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left="284" w:right="0" w:hanging="284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Datasheet</w:t>
                      </w:r>
                    </w:p>
                    <w:p w:rsidR="00D157F1" w:rsidRPr="00E503CB" w:rsidRDefault="00D157F1" w:rsidP="00D157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ind w:left="284" w:right="0" w:hanging="284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Dan lain-lain (………..)</w:t>
                      </w:r>
                    </w:p>
                    <w:p w:rsidR="00D157F1" w:rsidRPr="00E503CB" w:rsidRDefault="00D157F1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D157F1" w:rsidRDefault="00D157F1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Mahdin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Rohmatillah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, Program Magister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Teknik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Elektro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,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Minat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Sistem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Komunikasi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dan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Informatika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,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Fakultas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Teknik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,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Universitas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Brawijaya</w:t>
                      </w:r>
                      <w:proofErr w:type="spellEnd"/>
                      <w:r w:rsidRPr="00E503CB">
                        <w:rPr>
                          <w:rFonts w:ascii="Times New Roman" w:hAnsi="Times New Roman" w:cs="Times New Roman"/>
                          <w:sz w:val="20"/>
                        </w:rPr>
                        <w:t>, 2018</w:t>
                      </w:r>
                      <w:r w:rsidR="00E503CB" w:rsidRPr="00E503CB">
                        <w:rPr>
                          <w:rFonts w:ascii="Times New Roman" w:hAnsi="Times New Roman" w:cs="Times New Roman"/>
                          <w:sz w:val="20"/>
                        </w:rPr>
                        <w:t>, Design of Deep Learning Based Method for Optimizing MIMO Communication.</w:t>
                      </w:r>
                    </w:p>
                    <w:p w:rsidR="00E503CB" w:rsidRDefault="00E503CB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E503CB" w:rsidRDefault="00E503CB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 w:rsidRPr="00E503CB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Pembimbing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:</w:t>
                      </w:r>
                    </w:p>
                    <w:p w:rsidR="00E503CB" w:rsidRDefault="00E503CB" w:rsidP="00E503C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ind w:left="284" w:right="0" w:hanging="284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Hadi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Suyono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, S.T., M.T., Ph.D., IPM.</w:t>
                      </w:r>
                    </w:p>
                    <w:p w:rsidR="00E503CB" w:rsidRPr="00E503CB" w:rsidRDefault="00E503CB" w:rsidP="00E503C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ind w:left="284" w:right="0" w:hanging="284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Rahmadwati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, S.T., M.T., Ph.D.</w:t>
                      </w:r>
                    </w:p>
                  </w:txbxContent>
                </v:textbox>
              </v:shape>
            </w:pict>
          </mc:Fallback>
        </mc:AlternateContent>
      </w:r>
      <w:r w:rsidRPr="00EF024A">
        <w:rPr>
          <w:rFonts w:ascii="Times New Roman" w:hAnsi="Times New Roman" w:cs="Times New Roman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E7AAA3" wp14:editId="618A20F4">
                <wp:simplePos x="0" y="0"/>
                <wp:positionH relativeFrom="column">
                  <wp:posOffset>-85725</wp:posOffset>
                </wp:positionH>
                <wp:positionV relativeFrom="paragraph">
                  <wp:posOffset>4276548</wp:posOffset>
                </wp:positionV>
                <wp:extent cx="1080000" cy="1440000"/>
                <wp:effectExtent l="0" t="0" r="25400" b="27305"/>
                <wp:wrapNone/>
                <wp:docPr id="2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AD982" id="Rectangle 15" o:spid="_x0000_s1026" style="position:absolute;margin-left:-6.75pt;margin-top:336.75pt;width:85.05pt;height:11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" filled="f"/>
            </w:pict>
          </mc:Fallback>
        </mc:AlternateContent>
      </w:r>
      <w:r w:rsidR="009578AA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B1F2682" wp14:editId="4514F1FD">
                <wp:simplePos x="0" y="0"/>
                <wp:positionH relativeFrom="column">
                  <wp:posOffset>-219075</wp:posOffset>
                </wp:positionH>
                <wp:positionV relativeFrom="paragraph">
                  <wp:posOffset>390525</wp:posOffset>
                </wp:positionV>
                <wp:extent cx="4662170" cy="413385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2170" cy="413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78AA" w:rsidRDefault="009578AA" w:rsidP="009578AA">
                            <w:pPr>
                              <w:spacing w:line="240" w:lineRule="auto"/>
                              <w:ind w:left="0" w:right="0"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ABSTRAK</w:t>
                            </w:r>
                          </w:p>
                          <w:p w:rsidR="009578AA" w:rsidRDefault="009578AA" w:rsidP="009578AA">
                            <w:pPr>
                              <w:spacing w:line="240" w:lineRule="auto"/>
                              <w:ind w:left="0" w:right="0"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D157F1" w:rsidRPr="00D157F1" w:rsidRDefault="00D157F1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</w:pPr>
                            <w:r w:rsidRPr="00D157F1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:rsidR="00D157F1" w:rsidRPr="00D157F1" w:rsidRDefault="00D157F1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</w:pPr>
                            <w:r w:rsidRPr="00D157F1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Nunc viverra imperdiet enim. Fusce est. Vivamus a tellus.</w:t>
                            </w:r>
                          </w:p>
                          <w:p w:rsidR="00D157F1" w:rsidRPr="00D157F1" w:rsidRDefault="00D157F1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</w:pPr>
                            <w:r w:rsidRPr="00D157F1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:rsidR="00D157F1" w:rsidRPr="00D157F1" w:rsidRDefault="00D157F1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</w:pPr>
                            <w:r w:rsidRPr="00D157F1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Aenean nec lorem. In porttitor. Donec laoreet nonummy augue.</w:t>
                            </w:r>
                          </w:p>
                          <w:p w:rsidR="00D157F1" w:rsidRPr="00D157F1" w:rsidRDefault="00D157F1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</w:pPr>
                            <w:r w:rsidRPr="00D157F1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:rsidR="00D157F1" w:rsidRPr="00D157F1" w:rsidRDefault="00D157F1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</w:pPr>
                            <w:r w:rsidRPr="00D157F1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Fusce aliquet pede non pede. Suspendisse dapibus lorem pellentesque magna. Integer nulla.</w:t>
                            </w:r>
                          </w:p>
                          <w:p w:rsidR="00D157F1" w:rsidRPr="00D157F1" w:rsidRDefault="00D157F1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</w:pPr>
                            <w:r w:rsidRPr="00D157F1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Donec blandit feugiat ligula. Donec hendrerit, felis et imperdiet euismod, purus ipsum pretium metus, in lacinia nulla nisl eget sapien. Donec ut est in lectus consequat consequat.</w:t>
                            </w:r>
                          </w:p>
                          <w:p w:rsidR="00D157F1" w:rsidRPr="00D157F1" w:rsidRDefault="00D157F1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</w:pPr>
                            <w:r w:rsidRPr="00D157F1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Etiam eget dui. Aliquam erat volutpat. Sed at lorem in nunc porta tristique.</w:t>
                            </w:r>
                          </w:p>
                          <w:p w:rsidR="00D157F1" w:rsidRPr="00D157F1" w:rsidRDefault="00D157F1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</w:pPr>
                            <w:r w:rsidRPr="00D157F1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Proin nec augue. Quisque aliquam tempor magna. Pellentesque habitant morbi tristique senectus et netus et malesuada fames ac turpis egestas.</w:t>
                            </w:r>
                          </w:p>
                          <w:p w:rsidR="00D157F1" w:rsidRPr="00D157F1" w:rsidRDefault="00D157F1" w:rsidP="00D157F1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Style w:val="Strong"/>
                                <w:b w:val="0"/>
                              </w:rPr>
                            </w:pPr>
                            <w:r w:rsidRPr="00D157F1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noProof/>
                              </w:rPr>
                              <w:t>Nunc ac magna. Maecenas odio dolor, vulputate vel, auctor ac, accumsan id, felis. Pellentesque cursus sagittis felis.</w:t>
                            </w:r>
                          </w:p>
                          <w:p w:rsidR="00D157F1" w:rsidRDefault="00D157F1" w:rsidP="009578AA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Style w:val="Strong"/>
                              </w:rPr>
                            </w:pPr>
                          </w:p>
                          <w:p w:rsidR="00D157F1" w:rsidRDefault="00D157F1" w:rsidP="009578AA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Style w:val="Strong"/>
                              </w:rPr>
                            </w:pPr>
                          </w:p>
                          <w:p w:rsidR="00D157F1" w:rsidRDefault="00D157F1" w:rsidP="009578AA">
                            <w:pPr>
                              <w:spacing w:line="240" w:lineRule="auto"/>
                              <w:ind w:left="0" w:right="0" w:firstLine="0"/>
                              <w:jc w:val="both"/>
                            </w:pPr>
                          </w:p>
                          <w:p w:rsidR="009578AA" w:rsidRDefault="009578AA" w:rsidP="009578AA">
                            <w:pPr>
                              <w:spacing w:line="240" w:lineRule="auto"/>
                              <w:ind w:left="0" w:right="0" w:firstLine="0"/>
                              <w:jc w:val="both"/>
                            </w:pPr>
                          </w:p>
                          <w:p w:rsidR="009578AA" w:rsidRPr="005C65BB" w:rsidRDefault="009578AA" w:rsidP="009578AA">
                            <w:pPr>
                              <w:spacing w:line="240" w:lineRule="auto"/>
                              <w:ind w:left="0" w:right="0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F2682" id="Text Box 21" o:spid="_x0000_s1046" type="#_x0000_t202" style="position:absolute;left:0;text-align:left;margin-left:-17.25pt;margin-top:30.75pt;width:367.1pt;height:3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" filled="f" stroked="f" strokeweight=".5pt">
                <v:textbox>
                  <w:txbxContent>
                    <w:p w:rsidR="009578AA" w:rsidRDefault="009578AA" w:rsidP="009578AA">
                      <w:pPr>
                        <w:spacing w:line="240" w:lineRule="auto"/>
                        <w:ind w:left="0" w:right="0" w:firstLine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ABSTRAK</w:t>
                      </w:r>
                    </w:p>
                    <w:p w:rsidR="009578AA" w:rsidRDefault="009578AA" w:rsidP="009578AA">
                      <w:pPr>
                        <w:spacing w:line="240" w:lineRule="auto"/>
                        <w:ind w:left="0" w:right="0" w:firstLine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D157F1" w:rsidRPr="00D157F1" w:rsidRDefault="00D157F1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</w:pPr>
                      <w:r w:rsidRPr="00D157F1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:rsidR="00D157F1" w:rsidRPr="00D157F1" w:rsidRDefault="00D157F1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</w:pPr>
                      <w:r w:rsidRPr="00D157F1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Nunc viverra imperdiet enim. Fusce est. Vivamus a tellus.</w:t>
                      </w:r>
                    </w:p>
                    <w:p w:rsidR="00D157F1" w:rsidRPr="00D157F1" w:rsidRDefault="00D157F1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</w:pPr>
                      <w:r w:rsidRPr="00D157F1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:rsidR="00D157F1" w:rsidRPr="00D157F1" w:rsidRDefault="00D157F1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</w:pPr>
                      <w:r w:rsidRPr="00D157F1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Aenean nec lorem. In porttitor. Donec laoreet nonummy augue.</w:t>
                      </w:r>
                    </w:p>
                    <w:p w:rsidR="00D157F1" w:rsidRPr="00D157F1" w:rsidRDefault="00D157F1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</w:pPr>
                      <w:r w:rsidRPr="00D157F1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:rsidR="00D157F1" w:rsidRPr="00D157F1" w:rsidRDefault="00D157F1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</w:pPr>
                      <w:r w:rsidRPr="00D157F1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Fusce aliquet pede non pede. Suspendisse dapibus lorem pellentesque magna. Integer nulla.</w:t>
                      </w:r>
                    </w:p>
                    <w:p w:rsidR="00D157F1" w:rsidRPr="00D157F1" w:rsidRDefault="00D157F1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</w:pPr>
                      <w:r w:rsidRPr="00D157F1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Donec blandit feugiat ligula. Donec hendrerit, felis et imperdiet euismod, purus ipsum pretium metus, in lacinia nulla nisl eget sapien. Donec ut est in lectus consequat consequat.</w:t>
                      </w:r>
                    </w:p>
                    <w:p w:rsidR="00D157F1" w:rsidRPr="00D157F1" w:rsidRDefault="00D157F1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</w:pPr>
                      <w:r w:rsidRPr="00D157F1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Etiam eget dui. Aliquam erat volutpat. Sed at lorem in nunc porta tristique.</w:t>
                      </w:r>
                    </w:p>
                    <w:p w:rsidR="00D157F1" w:rsidRPr="00D157F1" w:rsidRDefault="00D157F1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</w:pPr>
                      <w:r w:rsidRPr="00D157F1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Proin nec augue. Quisque aliquam tempor magna. Pellentesque habitant morbi tristique senectus et netus et malesuada fames ac turpis egestas.</w:t>
                      </w:r>
                    </w:p>
                    <w:p w:rsidR="00D157F1" w:rsidRPr="00D157F1" w:rsidRDefault="00D157F1" w:rsidP="00D157F1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Style w:val="Strong"/>
                          <w:b w:val="0"/>
                        </w:rPr>
                      </w:pPr>
                      <w:r w:rsidRPr="00D157F1">
                        <w:rPr>
                          <w:rStyle w:val="Strong"/>
                          <w:rFonts w:ascii="Times New Roman" w:hAnsi="Times New Roman" w:cs="Times New Roman"/>
                          <w:b w:val="0"/>
                          <w:noProof/>
                        </w:rPr>
                        <w:t>Nunc ac magna. Maecenas odio dolor, vulputate vel, auctor ac, accumsan id, felis. Pellentesque cursus sagittis felis.</w:t>
                      </w:r>
                    </w:p>
                    <w:p w:rsidR="00D157F1" w:rsidRDefault="00D157F1" w:rsidP="009578AA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Style w:val="Strong"/>
                        </w:rPr>
                      </w:pPr>
                    </w:p>
                    <w:p w:rsidR="00D157F1" w:rsidRDefault="00D157F1" w:rsidP="009578AA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Style w:val="Strong"/>
                        </w:rPr>
                      </w:pPr>
                    </w:p>
                    <w:p w:rsidR="00D157F1" w:rsidRDefault="00D157F1" w:rsidP="009578AA">
                      <w:pPr>
                        <w:spacing w:line="240" w:lineRule="auto"/>
                        <w:ind w:left="0" w:right="0" w:firstLine="0"/>
                        <w:jc w:val="both"/>
                      </w:pPr>
                    </w:p>
                    <w:p w:rsidR="009578AA" w:rsidRDefault="009578AA" w:rsidP="009578AA">
                      <w:pPr>
                        <w:spacing w:line="240" w:lineRule="auto"/>
                        <w:ind w:left="0" w:right="0" w:firstLine="0"/>
                        <w:jc w:val="both"/>
                      </w:pPr>
                    </w:p>
                    <w:p w:rsidR="009578AA" w:rsidRPr="005C65BB" w:rsidRDefault="009578AA" w:rsidP="009578AA">
                      <w:pPr>
                        <w:spacing w:line="240" w:lineRule="auto"/>
                        <w:ind w:left="0" w:right="0" w:firstLine="0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119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21.45pt;margin-top:217.6pt;width:84.3pt;height:85.05pt;z-index:-251656704;mso-position-horizontal-relative:text;mso-position-vertical-relative:text;mso-width-relative:page;mso-height-relative:page">
            <v:imagedata r:id="rId5" o:title="LOGO UB"/>
          </v:shape>
        </w:pict>
      </w:r>
    </w:p>
    <w:sectPr w:rsidR="00BA33CF" w:rsidSect="00FF4A67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3072"/>
    <w:multiLevelType w:val="hybridMultilevel"/>
    <w:tmpl w:val="1B7CB36A"/>
    <w:lvl w:ilvl="0" w:tplc="E1925E88">
      <w:start w:val="1"/>
      <w:numFmt w:val="decimal"/>
      <w:lvlText w:val="Tabel %1."/>
      <w:lvlJc w:val="left"/>
      <w:pPr>
        <w:ind w:left="786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632" w:hanging="360"/>
      </w:pPr>
    </w:lvl>
    <w:lvl w:ilvl="2" w:tplc="0409001B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46DE06B3"/>
    <w:multiLevelType w:val="hybridMultilevel"/>
    <w:tmpl w:val="2F541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10A19"/>
    <w:multiLevelType w:val="hybridMultilevel"/>
    <w:tmpl w:val="F16663FC"/>
    <w:lvl w:ilvl="0" w:tplc="3F0E557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A67"/>
    <w:rsid w:val="00034E8D"/>
    <w:rsid w:val="00120B1F"/>
    <w:rsid w:val="001E12F6"/>
    <w:rsid w:val="0043119E"/>
    <w:rsid w:val="004438D9"/>
    <w:rsid w:val="005C65BB"/>
    <w:rsid w:val="009578AA"/>
    <w:rsid w:val="00C41AD3"/>
    <w:rsid w:val="00D157F1"/>
    <w:rsid w:val="00E503CB"/>
    <w:rsid w:val="00FF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265665E"/>
  <w15:chartTrackingRefBased/>
  <w15:docId w15:val="{E63179BB-CD95-4AAB-8CB4-3169E39E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A67"/>
    <w:pPr>
      <w:spacing w:after="0" w:line="360" w:lineRule="auto"/>
      <w:ind w:left="1418" w:right="567" w:hanging="1418"/>
    </w:pPr>
  </w:style>
  <w:style w:type="paragraph" w:styleId="Heading1">
    <w:name w:val="heading 1"/>
    <w:basedOn w:val="Normal"/>
    <w:next w:val="Normal"/>
    <w:link w:val="Heading1Char"/>
    <w:uiPriority w:val="9"/>
    <w:qFormat/>
    <w:rsid w:val="00C41AD3"/>
    <w:pPr>
      <w:keepNext/>
      <w:keepLines/>
      <w:spacing w:before="240" w:line="259" w:lineRule="auto"/>
      <w:ind w:left="0" w:right="0" w:firstLine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">
    <w:name w:val="Tabel"/>
    <w:link w:val="TabelChar"/>
    <w:autoRedefine/>
    <w:qFormat/>
    <w:rsid w:val="00C41AD3"/>
    <w:pPr>
      <w:spacing w:after="0" w:line="360" w:lineRule="auto"/>
    </w:pPr>
    <w:rPr>
      <w:rFonts w:ascii="Arial" w:hAnsi="Arial" w:cs="Arial"/>
    </w:rPr>
  </w:style>
  <w:style w:type="character" w:customStyle="1" w:styleId="TabelChar">
    <w:name w:val="Tabel Char"/>
    <w:basedOn w:val="DefaultParagraphFont"/>
    <w:link w:val="Tabel"/>
    <w:rsid w:val="00C41AD3"/>
    <w:rPr>
      <w:rFonts w:ascii="Arial" w:hAnsi="Arial" w:cs="Ari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438D9"/>
    <w:pPr>
      <w:spacing w:line="240" w:lineRule="auto"/>
      <w:ind w:left="220" w:right="0" w:hanging="220"/>
    </w:pPr>
  </w:style>
  <w:style w:type="paragraph" w:customStyle="1" w:styleId="Lampiran">
    <w:name w:val="Lampiran"/>
    <w:link w:val="LampiranChar"/>
    <w:qFormat/>
    <w:rsid w:val="00C41AD3"/>
    <w:pPr>
      <w:spacing w:line="240" w:lineRule="auto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LampiranChar">
    <w:name w:val="Lampiran Char"/>
    <w:basedOn w:val="Heading1Char"/>
    <w:link w:val="Lampiran"/>
    <w:rsid w:val="00C41AD3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41A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Gambar">
    <w:name w:val="Gambar"/>
    <w:link w:val="GambarChar"/>
    <w:qFormat/>
    <w:rsid w:val="00C41AD3"/>
    <w:pPr>
      <w:spacing w:after="0" w:line="360" w:lineRule="auto"/>
    </w:pPr>
    <w:rPr>
      <w:rFonts w:ascii="Arial" w:hAnsi="Arial" w:cs="Arial"/>
    </w:rPr>
  </w:style>
  <w:style w:type="character" w:customStyle="1" w:styleId="GambarChar">
    <w:name w:val="Gambar Char"/>
    <w:basedOn w:val="DefaultParagraphFont"/>
    <w:link w:val="Gambar"/>
    <w:rsid w:val="00C41AD3"/>
    <w:rPr>
      <w:rFonts w:ascii="Arial" w:hAnsi="Arial" w:cs="Arial"/>
    </w:rPr>
  </w:style>
  <w:style w:type="paragraph" w:customStyle="1" w:styleId="Default">
    <w:name w:val="Default"/>
    <w:rsid w:val="005C65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C65BB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D157F1"/>
    <w:rPr>
      <w:b/>
      <w:bCs/>
    </w:rPr>
  </w:style>
  <w:style w:type="paragraph" w:styleId="ListParagraph">
    <w:name w:val="List Paragraph"/>
    <w:basedOn w:val="Normal"/>
    <w:uiPriority w:val="34"/>
    <w:qFormat/>
    <w:rsid w:val="00D15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SEKJUR TEUB</dc:creator>
  <cp:keywords/>
  <dc:description/>
  <cp:lastModifiedBy>PMTE</cp:lastModifiedBy>
  <cp:revision>3</cp:revision>
  <dcterms:created xsi:type="dcterms:W3CDTF">2019-01-28T04:20:00Z</dcterms:created>
  <dcterms:modified xsi:type="dcterms:W3CDTF">2021-06-29T05:14:00Z</dcterms:modified>
</cp:coreProperties>
</file>