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B55E4" w14:textId="77777777" w:rsidR="00A37D4B" w:rsidRPr="006D03B0" w:rsidRDefault="003F1D60" w:rsidP="003F1D6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</w:t>
      </w:r>
      <w:r w:rsidR="0018608E">
        <w:rPr>
          <w:b/>
          <w:sz w:val="32"/>
          <w:szCs w:val="32"/>
        </w:rPr>
        <w:t xml:space="preserve">    </w:t>
      </w:r>
      <w:r w:rsidR="00F56D1D" w:rsidRPr="006D03B0">
        <w:rPr>
          <w:b/>
          <w:sz w:val="32"/>
          <w:szCs w:val="32"/>
        </w:rPr>
        <w:t>LEMBAR PENILAIAN OLEH REVIEWER</w:t>
      </w:r>
    </w:p>
    <w:p w14:paraId="661AB749" w14:textId="2F195C03" w:rsidR="003F1D60" w:rsidRDefault="00E00353" w:rsidP="005623BF">
      <w:pPr>
        <w:tabs>
          <w:tab w:val="left" w:pos="720"/>
          <w:tab w:val="left" w:pos="1440"/>
          <w:tab w:val="left" w:pos="2160"/>
          <w:tab w:val="left" w:pos="6737"/>
        </w:tabs>
        <w:spacing w:after="0"/>
        <w:jc w:val="both"/>
        <w:rPr>
          <w:sz w:val="24"/>
          <w:szCs w:val="24"/>
        </w:rPr>
      </w:pPr>
      <w:r>
        <w:rPr>
          <w:noProof/>
        </w:rPr>
        <w:pict w14:anchorId="60BE974A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29.15pt;margin-top:2.35pt;width:90.8pt;height:54.05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color="white [3201]" strokecolor="black [3200]" strokeweight="5pt">
            <v:stroke linestyle="thickThin"/>
            <v:shadow color="#868686"/>
            <v:textbox>
              <w:txbxContent>
                <w:p w14:paraId="4DD2A281" w14:textId="769D666F" w:rsidR="003F1D60" w:rsidRDefault="003F1D60" w:rsidP="003F1D60">
                  <w:pPr>
                    <w:spacing w:after="0" w:line="240" w:lineRule="auto"/>
                    <w:jc w:val="center"/>
                    <w:rPr>
                      <w:i/>
                      <w:sz w:val="18"/>
                    </w:rPr>
                  </w:pPr>
                  <w:r w:rsidRPr="003F1D60">
                    <w:rPr>
                      <w:i/>
                      <w:sz w:val="18"/>
                    </w:rPr>
                    <w:t xml:space="preserve">Hasil Cek </w:t>
                  </w:r>
                  <w:proofErr w:type="spellStart"/>
                  <w:r w:rsidRPr="003F1D60">
                    <w:rPr>
                      <w:i/>
                      <w:sz w:val="18"/>
                    </w:rPr>
                    <w:t>Plagiasi</w:t>
                  </w:r>
                  <w:proofErr w:type="spellEnd"/>
                </w:p>
                <w:p w14:paraId="0F6FB57A" w14:textId="4FA64873" w:rsidR="00770744" w:rsidRPr="00770744" w:rsidRDefault="00202FD3" w:rsidP="003F1D60">
                  <w:pPr>
                    <w:spacing w:after="0" w:line="240" w:lineRule="auto"/>
                    <w:jc w:val="center"/>
                    <w:rPr>
                      <w:i/>
                      <w:sz w:val="44"/>
                      <w:szCs w:val="52"/>
                    </w:rPr>
                  </w:pPr>
                  <w:r>
                    <w:rPr>
                      <w:i/>
                      <w:sz w:val="44"/>
                      <w:szCs w:val="52"/>
                    </w:rPr>
                    <w:t>1</w:t>
                  </w:r>
                  <w:r w:rsidR="00770744" w:rsidRPr="00770744">
                    <w:rPr>
                      <w:i/>
                      <w:sz w:val="44"/>
                      <w:szCs w:val="52"/>
                    </w:rPr>
                    <w:t>%</w:t>
                  </w:r>
                </w:p>
              </w:txbxContent>
            </v:textbox>
            <w10:wrap type="square"/>
          </v:shape>
        </w:pict>
      </w:r>
      <w:proofErr w:type="spellStart"/>
      <w:r w:rsidR="00F56D1D" w:rsidRPr="006D03B0">
        <w:rPr>
          <w:b/>
          <w:sz w:val="24"/>
          <w:szCs w:val="24"/>
        </w:rPr>
        <w:t>Tanggal</w:t>
      </w:r>
      <w:proofErr w:type="spellEnd"/>
      <w:r w:rsidR="00F56D1D" w:rsidRPr="006D03B0">
        <w:rPr>
          <w:b/>
          <w:sz w:val="24"/>
          <w:szCs w:val="24"/>
        </w:rPr>
        <w:t xml:space="preserve"> review</w:t>
      </w:r>
      <w:r w:rsidR="00F56D1D" w:rsidRPr="006D03B0">
        <w:rPr>
          <w:b/>
          <w:sz w:val="24"/>
          <w:szCs w:val="24"/>
        </w:rPr>
        <w:tab/>
        <w:t>:</w:t>
      </w:r>
      <w:r w:rsidR="00F56D1D" w:rsidRPr="006D03B0">
        <w:rPr>
          <w:sz w:val="24"/>
          <w:szCs w:val="24"/>
        </w:rPr>
        <w:t xml:space="preserve"> </w:t>
      </w:r>
      <w:r w:rsidR="00A138F8">
        <w:rPr>
          <w:sz w:val="24"/>
          <w:szCs w:val="24"/>
        </w:rPr>
        <w:t xml:space="preserve">1 </w:t>
      </w:r>
      <w:proofErr w:type="spellStart"/>
      <w:r w:rsidR="00A138F8">
        <w:rPr>
          <w:sz w:val="24"/>
          <w:szCs w:val="24"/>
        </w:rPr>
        <w:t>Juni</w:t>
      </w:r>
      <w:proofErr w:type="spellEnd"/>
      <w:r w:rsidR="00A138F8">
        <w:rPr>
          <w:sz w:val="24"/>
          <w:szCs w:val="24"/>
        </w:rPr>
        <w:t xml:space="preserve"> 2021</w:t>
      </w:r>
      <w:r w:rsidR="005623BF">
        <w:rPr>
          <w:sz w:val="24"/>
          <w:szCs w:val="24"/>
        </w:rPr>
        <w:tab/>
      </w:r>
    </w:p>
    <w:p w14:paraId="29F652D9" w14:textId="7AEBB554" w:rsidR="00F56D1D" w:rsidRPr="00770744" w:rsidRDefault="002573EE" w:rsidP="009B3C9B">
      <w:pPr>
        <w:tabs>
          <w:tab w:val="left" w:pos="720"/>
          <w:tab w:val="left" w:pos="1440"/>
          <w:tab w:val="left" w:pos="2160"/>
          <w:tab w:val="left" w:pos="6737"/>
        </w:tabs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Review </w:t>
      </w:r>
      <w:proofErr w:type="spellStart"/>
      <w:r>
        <w:rPr>
          <w:b/>
          <w:sz w:val="24"/>
          <w:szCs w:val="24"/>
        </w:rPr>
        <w:t>ke</w:t>
      </w:r>
      <w:proofErr w:type="spellEnd"/>
      <w:r>
        <w:rPr>
          <w:b/>
          <w:sz w:val="24"/>
          <w:szCs w:val="24"/>
        </w:rPr>
        <w:t xml:space="preserve"> (</w:t>
      </w:r>
      <w:proofErr w:type="spellStart"/>
      <w:r w:rsidR="003F1D60">
        <w:rPr>
          <w:b/>
          <w:sz w:val="24"/>
          <w:szCs w:val="24"/>
        </w:rPr>
        <w:t>untuk</w:t>
      </w:r>
      <w:proofErr w:type="spellEnd"/>
      <w:r w:rsidR="003F1D60">
        <w:rPr>
          <w:b/>
          <w:sz w:val="24"/>
          <w:szCs w:val="24"/>
        </w:rPr>
        <w:t xml:space="preserve"> </w:t>
      </w:r>
      <w:proofErr w:type="spellStart"/>
      <w:r w:rsidR="003F1D60">
        <w:rPr>
          <w:b/>
          <w:sz w:val="24"/>
          <w:szCs w:val="24"/>
        </w:rPr>
        <w:t>makalah</w:t>
      </w:r>
      <w:proofErr w:type="spellEnd"/>
      <w:r w:rsidR="003F1D60">
        <w:rPr>
          <w:b/>
          <w:sz w:val="24"/>
          <w:szCs w:val="24"/>
        </w:rPr>
        <w:t xml:space="preserve"> yang </w:t>
      </w:r>
      <w:proofErr w:type="spellStart"/>
      <w:proofErr w:type="gramStart"/>
      <w:r w:rsidR="003F1D60">
        <w:rPr>
          <w:b/>
          <w:sz w:val="24"/>
          <w:szCs w:val="24"/>
        </w:rPr>
        <w:t>sama</w:t>
      </w:r>
      <w:proofErr w:type="spellEnd"/>
      <w:r w:rsidR="003F1D60">
        <w:rPr>
          <w:b/>
          <w:sz w:val="24"/>
          <w:szCs w:val="24"/>
        </w:rPr>
        <w:t xml:space="preserve"> )</w:t>
      </w:r>
      <w:proofErr w:type="gramEnd"/>
      <w:r w:rsidR="003F1D60">
        <w:rPr>
          <w:b/>
          <w:sz w:val="24"/>
          <w:szCs w:val="24"/>
        </w:rPr>
        <w:t xml:space="preserve">: </w:t>
      </w:r>
      <w:r w:rsidR="00A138F8">
        <w:rPr>
          <w:b/>
          <w:sz w:val="24"/>
          <w:szCs w:val="24"/>
        </w:rPr>
        <w:t>1</w:t>
      </w:r>
      <w:r w:rsidR="003F1D60">
        <w:rPr>
          <w:b/>
          <w:sz w:val="24"/>
          <w:szCs w:val="24"/>
        </w:rPr>
        <w:tab/>
      </w:r>
      <w:r w:rsidR="003C2260">
        <w:rPr>
          <w:b/>
          <w:sz w:val="24"/>
          <w:szCs w:val="24"/>
        </w:rPr>
        <w:tab/>
      </w:r>
    </w:p>
    <w:p w14:paraId="5A609B0B" w14:textId="77777777" w:rsidR="00F21154" w:rsidRPr="00F21154" w:rsidRDefault="00F56D1D" w:rsidP="00F21154">
      <w:pPr>
        <w:pStyle w:val="Heading1"/>
        <w:jc w:val="left"/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</w:pPr>
      <w:proofErr w:type="spellStart"/>
      <w:r w:rsidRPr="00574849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>Judul</w:t>
      </w:r>
      <w:proofErr w:type="spellEnd"/>
      <w:r w:rsidRPr="00574849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 xml:space="preserve"> </w:t>
      </w:r>
      <w:proofErr w:type="spellStart"/>
      <w:r w:rsidRPr="00574849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>Artikel</w:t>
      </w:r>
      <w:proofErr w:type="spellEnd"/>
      <w:r w:rsidRPr="00574849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 xml:space="preserve"> </w:t>
      </w:r>
      <w:r w:rsidRPr="00574849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ab/>
      </w:r>
      <w:r w:rsidR="000651D0" w:rsidRPr="00574849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>:</w:t>
      </w:r>
      <w:r w:rsidR="007E4886" w:rsidRPr="00574849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 xml:space="preserve"> </w:t>
      </w:r>
      <w:bookmarkStart w:id="0" w:name="page1"/>
      <w:bookmarkStart w:id="1" w:name="_Hlk45535201"/>
      <w:bookmarkStart w:id="2" w:name="_Hlk48171059"/>
      <w:bookmarkStart w:id="3" w:name="_Hlk68994846"/>
      <w:bookmarkEnd w:id="0"/>
      <w:bookmarkEnd w:id="1"/>
      <w:bookmarkEnd w:id="2"/>
      <w:bookmarkEnd w:id="3"/>
      <w:proofErr w:type="spellStart"/>
      <w:r w:rsidR="00F21154" w:rsidRPr="00F21154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>Kendali</w:t>
      </w:r>
      <w:proofErr w:type="spellEnd"/>
      <w:r w:rsidR="00F21154" w:rsidRPr="00F21154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 xml:space="preserve"> </w:t>
      </w:r>
      <w:proofErr w:type="spellStart"/>
      <w:r w:rsidR="00F21154" w:rsidRPr="00F21154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>Formasi</w:t>
      </w:r>
      <w:proofErr w:type="spellEnd"/>
      <w:r w:rsidR="00F21154" w:rsidRPr="00F21154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 xml:space="preserve"> Mobile Robot </w:t>
      </w:r>
      <w:proofErr w:type="spellStart"/>
      <w:r w:rsidR="00F21154" w:rsidRPr="00F21154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>Berdasarkan</w:t>
      </w:r>
      <w:proofErr w:type="spellEnd"/>
      <w:r w:rsidR="00F21154" w:rsidRPr="00F21154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 xml:space="preserve"> Jarak </w:t>
      </w:r>
      <w:proofErr w:type="spellStart"/>
      <w:r w:rsidR="00F21154" w:rsidRPr="00F21154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>Menggunakan</w:t>
      </w:r>
      <w:proofErr w:type="spellEnd"/>
      <w:r w:rsidR="00F21154" w:rsidRPr="00F21154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 xml:space="preserve"> </w:t>
      </w:r>
      <w:proofErr w:type="spellStart"/>
      <w:r w:rsidR="00F21154" w:rsidRPr="00F21154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>Algoritma</w:t>
      </w:r>
      <w:proofErr w:type="spellEnd"/>
      <w:r w:rsidR="00F21154" w:rsidRPr="00F21154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 xml:space="preserve"> </w:t>
      </w:r>
      <w:proofErr w:type="spellStart"/>
      <w:r w:rsidR="00F21154" w:rsidRPr="00F21154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>Cosinus</w:t>
      </w:r>
      <w:proofErr w:type="spellEnd"/>
    </w:p>
    <w:p w14:paraId="2E8C626E" w14:textId="70647EC7" w:rsidR="00F56D1D" w:rsidRPr="0000064E" w:rsidRDefault="00B031E3" w:rsidP="00F21154">
      <w:pPr>
        <w:pStyle w:val="Heading1"/>
        <w:jc w:val="left"/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</w:pPr>
      <w:proofErr w:type="spellStart"/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>Petunjuk</w:t>
      </w:r>
      <w:proofErr w:type="spellEnd"/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 xml:space="preserve"> </w:t>
      </w:r>
      <w:proofErr w:type="spellStart"/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>Penilaian</w:t>
      </w:r>
      <w:proofErr w:type="spellEnd"/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 xml:space="preserve"> </w:t>
      </w:r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ab/>
        <w:t xml:space="preserve">: </w:t>
      </w:r>
      <w:proofErr w:type="spellStart"/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>Evaluasi</w:t>
      </w:r>
      <w:proofErr w:type="spellEnd"/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 xml:space="preserve"> </w:t>
      </w:r>
      <w:proofErr w:type="spellStart"/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>terhadap</w:t>
      </w:r>
      <w:proofErr w:type="spellEnd"/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 xml:space="preserve"> </w:t>
      </w:r>
      <w:proofErr w:type="spellStart"/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>artikel</w:t>
      </w:r>
      <w:proofErr w:type="spellEnd"/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 xml:space="preserve"> </w:t>
      </w:r>
      <w:proofErr w:type="spellStart"/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>dilakukan</w:t>
      </w:r>
      <w:proofErr w:type="spellEnd"/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 xml:space="preserve"> </w:t>
      </w:r>
      <w:proofErr w:type="spellStart"/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>dengan</w:t>
      </w:r>
      <w:proofErr w:type="spellEnd"/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 xml:space="preserve"> </w:t>
      </w:r>
      <w:proofErr w:type="spellStart"/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>cara</w:t>
      </w:r>
      <w:proofErr w:type="spellEnd"/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 xml:space="preserve"> </w:t>
      </w:r>
      <w:proofErr w:type="spellStart"/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>menuliskan</w:t>
      </w:r>
      <w:proofErr w:type="spellEnd"/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 xml:space="preserve"> </w:t>
      </w:r>
      <w:proofErr w:type="spellStart"/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>tanca</w:t>
      </w:r>
      <w:proofErr w:type="spellEnd"/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 xml:space="preserve"> </w:t>
      </w:r>
      <w:proofErr w:type="spellStart"/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>cek</w:t>
      </w:r>
      <w:proofErr w:type="spellEnd"/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 xml:space="preserve"> (</w:t>
      </w:r>
      <m:oMath>
        <m:r>
          <m:rPr>
            <m:sty m:val="b"/>
          </m:rPr>
          <w:rPr>
            <w:rFonts w:ascii="Cambria Math" w:eastAsiaTheme="minorEastAsia" w:hAnsi="Cambria Math" w:cstheme="minorBidi"/>
            <w:sz w:val="24"/>
            <w:szCs w:val="24"/>
            <w:lang w:val="en-US" w:eastAsia="ja-JP"/>
          </w:rPr>
          <m:t>√</m:t>
        </m:r>
      </m:oMath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 xml:space="preserve">) dalam kolom hasil penilaian yang sesuai dengan pernyataan di kolom sebelahnya. Untuk </w:t>
      </w:r>
      <w:proofErr w:type="spellStart"/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>pertanyaan</w:t>
      </w:r>
      <w:proofErr w:type="spellEnd"/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 xml:space="preserve"> yang </w:t>
      </w:r>
      <w:proofErr w:type="spellStart"/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>jawabannya</w:t>
      </w:r>
      <w:proofErr w:type="spellEnd"/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 xml:space="preserve"> </w:t>
      </w:r>
      <w:proofErr w:type="spellStart"/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>ya</w:t>
      </w:r>
      <w:proofErr w:type="spellEnd"/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 xml:space="preserve"> / </w:t>
      </w:r>
      <w:proofErr w:type="spellStart"/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>tidak</w:t>
      </w:r>
      <w:proofErr w:type="spellEnd"/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 xml:space="preserve">, </w:t>
      </w:r>
      <w:proofErr w:type="spellStart"/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>coret</w:t>
      </w:r>
      <w:proofErr w:type="spellEnd"/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 xml:space="preserve"> yang </w:t>
      </w:r>
      <w:proofErr w:type="spellStart"/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>tidak</w:t>
      </w:r>
      <w:proofErr w:type="spellEnd"/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 xml:space="preserve"> </w:t>
      </w:r>
      <w:proofErr w:type="spellStart"/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>sesuai</w:t>
      </w:r>
      <w:proofErr w:type="spellEnd"/>
      <w:r w:rsidRPr="0000064E">
        <w:rPr>
          <w:rFonts w:asciiTheme="minorHAnsi" w:eastAsiaTheme="minorEastAsia" w:hAnsiTheme="minorHAnsi" w:cstheme="minorBidi"/>
          <w:sz w:val="24"/>
          <w:szCs w:val="24"/>
          <w:lang w:val="en-US" w:eastAsia="ja-JP"/>
        </w:rPr>
        <w:t>.</w:t>
      </w:r>
    </w:p>
    <w:p w14:paraId="5AA8DAE5" w14:textId="77777777" w:rsidR="00A524CD" w:rsidRPr="006D03B0" w:rsidRDefault="00A524CD" w:rsidP="00A524CD">
      <w:pPr>
        <w:spacing w:after="0"/>
        <w:jc w:val="both"/>
        <w:rPr>
          <w:b/>
          <w:sz w:val="24"/>
          <w:szCs w:val="24"/>
        </w:rPr>
      </w:pPr>
    </w:p>
    <w:p w14:paraId="1AE2613B" w14:textId="77777777" w:rsidR="00B031E3" w:rsidRPr="006D03B0" w:rsidRDefault="00B031E3" w:rsidP="00A524CD">
      <w:pPr>
        <w:pStyle w:val="ListParagraph"/>
        <w:numPr>
          <w:ilvl w:val="0"/>
          <w:numId w:val="1"/>
        </w:numPr>
        <w:spacing w:after="0"/>
        <w:ind w:left="360"/>
        <w:jc w:val="both"/>
        <w:rPr>
          <w:b/>
          <w:sz w:val="24"/>
          <w:szCs w:val="24"/>
        </w:rPr>
      </w:pPr>
      <w:proofErr w:type="spellStart"/>
      <w:r w:rsidRPr="006D03B0">
        <w:rPr>
          <w:b/>
          <w:sz w:val="24"/>
          <w:szCs w:val="24"/>
        </w:rPr>
        <w:t>Penilaian</w:t>
      </w:r>
      <w:proofErr w:type="spellEnd"/>
      <w:r w:rsidRPr="006D03B0">
        <w:rPr>
          <w:b/>
          <w:sz w:val="24"/>
          <w:szCs w:val="24"/>
        </w:rPr>
        <w:t xml:space="preserve"> </w:t>
      </w:r>
      <w:proofErr w:type="spellStart"/>
      <w:r w:rsidRPr="006D03B0">
        <w:rPr>
          <w:b/>
          <w:sz w:val="24"/>
          <w:szCs w:val="24"/>
        </w:rPr>
        <w:t>Umum</w:t>
      </w:r>
      <w:proofErr w:type="spellEnd"/>
      <w:r w:rsidRPr="006D03B0">
        <w:rPr>
          <w:b/>
          <w:sz w:val="24"/>
          <w:szCs w:val="24"/>
        </w:rPr>
        <w:t xml:space="preserve"> Hasil </w:t>
      </w:r>
      <w:proofErr w:type="spellStart"/>
      <w:r w:rsidRPr="006D03B0">
        <w:rPr>
          <w:b/>
          <w:sz w:val="24"/>
          <w:szCs w:val="24"/>
        </w:rPr>
        <w:t>Penelitian</w:t>
      </w:r>
      <w:proofErr w:type="spellEnd"/>
    </w:p>
    <w:p w14:paraId="79B8C655" w14:textId="77777777" w:rsidR="00B031E3" w:rsidRPr="006D03B0" w:rsidRDefault="00B031E3" w:rsidP="00A524CD">
      <w:pPr>
        <w:spacing w:after="0"/>
        <w:ind w:left="360"/>
        <w:jc w:val="both"/>
        <w:rPr>
          <w:b/>
          <w:sz w:val="24"/>
          <w:szCs w:val="24"/>
        </w:rPr>
      </w:pPr>
      <w:r w:rsidRPr="006D03B0">
        <w:rPr>
          <w:b/>
          <w:sz w:val="24"/>
          <w:szCs w:val="24"/>
        </w:rPr>
        <w:t xml:space="preserve">A.1 </w:t>
      </w:r>
      <w:proofErr w:type="spellStart"/>
      <w:r w:rsidRPr="006D03B0">
        <w:rPr>
          <w:b/>
          <w:sz w:val="24"/>
          <w:szCs w:val="24"/>
        </w:rPr>
        <w:t>Publikasi</w:t>
      </w:r>
      <w:proofErr w:type="spellEnd"/>
      <w:r w:rsidRPr="006D03B0">
        <w:rPr>
          <w:b/>
          <w:sz w:val="24"/>
          <w:szCs w:val="24"/>
        </w:rPr>
        <w:t xml:space="preserve"> </w:t>
      </w:r>
      <w:proofErr w:type="spellStart"/>
      <w:r w:rsidRPr="006D03B0">
        <w:rPr>
          <w:b/>
          <w:sz w:val="24"/>
          <w:szCs w:val="24"/>
        </w:rPr>
        <w:t>artikel</w:t>
      </w:r>
      <w:proofErr w:type="spellEnd"/>
    </w:p>
    <w:p w14:paraId="409DAA08" w14:textId="77777777" w:rsidR="00B031E3" w:rsidRPr="006D03B0" w:rsidRDefault="00B031E3" w:rsidP="00A524CD">
      <w:pPr>
        <w:pStyle w:val="ListParagraph"/>
        <w:spacing w:after="0"/>
        <w:jc w:val="both"/>
        <w:rPr>
          <w:sz w:val="24"/>
          <w:szCs w:val="24"/>
        </w:rPr>
      </w:pPr>
      <w:r w:rsidRPr="006D03B0">
        <w:rPr>
          <w:sz w:val="24"/>
          <w:szCs w:val="24"/>
        </w:rPr>
        <w:t xml:space="preserve">a. </w:t>
      </w:r>
      <w:r w:rsidR="006D03B0">
        <w:rPr>
          <w:sz w:val="24"/>
          <w:szCs w:val="24"/>
        </w:rPr>
        <w:t xml:space="preserve">  </w:t>
      </w:r>
      <w:proofErr w:type="spellStart"/>
      <w:r w:rsidRPr="006D03B0">
        <w:rPr>
          <w:sz w:val="24"/>
          <w:szCs w:val="24"/>
        </w:rPr>
        <w:t>Apakah</w:t>
      </w:r>
      <w:proofErr w:type="spellEnd"/>
      <w:r w:rsidRPr="006D03B0">
        <w:rPr>
          <w:sz w:val="24"/>
          <w:szCs w:val="24"/>
        </w:rPr>
        <w:t xml:space="preserve"> </w:t>
      </w:r>
      <w:proofErr w:type="spellStart"/>
      <w:r w:rsidRPr="006D03B0">
        <w:rPr>
          <w:sz w:val="24"/>
          <w:szCs w:val="24"/>
        </w:rPr>
        <w:t>artikel</w:t>
      </w:r>
      <w:proofErr w:type="spellEnd"/>
      <w:r w:rsidRPr="006D03B0">
        <w:rPr>
          <w:sz w:val="24"/>
          <w:szCs w:val="24"/>
        </w:rPr>
        <w:t xml:space="preserve"> </w:t>
      </w:r>
      <w:proofErr w:type="spellStart"/>
      <w:r w:rsidRPr="006D03B0">
        <w:rPr>
          <w:sz w:val="24"/>
          <w:szCs w:val="24"/>
        </w:rPr>
        <w:t>tersebut</w:t>
      </w:r>
      <w:proofErr w:type="spellEnd"/>
      <w:r w:rsidRPr="006D03B0">
        <w:rPr>
          <w:sz w:val="24"/>
          <w:szCs w:val="24"/>
        </w:rPr>
        <w:t xml:space="preserve"> </w:t>
      </w:r>
      <w:proofErr w:type="spellStart"/>
      <w:r w:rsidRPr="006D03B0">
        <w:rPr>
          <w:sz w:val="24"/>
          <w:szCs w:val="24"/>
        </w:rPr>
        <w:t>menurut</w:t>
      </w:r>
      <w:proofErr w:type="spellEnd"/>
      <w:r w:rsidRPr="006D03B0">
        <w:rPr>
          <w:sz w:val="24"/>
          <w:szCs w:val="24"/>
        </w:rPr>
        <w:t xml:space="preserve"> </w:t>
      </w:r>
      <w:proofErr w:type="spellStart"/>
      <w:r w:rsidRPr="006D03B0">
        <w:rPr>
          <w:sz w:val="24"/>
          <w:szCs w:val="24"/>
        </w:rPr>
        <w:t>pengetahuan</w:t>
      </w:r>
      <w:proofErr w:type="spellEnd"/>
      <w:r w:rsidRPr="006D03B0">
        <w:rPr>
          <w:sz w:val="24"/>
          <w:szCs w:val="24"/>
        </w:rPr>
        <w:t xml:space="preserve"> reviewer </w:t>
      </w:r>
      <w:proofErr w:type="spellStart"/>
      <w:r w:rsidRPr="006D03B0">
        <w:rPr>
          <w:sz w:val="24"/>
          <w:szCs w:val="24"/>
        </w:rPr>
        <w:t>pernah</w:t>
      </w:r>
      <w:proofErr w:type="spellEnd"/>
      <w:r w:rsidRPr="006D03B0">
        <w:rPr>
          <w:sz w:val="24"/>
          <w:szCs w:val="24"/>
        </w:rPr>
        <w:t xml:space="preserve"> </w:t>
      </w:r>
      <w:proofErr w:type="spellStart"/>
      <w:r w:rsidRPr="006D03B0">
        <w:rPr>
          <w:sz w:val="24"/>
          <w:szCs w:val="24"/>
        </w:rPr>
        <w:t>dipublikasikan</w:t>
      </w:r>
      <w:proofErr w:type="spellEnd"/>
      <w:r w:rsidRPr="006D03B0">
        <w:rPr>
          <w:sz w:val="24"/>
          <w:szCs w:val="24"/>
        </w:rPr>
        <w:t>?</w:t>
      </w:r>
    </w:p>
    <w:p w14:paraId="7B90D82F" w14:textId="77777777" w:rsidR="00B031E3" w:rsidRPr="006D03B0" w:rsidRDefault="00B031E3" w:rsidP="00A524CD">
      <w:pPr>
        <w:spacing w:after="0"/>
        <w:ind w:left="720" w:firstLine="360"/>
        <w:jc w:val="both"/>
        <w:rPr>
          <w:b/>
          <w:sz w:val="24"/>
          <w:szCs w:val="24"/>
        </w:rPr>
      </w:pPr>
      <w:proofErr w:type="spellStart"/>
      <w:r w:rsidRPr="006D03B0">
        <w:rPr>
          <w:b/>
          <w:sz w:val="24"/>
          <w:szCs w:val="24"/>
        </w:rPr>
        <w:t>Ya</w:t>
      </w:r>
      <w:proofErr w:type="spellEnd"/>
      <w:r w:rsidRPr="006D03B0">
        <w:rPr>
          <w:b/>
          <w:sz w:val="24"/>
          <w:szCs w:val="24"/>
        </w:rPr>
        <w:t xml:space="preserve"> / </w:t>
      </w:r>
      <w:proofErr w:type="spellStart"/>
      <w:r w:rsidRPr="006D03B0">
        <w:rPr>
          <w:b/>
          <w:sz w:val="24"/>
          <w:szCs w:val="24"/>
        </w:rPr>
        <w:t>Tidak</w:t>
      </w:r>
      <w:proofErr w:type="spellEnd"/>
    </w:p>
    <w:p w14:paraId="7EC276C3" w14:textId="77777777" w:rsidR="00B031E3" w:rsidRDefault="00B031E3" w:rsidP="00A524CD">
      <w:pPr>
        <w:pStyle w:val="ListParagraph"/>
        <w:spacing w:after="0"/>
        <w:jc w:val="both"/>
        <w:rPr>
          <w:sz w:val="24"/>
          <w:szCs w:val="24"/>
        </w:rPr>
      </w:pPr>
      <w:r w:rsidRPr="006D03B0">
        <w:rPr>
          <w:sz w:val="24"/>
          <w:szCs w:val="24"/>
        </w:rPr>
        <w:t xml:space="preserve">b. </w:t>
      </w:r>
      <w:r w:rsidR="006D03B0">
        <w:rPr>
          <w:sz w:val="24"/>
          <w:szCs w:val="24"/>
        </w:rPr>
        <w:t xml:space="preserve">  </w:t>
      </w:r>
      <w:r w:rsidRPr="006D03B0">
        <w:rPr>
          <w:sz w:val="24"/>
          <w:szCs w:val="24"/>
        </w:rPr>
        <w:t xml:space="preserve">Jika </w:t>
      </w:r>
      <w:proofErr w:type="spellStart"/>
      <w:r w:rsidRPr="006D03B0">
        <w:rPr>
          <w:sz w:val="24"/>
          <w:szCs w:val="24"/>
        </w:rPr>
        <w:t>jawabannya</w:t>
      </w:r>
      <w:proofErr w:type="spellEnd"/>
      <w:r w:rsidRPr="006D03B0">
        <w:rPr>
          <w:sz w:val="24"/>
          <w:szCs w:val="24"/>
        </w:rPr>
        <w:t xml:space="preserve"> </w:t>
      </w:r>
      <w:proofErr w:type="spellStart"/>
      <w:r w:rsidRPr="006D03B0">
        <w:rPr>
          <w:sz w:val="24"/>
          <w:szCs w:val="24"/>
        </w:rPr>
        <w:t>ya</w:t>
      </w:r>
      <w:proofErr w:type="spellEnd"/>
      <w:r w:rsidRPr="006D03B0">
        <w:rPr>
          <w:sz w:val="24"/>
          <w:szCs w:val="24"/>
        </w:rPr>
        <w:t xml:space="preserve">, </w:t>
      </w:r>
      <w:proofErr w:type="spellStart"/>
      <w:r w:rsidRPr="006D03B0">
        <w:rPr>
          <w:sz w:val="24"/>
          <w:szCs w:val="24"/>
        </w:rPr>
        <w:t>dimana</w:t>
      </w:r>
      <w:proofErr w:type="spellEnd"/>
      <w:r w:rsidRPr="006D03B0">
        <w:rPr>
          <w:sz w:val="24"/>
          <w:szCs w:val="24"/>
        </w:rPr>
        <w:t>?</w:t>
      </w:r>
      <w:r w:rsidR="006D03B0">
        <w:rPr>
          <w:sz w:val="24"/>
          <w:szCs w:val="24"/>
        </w:rPr>
        <w:t xml:space="preserve"> </w:t>
      </w:r>
      <w:r w:rsidR="006D03B0" w:rsidRPr="006D03B0">
        <w:rPr>
          <w:sz w:val="24"/>
          <w:szCs w:val="24"/>
        </w:rPr>
        <w:t>_________________________________________</w:t>
      </w:r>
    </w:p>
    <w:p w14:paraId="05530211" w14:textId="77777777" w:rsidR="006D03B0" w:rsidRDefault="006D03B0" w:rsidP="00A524CD">
      <w:pPr>
        <w:pStyle w:val="ListParagraph"/>
        <w:spacing w:after="0"/>
        <w:jc w:val="both"/>
        <w:rPr>
          <w:sz w:val="24"/>
          <w:szCs w:val="24"/>
          <w:u w:val="single"/>
        </w:rPr>
      </w:pPr>
    </w:p>
    <w:p w14:paraId="5C82F6F4" w14:textId="77777777" w:rsidR="00A524CD" w:rsidRPr="00A524CD" w:rsidRDefault="006D03B0" w:rsidP="00A524CD">
      <w:pPr>
        <w:spacing w:after="0"/>
        <w:ind w:left="360"/>
        <w:jc w:val="both"/>
        <w:rPr>
          <w:b/>
          <w:sz w:val="24"/>
          <w:szCs w:val="24"/>
        </w:rPr>
      </w:pPr>
      <w:r w:rsidRPr="00A524CD">
        <w:rPr>
          <w:b/>
          <w:sz w:val="24"/>
          <w:szCs w:val="24"/>
        </w:rPr>
        <w:t xml:space="preserve">A.2 </w:t>
      </w:r>
      <w:proofErr w:type="spellStart"/>
      <w:r w:rsidRPr="00A524CD">
        <w:rPr>
          <w:b/>
          <w:sz w:val="24"/>
          <w:szCs w:val="24"/>
        </w:rPr>
        <w:t>Judul</w:t>
      </w:r>
      <w:proofErr w:type="spellEnd"/>
      <w:r w:rsidRPr="00A524CD">
        <w:rPr>
          <w:b/>
          <w:sz w:val="24"/>
          <w:szCs w:val="24"/>
        </w:rPr>
        <w:t xml:space="preserve"> </w:t>
      </w:r>
      <w:proofErr w:type="spellStart"/>
      <w:r w:rsidRPr="00A524CD">
        <w:rPr>
          <w:b/>
          <w:sz w:val="24"/>
          <w:szCs w:val="24"/>
        </w:rPr>
        <w:t>artikel</w:t>
      </w:r>
      <w:proofErr w:type="spellEnd"/>
      <w:r w:rsidRPr="00A524CD">
        <w:rPr>
          <w:b/>
          <w:sz w:val="24"/>
          <w:szCs w:val="24"/>
        </w:rPr>
        <w:t xml:space="preserve"> dan masing-masing </w:t>
      </w:r>
      <w:proofErr w:type="spellStart"/>
      <w:r w:rsidRPr="00A524CD">
        <w:rPr>
          <w:b/>
          <w:sz w:val="24"/>
          <w:szCs w:val="24"/>
        </w:rPr>
        <w:t>topik</w:t>
      </w:r>
      <w:proofErr w:type="spellEnd"/>
      <w:r w:rsidRPr="00A524CD">
        <w:rPr>
          <w:b/>
          <w:sz w:val="24"/>
          <w:szCs w:val="24"/>
        </w:rPr>
        <w:t xml:space="preserve"> </w:t>
      </w:r>
      <w:proofErr w:type="spellStart"/>
      <w:r w:rsidRPr="00A524CD">
        <w:rPr>
          <w:b/>
          <w:sz w:val="24"/>
          <w:szCs w:val="24"/>
        </w:rPr>
        <w:t>bahasan</w:t>
      </w:r>
      <w:proofErr w:type="spellEnd"/>
      <w:r w:rsidRPr="00A524CD">
        <w:rPr>
          <w:b/>
          <w:sz w:val="24"/>
          <w:szCs w:val="24"/>
        </w:rPr>
        <w:t xml:space="preserve"> (</w:t>
      </w:r>
      <w:proofErr w:type="spellStart"/>
      <w:r w:rsidRPr="00A524CD">
        <w:rPr>
          <w:b/>
          <w:sz w:val="24"/>
          <w:szCs w:val="24"/>
        </w:rPr>
        <w:t>pilih</w:t>
      </w:r>
      <w:proofErr w:type="spellEnd"/>
      <w:r w:rsidRPr="00A524CD">
        <w:rPr>
          <w:b/>
          <w:sz w:val="24"/>
          <w:szCs w:val="24"/>
        </w:rPr>
        <w:t xml:space="preserve"> salah </w:t>
      </w:r>
      <w:proofErr w:type="spellStart"/>
      <w:r w:rsidRPr="00A524CD">
        <w:rPr>
          <w:b/>
          <w:sz w:val="24"/>
          <w:szCs w:val="24"/>
        </w:rPr>
        <w:t>satu</w:t>
      </w:r>
      <w:proofErr w:type="spellEnd"/>
      <w:r w:rsidR="00A524CD" w:rsidRPr="00A524CD">
        <w:rPr>
          <w:b/>
          <w:sz w:val="24"/>
          <w:szCs w:val="24"/>
        </w:rPr>
        <w:t>)</w:t>
      </w:r>
    </w:p>
    <w:p w14:paraId="2748D1FF" w14:textId="6BB28666" w:rsidR="006D03B0" w:rsidRDefault="00A524CD" w:rsidP="00A524CD">
      <w:pPr>
        <w:spacing w:after="0"/>
        <w:ind w:left="360" w:firstLine="360"/>
        <w:jc w:val="both"/>
        <w:rPr>
          <w:sz w:val="24"/>
          <w:szCs w:val="24"/>
        </w:rPr>
      </w:pPr>
      <w:r>
        <w:rPr>
          <w:sz w:val="24"/>
          <w:szCs w:val="24"/>
        </w:rPr>
        <w:t>[</w:t>
      </w:r>
      <w:r w:rsidR="00D44852">
        <w:rPr>
          <w:sz w:val="24"/>
          <w:szCs w:val="24"/>
        </w:rPr>
        <w:sym w:font="Wingdings" w:char="F0FC"/>
      </w:r>
      <w:r>
        <w:rPr>
          <w:sz w:val="24"/>
          <w:szCs w:val="24"/>
        </w:rPr>
        <w:t>]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Cukup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jelas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sesuai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masing – masing </w:t>
      </w:r>
      <w:proofErr w:type="spellStart"/>
      <w:r>
        <w:rPr>
          <w:sz w:val="24"/>
          <w:szCs w:val="24"/>
        </w:rPr>
        <w:t>topik</w:t>
      </w:r>
      <w:proofErr w:type="spellEnd"/>
    </w:p>
    <w:p w14:paraId="2FACF7EF" w14:textId="77777777" w:rsidR="00A524CD" w:rsidRDefault="00A524CD" w:rsidP="00A524CD">
      <w:pPr>
        <w:spacing w:after="0"/>
        <w:ind w:left="36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[ </w:t>
      </w:r>
      <w:proofErr w:type="gramStart"/>
      <w:r>
        <w:rPr>
          <w:sz w:val="24"/>
          <w:szCs w:val="24"/>
        </w:rPr>
        <w:t xml:space="preserve">  ]</w:t>
      </w:r>
      <w:proofErr w:type="gramEnd"/>
      <w:r>
        <w:rPr>
          <w:sz w:val="24"/>
          <w:szCs w:val="24"/>
        </w:rPr>
        <w:tab/>
        <w:t xml:space="preserve">Kurang </w:t>
      </w:r>
      <w:proofErr w:type="spellStart"/>
      <w:r>
        <w:rPr>
          <w:sz w:val="24"/>
          <w:szCs w:val="24"/>
        </w:rPr>
        <w:t>jelas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sulit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dicari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5D403F">
        <w:rPr>
          <w:sz w:val="24"/>
          <w:szCs w:val="24"/>
        </w:rPr>
        <w:t>k</w:t>
      </w:r>
      <w:r>
        <w:rPr>
          <w:sz w:val="24"/>
          <w:szCs w:val="24"/>
        </w:rPr>
        <w:t>esesuaian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judul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naskah</w:t>
      </w:r>
      <w:proofErr w:type="spellEnd"/>
    </w:p>
    <w:p w14:paraId="19B04C91" w14:textId="77777777" w:rsidR="00A524CD" w:rsidRDefault="00A524CD" w:rsidP="00A524CD">
      <w:pPr>
        <w:spacing w:after="0"/>
        <w:ind w:left="36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[ </w:t>
      </w:r>
      <w:proofErr w:type="gramStart"/>
      <w:r>
        <w:rPr>
          <w:sz w:val="24"/>
          <w:szCs w:val="24"/>
        </w:rPr>
        <w:t xml:space="preserve">  ]</w:t>
      </w:r>
      <w:proofErr w:type="gramEnd"/>
      <w:r>
        <w:rPr>
          <w:sz w:val="24"/>
          <w:szCs w:val="24"/>
        </w:rPr>
        <w:tab/>
        <w:t xml:space="preserve">Sama </w:t>
      </w:r>
      <w:proofErr w:type="spellStart"/>
      <w:r>
        <w:rPr>
          <w:sz w:val="24"/>
          <w:szCs w:val="24"/>
        </w:rPr>
        <w:t>sekali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jelas</w:t>
      </w:r>
      <w:proofErr w:type="spellEnd"/>
    </w:p>
    <w:p w14:paraId="1B7607C2" w14:textId="77777777" w:rsidR="00A524CD" w:rsidRDefault="00A524CD" w:rsidP="00A524CD">
      <w:pPr>
        <w:spacing w:after="0"/>
        <w:jc w:val="both"/>
        <w:rPr>
          <w:sz w:val="24"/>
          <w:szCs w:val="24"/>
        </w:rPr>
      </w:pPr>
    </w:p>
    <w:p w14:paraId="1A144FFB" w14:textId="77777777" w:rsidR="005D403F" w:rsidRDefault="005D403F" w:rsidP="005D403F">
      <w:pPr>
        <w:spacing w:after="0"/>
        <w:ind w:firstLine="360"/>
        <w:jc w:val="both"/>
        <w:rPr>
          <w:b/>
          <w:sz w:val="24"/>
          <w:szCs w:val="24"/>
        </w:rPr>
      </w:pPr>
      <w:r w:rsidRPr="005D403F">
        <w:rPr>
          <w:b/>
          <w:sz w:val="24"/>
          <w:szCs w:val="24"/>
        </w:rPr>
        <w:t xml:space="preserve">A.3. </w:t>
      </w:r>
      <w:proofErr w:type="spellStart"/>
      <w:r w:rsidRPr="005D403F">
        <w:rPr>
          <w:b/>
          <w:sz w:val="24"/>
          <w:szCs w:val="24"/>
        </w:rPr>
        <w:t>Keterbaruan</w:t>
      </w:r>
      <w:proofErr w:type="spellEnd"/>
      <w:r w:rsidRPr="005D403F">
        <w:rPr>
          <w:b/>
          <w:sz w:val="24"/>
          <w:szCs w:val="24"/>
        </w:rPr>
        <w:t xml:space="preserve"> </w:t>
      </w:r>
      <w:proofErr w:type="spellStart"/>
      <w:r w:rsidRPr="005D403F">
        <w:rPr>
          <w:b/>
          <w:sz w:val="24"/>
          <w:szCs w:val="24"/>
        </w:rPr>
        <w:t>Artikel</w:t>
      </w:r>
      <w:proofErr w:type="spellEnd"/>
    </w:p>
    <w:p w14:paraId="184D13FF" w14:textId="77777777" w:rsidR="005D403F" w:rsidRDefault="005D403F" w:rsidP="005D403F">
      <w:pPr>
        <w:spacing w:after="0"/>
        <w:ind w:left="36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[ </w:t>
      </w:r>
      <w:proofErr w:type="gramStart"/>
      <w:r>
        <w:rPr>
          <w:sz w:val="24"/>
          <w:szCs w:val="24"/>
        </w:rPr>
        <w:t xml:space="preserve">  ]</w:t>
      </w:r>
      <w:proofErr w:type="gramEnd"/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keterbaruan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memberikan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kontribusi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ilmiah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tinggi</w:t>
      </w:r>
      <w:proofErr w:type="spellEnd"/>
      <w:r>
        <w:rPr>
          <w:sz w:val="24"/>
          <w:szCs w:val="24"/>
        </w:rPr>
        <w:t xml:space="preserve"> </w:t>
      </w:r>
    </w:p>
    <w:p w14:paraId="6004DFDF" w14:textId="52CE9B23" w:rsidR="005D403F" w:rsidRDefault="005D403F" w:rsidP="005D403F">
      <w:pPr>
        <w:spacing w:after="0"/>
        <w:ind w:left="360" w:firstLine="360"/>
        <w:jc w:val="both"/>
        <w:rPr>
          <w:sz w:val="24"/>
          <w:szCs w:val="24"/>
        </w:rPr>
      </w:pPr>
      <w:r>
        <w:rPr>
          <w:sz w:val="24"/>
          <w:szCs w:val="24"/>
        </w:rPr>
        <w:t>[</w:t>
      </w:r>
      <w:r w:rsidR="00A138F8">
        <w:rPr>
          <w:sz w:val="24"/>
          <w:szCs w:val="24"/>
        </w:rPr>
        <w:sym w:font="Wingdings" w:char="F0FC"/>
      </w:r>
      <w:r>
        <w:rPr>
          <w:sz w:val="24"/>
          <w:szCs w:val="24"/>
        </w:rPr>
        <w:t>]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keterbaruan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memberikan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kontribusi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ilmiah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tinggi</w:t>
      </w:r>
      <w:proofErr w:type="spellEnd"/>
    </w:p>
    <w:p w14:paraId="360D5DBB" w14:textId="77777777" w:rsidR="005D403F" w:rsidRDefault="005D403F" w:rsidP="005D403F">
      <w:pPr>
        <w:spacing w:after="0"/>
        <w:ind w:left="36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[ </w:t>
      </w:r>
      <w:proofErr w:type="gramStart"/>
      <w:r>
        <w:rPr>
          <w:sz w:val="24"/>
          <w:szCs w:val="24"/>
        </w:rPr>
        <w:t xml:space="preserve">  ]</w:t>
      </w:r>
      <w:proofErr w:type="gramEnd"/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keterbaruan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memberikan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kontribusi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ilmiah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cukup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tinggi</w:t>
      </w:r>
      <w:proofErr w:type="spellEnd"/>
    </w:p>
    <w:p w14:paraId="39D1A21B" w14:textId="77777777" w:rsidR="005D403F" w:rsidRDefault="005D403F" w:rsidP="005D403F">
      <w:pPr>
        <w:spacing w:after="0"/>
        <w:ind w:left="360" w:firstLine="360"/>
        <w:jc w:val="both"/>
        <w:rPr>
          <w:sz w:val="24"/>
          <w:szCs w:val="24"/>
        </w:rPr>
      </w:pPr>
    </w:p>
    <w:p w14:paraId="3A44B11D" w14:textId="77777777" w:rsidR="00A524CD" w:rsidRPr="007E1D96" w:rsidRDefault="00A524CD" w:rsidP="00A524CD">
      <w:pPr>
        <w:pStyle w:val="ListParagraph"/>
        <w:numPr>
          <w:ilvl w:val="0"/>
          <w:numId w:val="1"/>
        </w:numPr>
        <w:spacing w:after="0"/>
        <w:ind w:left="360"/>
        <w:jc w:val="both"/>
        <w:rPr>
          <w:b/>
          <w:sz w:val="24"/>
          <w:szCs w:val="24"/>
        </w:rPr>
      </w:pPr>
      <w:proofErr w:type="spellStart"/>
      <w:r w:rsidRPr="007E1D96">
        <w:rPr>
          <w:b/>
          <w:sz w:val="24"/>
          <w:szCs w:val="24"/>
        </w:rPr>
        <w:t>Penilaian</w:t>
      </w:r>
      <w:proofErr w:type="spellEnd"/>
      <w:r w:rsidRPr="007E1D96">
        <w:rPr>
          <w:b/>
          <w:sz w:val="24"/>
          <w:szCs w:val="24"/>
        </w:rPr>
        <w:t xml:space="preserve"> Isi</w:t>
      </w:r>
    </w:p>
    <w:p w14:paraId="784B6E10" w14:textId="77777777" w:rsidR="00A524CD" w:rsidRPr="007E1D96" w:rsidRDefault="00A524CD" w:rsidP="00A524CD">
      <w:pPr>
        <w:pStyle w:val="ListParagraph"/>
        <w:spacing w:after="0"/>
        <w:ind w:left="360"/>
        <w:jc w:val="both"/>
        <w:rPr>
          <w:b/>
          <w:sz w:val="24"/>
          <w:szCs w:val="24"/>
        </w:rPr>
      </w:pPr>
      <w:r w:rsidRPr="007E1D96">
        <w:rPr>
          <w:b/>
          <w:sz w:val="24"/>
          <w:szCs w:val="24"/>
        </w:rPr>
        <w:t xml:space="preserve">B.1 </w:t>
      </w:r>
      <w:proofErr w:type="spellStart"/>
      <w:r w:rsidRPr="007E1D96">
        <w:rPr>
          <w:b/>
          <w:sz w:val="24"/>
          <w:szCs w:val="24"/>
        </w:rPr>
        <w:t>Abstrak</w:t>
      </w:r>
      <w:proofErr w:type="spellEnd"/>
      <w:r w:rsidRPr="007E1D96">
        <w:rPr>
          <w:b/>
          <w:sz w:val="24"/>
          <w:szCs w:val="24"/>
        </w:rPr>
        <w:t xml:space="preserve"> dan Kata </w:t>
      </w:r>
      <w:proofErr w:type="spellStart"/>
      <w:r w:rsidRPr="007E1D96">
        <w:rPr>
          <w:b/>
          <w:sz w:val="24"/>
          <w:szCs w:val="24"/>
        </w:rPr>
        <w:t>Kunci</w:t>
      </w:r>
      <w:proofErr w:type="spellEnd"/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148"/>
        <w:gridCol w:w="720"/>
        <w:gridCol w:w="4455"/>
      </w:tblGrid>
      <w:tr w:rsidR="007E1D96" w14:paraId="455B0B44" w14:textId="77777777" w:rsidTr="007E1D96">
        <w:tc>
          <w:tcPr>
            <w:tcW w:w="5148" w:type="dxa"/>
          </w:tcPr>
          <w:p w14:paraId="00CA556D" w14:textId="77777777" w:rsidR="00A524CD" w:rsidRPr="007E1D96" w:rsidRDefault="007E1D96" w:rsidP="007E1D9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720" w:type="dxa"/>
          </w:tcPr>
          <w:p w14:paraId="6D3BE294" w14:textId="77777777" w:rsidR="00A524CD" w:rsidRPr="007E1D96" w:rsidRDefault="007E1D96" w:rsidP="007E1D9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7E1D96">
              <w:rPr>
                <w:b/>
                <w:sz w:val="24"/>
                <w:szCs w:val="24"/>
              </w:rPr>
              <w:t>Cek</w:t>
            </w:r>
          </w:p>
        </w:tc>
        <w:tc>
          <w:tcPr>
            <w:tcW w:w="4455" w:type="dxa"/>
          </w:tcPr>
          <w:p w14:paraId="2D703982" w14:textId="77777777" w:rsidR="00A524CD" w:rsidRPr="007E1D96" w:rsidRDefault="007E1D96" w:rsidP="007E1D9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Komentar</w:t>
            </w:r>
            <w:proofErr w:type="spellEnd"/>
          </w:p>
        </w:tc>
      </w:tr>
      <w:tr w:rsidR="007E1D96" w14:paraId="2D61D37B" w14:textId="77777777" w:rsidTr="007E1D96">
        <w:trPr>
          <w:trHeight w:val="404"/>
        </w:trPr>
        <w:tc>
          <w:tcPr>
            <w:tcW w:w="5148" w:type="dxa"/>
            <w:vAlign w:val="center"/>
          </w:tcPr>
          <w:p w14:paraId="50CBFDC7" w14:textId="77777777" w:rsidR="007E1D96" w:rsidRPr="007E1D96" w:rsidRDefault="007E1D96" w:rsidP="007E1D96">
            <w:pPr>
              <w:pStyle w:val="ListParagraph"/>
              <w:ind w:left="0"/>
            </w:pPr>
            <w:proofErr w:type="spellStart"/>
            <w:r w:rsidRPr="007E1D96">
              <w:t>Cukup</w:t>
            </w:r>
            <w:proofErr w:type="spellEnd"/>
            <w:r w:rsidRPr="007E1D96">
              <w:t xml:space="preserve"> </w:t>
            </w:r>
            <w:proofErr w:type="spellStart"/>
            <w:r w:rsidRPr="007E1D96">
              <w:t>informatif</w:t>
            </w:r>
            <w:proofErr w:type="spellEnd"/>
            <w:r w:rsidRPr="007E1D96">
              <w:t xml:space="preserve"> dan </w:t>
            </w:r>
            <w:proofErr w:type="spellStart"/>
            <w:r w:rsidRPr="007E1D96">
              <w:t>menggambarkan</w:t>
            </w:r>
            <w:proofErr w:type="spellEnd"/>
            <w:r w:rsidRPr="007E1D96">
              <w:t xml:space="preserve"> </w:t>
            </w:r>
            <w:proofErr w:type="spellStart"/>
            <w:r w:rsidRPr="007E1D96">
              <w:t>isi</w:t>
            </w:r>
            <w:proofErr w:type="spellEnd"/>
            <w:r w:rsidRPr="007E1D96">
              <w:t xml:space="preserve"> </w:t>
            </w:r>
            <w:proofErr w:type="spellStart"/>
            <w:r w:rsidRPr="007E1D96">
              <w:t>makalah</w:t>
            </w:r>
            <w:proofErr w:type="spellEnd"/>
          </w:p>
        </w:tc>
        <w:tc>
          <w:tcPr>
            <w:tcW w:w="720" w:type="dxa"/>
          </w:tcPr>
          <w:p w14:paraId="3CD39F79" w14:textId="489CE866" w:rsidR="007E1D96" w:rsidRDefault="007E1D96" w:rsidP="00A524CD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455" w:type="dxa"/>
            <w:vMerge w:val="restart"/>
          </w:tcPr>
          <w:p w14:paraId="6E617413" w14:textId="631F96AD" w:rsidR="007E1D96" w:rsidRDefault="003C5313" w:rsidP="00A524CD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Asumsi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96010C">
              <w:rPr>
                <w:sz w:val="24"/>
                <w:szCs w:val="24"/>
              </w:rPr>
              <w:t>teknologi</w:t>
            </w:r>
            <w:proofErr w:type="spellEnd"/>
            <w:r w:rsidR="0096010C">
              <w:rPr>
                <w:sz w:val="24"/>
                <w:szCs w:val="24"/>
              </w:rPr>
              <w:t xml:space="preserve"> </w:t>
            </w:r>
            <w:r w:rsidR="001420C9">
              <w:rPr>
                <w:sz w:val="24"/>
                <w:szCs w:val="24"/>
              </w:rPr>
              <w:t xml:space="preserve">sensor </w:t>
            </w:r>
            <w:proofErr w:type="spellStart"/>
            <w:r w:rsidR="001323AB">
              <w:rPr>
                <w:sz w:val="24"/>
                <w:szCs w:val="24"/>
              </w:rPr>
              <w:t>jarak</w:t>
            </w:r>
            <w:proofErr w:type="spellEnd"/>
            <w:r w:rsidR="001323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yang </w:t>
            </w:r>
            <w:proofErr w:type="spellStart"/>
            <w:r>
              <w:rPr>
                <w:sz w:val="24"/>
                <w:szCs w:val="24"/>
              </w:rPr>
              <w:t>digunakan</w:t>
            </w:r>
            <w:proofErr w:type="spellEnd"/>
            <w:r>
              <w:rPr>
                <w:sz w:val="24"/>
                <w:szCs w:val="24"/>
              </w:rPr>
              <w:t xml:space="preserve"> agar </w:t>
            </w:r>
            <w:proofErr w:type="spellStart"/>
            <w:r>
              <w:rPr>
                <w:sz w:val="24"/>
                <w:szCs w:val="24"/>
              </w:rPr>
              <w:t>disebutkan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  <w:p w14:paraId="400888D7" w14:textId="22768509" w:rsidR="003C5313" w:rsidRDefault="003C5313" w:rsidP="00A524CD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37DA7772" w14:textId="5D597DBC" w:rsidR="003C5313" w:rsidRDefault="003C5313" w:rsidP="00A524CD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Ada </w:t>
            </w:r>
            <w:proofErr w:type="spellStart"/>
            <w:r>
              <w:rPr>
                <w:sz w:val="24"/>
                <w:szCs w:val="24"/>
              </w:rPr>
              <w:t>beberapa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kesalahan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tipografi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44526067" w14:textId="2EB4F186" w:rsidR="003C5313" w:rsidRDefault="003C5313" w:rsidP="00A524CD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6EA25B26" w14:textId="2EE230D3" w:rsidR="003C5313" w:rsidRDefault="003C5313" w:rsidP="00A524CD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Abstrak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Bahasa </w:t>
            </w:r>
            <w:proofErr w:type="spellStart"/>
            <w:r>
              <w:rPr>
                <w:sz w:val="24"/>
                <w:szCs w:val="24"/>
              </w:rPr>
              <w:t>Inggris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lebih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baik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 w:rsidR="004C743A">
              <w:rPr>
                <w:sz w:val="24"/>
                <w:szCs w:val="24"/>
              </w:rPr>
              <w:t>versi</w:t>
            </w:r>
            <w:proofErr w:type="spellEnd"/>
            <w:r w:rsidR="004C743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Bahasa Indonesia </w:t>
            </w:r>
            <w:proofErr w:type="spellStart"/>
            <w:r w:rsidR="004569DB">
              <w:rPr>
                <w:sz w:val="24"/>
                <w:szCs w:val="24"/>
              </w:rPr>
              <w:t>masih</w:t>
            </w:r>
            <w:proofErr w:type="spellEnd"/>
            <w:r w:rsidR="004569DB">
              <w:rPr>
                <w:sz w:val="24"/>
                <w:szCs w:val="24"/>
              </w:rPr>
              <w:t xml:space="preserve"> </w:t>
            </w:r>
            <w:proofErr w:type="spellStart"/>
            <w:r w:rsidR="004569DB">
              <w:rPr>
                <w:sz w:val="24"/>
                <w:szCs w:val="24"/>
              </w:rPr>
              <w:t>perlu</w:t>
            </w:r>
            <w:proofErr w:type="spellEnd"/>
            <w:r w:rsidR="004569DB">
              <w:rPr>
                <w:sz w:val="24"/>
                <w:szCs w:val="24"/>
              </w:rPr>
              <w:t xml:space="preserve"> </w:t>
            </w:r>
            <w:proofErr w:type="spellStart"/>
            <w:r w:rsidR="004569DB">
              <w:rPr>
                <w:sz w:val="24"/>
                <w:szCs w:val="24"/>
              </w:rPr>
              <w:t>diperbaiki</w:t>
            </w:r>
            <w:proofErr w:type="spellEnd"/>
            <w:r w:rsidR="004569DB">
              <w:rPr>
                <w:sz w:val="24"/>
                <w:szCs w:val="24"/>
              </w:rPr>
              <w:t xml:space="preserve"> </w:t>
            </w:r>
            <w:proofErr w:type="spellStart"/>
            <w:r w:rsidR="004569DB">
              <w:rPr>
                <w:sz w:val="24"/>
                <w:szCs w:val="24"/>
              </w:rPr>
              <w:t>tatanan</w:t>
            </w:r>
            <w:proofErr w:type="spellEnd"/>
            <w:r w:rsidR="004569DB">
              <w:rPr>
                <w:sz w:val="24"/>
                <w:szCs w:val="24"/>
              </w:rPr>
              <w:t xml:space="preserve"> </w:t>
            </w:r>
            <w:proofErr w:type="spellStart"/>
            <w:r w:rsidR="004569DB">
              <w:rPr>
                <w:sz w:val="24"/>
                <w:szCs w:val="24"/>
              </w:rPr>
              <w:t>bahasanya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1D99B92E" w14:textId="36F0DC18" w:rsidR="003C5313" w:rsidRDefault="003C5313" w:rsidP="003C5313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7E1D96" w14:paraId="7181CDE1" w14:textId="77777777" w:rsidTr="007E1D96">
        <w:trPr>
          <w:trHeight w:val="440"/>
        </w:trPr>
        <w:tc>
          <w:tcPr>
            <w:tcW w:w="5148" w:type="dxa"/>
            <w:vAlign w:val="center"/>
          </w:tcPr>
          <w:p w14:paraId="1CFAF140" w14:textId="77777777" w:rsidR="007E1D96" w:rsidRPr="007E1D96" w:rsidRDefault="007E1D96" w:rsidP="007E1D96">
            <w:pPr>
              <w:pStyle w:val="ListParagraph"/>
              <w:ind w:left="0"/>
            </w:pPr>
            <w:r w:rsidRPr="007E1D96">
              <w:t xml:space="preserve">Kurang </w:t>
            </w:r>
            <w:proofErr w:type="spellStart"/>
            <w:r w:rsidRPr="007E1D96">
              <w:t>menggambarkan</w:t>
            </w:r>
            <w:proofErr w:type="spellEnd"/>
            <w:r w:rsidRPr="007E1D96">
              <w:t xml:space="preserve"> </w:t>
            </w:r>
            <w:proofErr w:type="spellStart"/>
            <w:r w:rsidRPr="007E1D96">
              <w:t>isi</w:t>
            </w:r>
            <w:proofErr w:type="spellEnd"/>
            <w:r w:rsidRPr="007E1D96">
              <w:t xml:space="preserve"> </w:t>
            </w:r>
            <w:proofErr w:type="spellStart"/>
            <w:r w:rsidRPr="007E1D96">
              <w:t>makalah</w:t>
            </w:r>
            <w:proofErr w:type="spellEnd"/>
            <w:r w:rsidRPr="007E1D96">
              <w:t xml:space="preserve"> dan </w:t>
            </w:r>
            <w:proofErr w:type="spellStart"/>
            <w:r w:rsidRPr="007E1D96">
              <w:t>sulit</w:t>
            </w:r>
            <w:proofErr w:type="spellEnd"/>
            <w:r w:rsidRPr="007E1D96">
              <w:t xml:space="preserve"> </w:t>
            </w:r>
            <w:proofErr w:type="spellStart"/>
            <w:r w:rsidRPr="007E1D96">
              <w:t>dipahami</w:t>
            </w:r>
            <w:proofErr w:type="spellEnd"/>
            <w:r w:rsidRPr="007E1D96">
              <w:t xml:space="preserve"> </w:t>
            </w:r>
          </w:p>
        </w:tc>
        <w:tc>
          <w:tcPr>
            <w:tcW w:w="720" w:type="dxa"/>
          </w:tcPr>
          <w:p w14:paraId="6205D660" w14:textId="77777777" w:rsidR="007E1D96" w:rsidRDefault="007E1D96" w:rsidP="00A524CD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455" w:type="dxa"/>
            <w:vMerge/>
          </w:tcPr>
          <w:p w14:paraId="14FE0E93" w14:textId="77777777" w:rsidR="007E1D96" w:rsidRDefault="007E1D96" w:rsidP="00A524CD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E1D96" w14:paraId="7E658A68" w14:textId="77777777" w:rsidTr="007E1D96">
        <w:trPr>
          <w:trHeight w:val="440"/>
        </w:trPr>
        <w:tc>
          <w:tcPr>
            <w:tcW w:w="5148" w:type="dxa"/>
            <w:vAlign w:val="center"/>
          </w:tcPr>
          <w:p w14:paraId="1BC41E96" w14:textId="77777777" w:rsidR="007E1D96" w:rsidRPr="007E1D96" w:rsidRDefault="007E1D96" w:rsidP="007E1D96">
            <w:pPr>
              <w:pStyle w:val="ListParagraph"/>
              <w:ind w:left="0"/>
            </w:pPr>
            <w:proofErr w:type="spellStart"/>
            <w:r w:rsidRPr="007E1D96">
              <w:t>Tidak</w:t>
            </w:r>
            <w:proofErr w:type="spellEnd"/>
            <w:r w:rsidRPr="007E1D96">
              <w:t xml:space="preserve"> </w:t>
            </w:r>
            <w:proofErr w:type="spellStart"/>
            <w:r w:rsidRPr="007E1D96">
              <w:t>sesuai</w:t>
            </w:r>
            <w:proofErr w:type="spellEnd"/>
            <w:r w:rsidRPr="007E1D96">
              <w:t xml:space="preserve"> </w:t>
            </w:r>
            <w:proofErr w:type="spellStart"/>
            <w:r w:rsidRPr="007E1D96">
              <w:t>dengan</w:t>
            </w:r>
            <w:proofErr w:type="spellEnd"/>
            <w:r w:rsidRPr="007E1D96">
              <w:t xml:space="preserve"> </w:t>
            </w:r>
            <w:proofErr w:type="spellStart"/>
            <w:r w:rsidRPr="007E1D96">
              <w:t>isi</w:t>
            </w:r>
            <w:proofErr w:type="spellEnd"/>
            <w:r w:rsidRPr="007E1D96">
              <w:t xml:space="preserve"> </w:t>
            </w:r>
            <w:proofErr w:type="spellStart"/>
            <w:r w:rsidRPr="007E1D96">
              <w:t>makalah</w:t>
            </w:r>
            <w:proofErr w:type="spellEnd"/>
          </w:p>
        </w:tc>
        <w:tc>
          <w:tcPr>
            <w:tcW w:w="720" w:type="dxa"/>
          </w:tcPr>
          <w:p w14:paraId="4DD61F0F" w14:textId="77777777" w:rsidR="007E1D96" w:rsidRDefault="007E1D96" w:rsidP="00A524CD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455" w:type="dxa"/>
            <w:vMerge/>
          </w:tcPr>
          <w:p w14:paraId="2A724FA1" w14:textId="77777777" w:rsidR="007E1D96" w:rsidRDefault="007E1D96" w:rsidP="00A524CD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187BBD75" w14:textId="77777777" w:rsidR="00A524CD" w:rsidRDefault="00A524CD" w:rsidP="00A524CD">
      <w:pPr>
        <w:pStyle w:val="ListParagraph"/>
        <w:spacing w:after="0"/>
        <w:ind w:left="360"/>
        <w:jc w:val="both"/>
        <w:rPr>
          <w:sz w:val="24"/>
          <w:szCs w:val="24"/>
        </w:rPr>
      </w:pPr>
    </w:p>
    <w:p w14:paraId="5E1FE6C7" w14:textId="77777777" w:rsidR="00292049" w:rsidRDefault="00292049" w:rsidP="00A524CD">
      <w:pPr>
        <w:pStyle w:val="ListParagraph"/>
        <w:spacing w:after="0"/>
        <w:ind w:left="360"/>
        <w:jc w:val="both"/>
        <w:rPr>
          <w:sz w:val="24"/>
          <w:szCs w:val="24"/>
        </w:rPr>
      </w:pPr>
    </w:p>
    <w:p w14:paraId="08E53FC1" w14:textId="77777777" w:rsidR="00292049" w:rsidRDefault="00292049" w:rsidP="00A524CD">
      <w:pPr>
        <w:pStyle w:val="ListParagraph"/>
        <w:spacing w:after="0"/>
        <w:ind w:left="360"/>
        <w:jc w:val="both"/>
        <w:rPr>
          <w:sz w:val="24"/>
          <w:szCs w:val="24"/>
        </w:rPr>
      </w:pPr>
    </w:p>
    <w:p w14:paraId="65B9515E" w14:textId="77777777" w:rsidR="007E1D96" w:rsidRDefault="007E1D96" w:rsidP="007E1D96">
      <w:pPr>
        <w:pStyle w:val="ListParagraph"/>
        <w:spacing w:after="0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B.2</w:t>
      </w:r>
      <w:r w:rsidRPr="007E1D96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Pendahuluan</w:t>
      </w:r>
      <w:proofErr w:type="spellEnd"/>
    </w:p>
    <w:p w14:paraId="11736D7A" w14:textId="77777777" w:rsidR="007E1D96" w:rsidRPr="007E1D96" w:rsidRDefault="007E1D96" w:rsidP="007E1D96">
      <w:pPr>
        <w:pStyle w:val="ListParagraph"/>
        <w:spacing w:after="0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B.2.1 </w:t>
      </w:r>
      <w:proofErr w:type="spellStart"/>
      <w:r>
        <w:rPr>
          <w:b/>
          <w:sz w:val="24"/>
          <w:szCs w:val="24"/>
        </w:rPr>
        <w:t>Latar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Belakang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Masalah</w:t>
      </w:r>
      <w:proofErr w:type="spellEnd"/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148"/>
        <w:gridCol w:w="720"/>
        <w:gridCol w:w="4455"/>
      </w:tblGrid>
      <w:tr w:rsidR="007E1D96" w14:paraId="5246196D" w14:textId="77777777" w:rsidTr="00063E88">
        <w:tc>
          <w:tcPr>
            <w:tcW w:w="5148" w:type="dxa"/>
          </w:tcPr>
          <w:p w14:paraId="143B8B22" w14:textId="77777777" w:rsidR="007E1D96" w:rsidRPr="007E1D96" w:rsidRDefault="007E1D96" w:rsidP="00063E8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720" w:type="dxa"/>
          </w:tcPr>
          <w:p w14:paraId="4B555877" w14:textId="77777777" w:rsidR="007E1D96" w:rsidRPr="007E1D96" w:rsidRDefault="007E1D96" w:rsidP="00063E8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7E1D96">
              <w:rPr>
                <w:b/>
                <w:sz w:val="24"/>
                <w:szCs w:val="24"/>
              </w:rPr>
              <w:t>Cek</w:t>
            </w:r>
          </w:p>
        </w:tc>
        <w:tc>
          <w:tcPr>
            <w:tcW w:w="4455" w:type="dxa"/>
          </w:tcPr>
          <w:p w14:paraId="242FA127" w14:textId="77777777" w:rsidR="007E1D96" w:rsidRPr="007E1D96" w:rsidRDefault="007E1D96" w:rsidP="00063E8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Komentar</w:t>
            </w:r>
            <w:proofErr w:type="spellEnd"/>
          </w:p>
        </w:tc>
      </w:tr>
      <w:tr w:rsidR="007E1D96" w14:paraId="24D83310" w14:textId="77777777" w:rsidTr="00063E88">
        <w:trPr>
          <w:trHeight w:val="404"/>
        </w:trPr>
        <w:tc>
          <w:tcPr>
            <w:tcW w:w="5148" w:type="dxa"/>
            <w:vAlign w:val="center"/>
          </w:tcPr>
          <w:p w14:paraId="664A56A4" w14:textId="77777777" w:rsidR="007E1D96" w:rsidRPr="007E1D96" w:rsidRDefault="007E1D96" w:rsidP="00063E88">
            <w:pPr>
              <w:pStyle w:val="ListParagraph"/>
              <w:ind w:left="0"/>
            </w:pPr>
            <w:r>
              <w:t xml:space="preserve">Ada, </w:t>
            </w:r>
            <w:proofErr w:type="spellStart"/>
            <w:r>
              <w:t>jelas</w:t>
            </w:r>
            <w:proofErr w:type="spellEnd"/>
            <w:r>
              <w:t xml:space="preserve">, </w:t>
            </w:r>
            <w:proofErr w:type="spellStart"/>
            <w:r>
              <w:t>berhubungan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inti </w:t>
            </w:r>
            <w:proofErr w:type="spellStart"/>
            <w:r>
              <w:t>masalah</w:t>
            </w:r>
            <w:proofErr w:type="spellEnd"/>
            <w:r>
              <w:t xml:space="preserve">, dan </w:t>
            </w:r>
            <w:proofErr w:type="spellStart"/>
            <w:r>
              <w:t>topik</w:t>
            </w:r>
            <w:proofErr w:type="spellEnd"/>
            <w:r>
              <w:t xml:space="preserve"> </w:t>
            </w:r>
            <w:proofErr w:type="spellStart"/>
            <w:r>
              <w:t>memungkinkan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dipelajari</w:t>
            </w:r>
            <w:proofErr w:type="spellEnd"/>
            <w:r>
              <w:t>/</w:t>
            </w:r>
            <w:proofErr w:type="spellStart"/>
            <w:r>
              <w:t>diteliti</w:t>
            </w:r>
            <w:proofErr w:type="spellEnd"/>
          </w:p>
        </w:tc>
        <w:tc>
          <w:tcPr>
            <w:tcW w:w="720" w:type="dxa"/>
          </w:tcPr>
          <w:p w14:paraId="4CEACEEF" w14:textId="5EB8804B" w:rsidR="007E1D96" w:rsidRDefault="00F378BE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4455" w:type="dxa"/>
            <w:vMerge w:val="restart"/>
          </w:tcPr>
          <w:p w14:paraId="67117C3E" w14:textId="432BB919" w:rsidR="001420C9" w:rsidRDefault="00791743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Apa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dimaksud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model robot holonomic?</w:t>
            </w:r>
          </w:p>
        </w:tc>
      </w:tr>
      <w:tr w:rsidR="007E1D96" w14:paraId="11077EE9" w14:textId="77777777" w:rsidTr="00063E88">
        <w:trPr>
          <w:trHeight w:val="440"/>
        </w:trPr>
        <w:tc>
          <w:tcPr>
            <w:tcW w:w="5148" w:type="dxa"/>
            <w:vAlign w:val="center"/>
          </w:tcPr>
          <w:p w14:paraId="152BACCE" w14:textId="77777777" w:rsidR="007E1D96" w:rsidRPr="007E1D96" w:rsidRDefault="007E1D96" w:rsidP="00063E88">
            <w:pPr>
              <w:pStyle w:val="ListParagraph"/>
              <w:ind w:left="0"/>
            </w:pPr>
            <w:r>
              <w:t xml:space="preserve">Ada </w:t>
            </w:r>
            <w:proofErr w:type="spellStart"/>
            <w:r>
              <w:t>tapi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jelas</w:t>
            </w:r>
            <w:proofErr w:type="spellEnd"/>
            <w:r w:rsidRPr="007E1D96">
              <w:t xml:space="preserve"> </w:t>
            </w:r>
          </w:p>
        </w:tc>
        <w:tc>
          <w:tcPr>
            <w:tcW w:w="720" w:type="dxa"/>
          </w:tcPr>
          <w:p w14:paraId="479112F5" w14:textId="77777777" w:rsidR="007E1D96" w:rsidRDefault="007E1D96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455" w:type="dxa"/>
            <w:vMerge/>
          </w:tcPr>
          <w:p w14:paraId="23911CB8" w14:textId="77777777" w:rsidR="007E1D96" w:rsidRDefault="007E1D96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E1D96" w14:paraId="0334F7A3" w14:textId="77777777" w:rsidTr="00063E88">
        <w:trPr>
          <w:trHeight w:val="440"/>
        </w:trPr>
        <w:tc>
          <w:tcPr>
            <w:tcW w:w="5148" w:type="dxa"/>
            <w:vAlign w:val="center"/>
          </w:tcPr>
          <w:p w14:paraId="679C6FBB" w14:textId="77777777" w:rsidR="007E1D96" w:rsidRPr="007E1D96" w:rsidRDefault="007E1D96" w:rsidP="007E1D96">
            <w:pPr>
              <w:pStyle w:val="ListParagraph"/>
              <w:ind w:left="0"/>
            </w:pPr>
            <w:proofErr w:type="spellStart"/>
            <w:r w:rsidRPr="007E1D96">
              <w:t>Tidak</w:t>
            </w:r>
            <w:proofErr w:type="spellEnd"/>
            <w:r w:rsidRPr="007E1D96">
              <w:t xml:space="preserve"> </w:t>
            </w:r>
            <w:proofErr w:type="spellStart"/>
            <w:r>
              <w:t>tercantum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tulisan</w:t>
            </w:r>
          </w:p>
        </w:tc>
        <w:tc>
          <w:tcPr>
            <w:tcW w:w="720" w:type="dxa"/>
          </w:tcPr>
          <w:p w14:paraId="777756E3" w14:textId="77777777" w:rsidR="007E1D96" w:rsidRDefault="007E1D96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455" w:type="dxa"/>
            <w:vMerge/>
          </w:tcPr>
          <w:p w14:paraId="384D2944" w14:textId="77777777" w:rsidR="007E1D96" w:rsidRDefault="007E1D96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220CEB34" w14:textId="77777777" w:rsidR="00292049" w:rsidRDefault="00292049" w:rsidP="007E1D96">
      <w:pPr>
        <w:pStyle w:val="ListParagraph"/>
        <w:spacing w:after="0"/>
        <w:ind w:left="360"/>
        <w:jc w:val="both"/>
        <w:rPr>
          <w:b/>
          <w:sz w:val="24"/>
          <w:szCs w:val="24"/>
        </w:rPr>
      </w:pPr>
    </w:p>
    <w:p w14:paraId="64A7EC34" w14:textId="77777777" w:rsidR="007E1D96" w:rsidRPr="007E1D96" w:rsidRDefault="007E1D96" w:rsidP="007E1D96">
      <w:pPr>
        <w:pStyle w:val="ListParagraph"/>
        <w:spacing w:after="0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B.2.2 </w:t>
      </w:r>
      <w:proofErr w:type="spellStart"/>
      <w:r>
        <w:rPr>
          <w:b/>
          <w:sz w:val="24"/>
          <w:szCs w:val="24"/>
        </w:rPr>
        <w:t>Perumusan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Masalah</w:t>
      </w:r>
      <w:proofErr w:type="spellEnd"/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148"/>
        <w:gridCol w:w="720"/>
        <w:gridCol w:w="4455"/>
      </w:tblGrid>
      <w:tr w:rsidR="007E1D96" w14:paraId="171B9BC1" w14:textId="77777777" w:rsidTr="00063E88">
        <w:tc>
          <w:tcPr>
            <w:tcW w:w="5148" w:type="dxa"/>
          </w:tcPr>
          <w:p w14:paraId="191D6E38" w14:textId="77777777" w:rsidR="007E1D96" w:rsidRPr="007E1D96" w:rsidRDefault="007E1D96" w:rsidP="00063E8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720" w:type="dxa"/>
          </w:tcPr>
          <w:p w14:paraId="191A2054" w14:textId="77777777" w:rsidR="007E1D96" w:rsidRPr="007E1D96" w:rsidRDefault="007E1D96" w:rsidP="00063E8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7E1D96">
              <w:rPr>
                <w:b/>
                <w:sz w:val="24"/>
                <w:szCs w:val="24"/>
              </w:rPr>
              <w:t>Cek</w:t>
            </w:r>
          </w:p>
        </w:tc>
        <w:tc>
          <w:tcPr>
            <w:tcW w:w="4455" w:type="dxa"/>
          </w:tcPr>
          <w:p w14:paraId="1A570305" w14:textId="77777777" w:rsidR="007E1D96" w:rsidRPr="007E1D96" w:rsidRDefault="007E1D96" w:rsidP="00063E8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Komentar</w:t>
            </w:r>
            <w:proofErr w:type="spellEnd"/>
          </w:p>
        </w:tc>
      </w:tr>
      <w:tr w:rsidR="007E1D96" w14:paraId="11B867E8" w14:textId="77777777" w:rsidTr="00063E88">
        <w:trPr>
          <w:trHeight w:val="404"/>
        </w:trPr>
        <w:tc>
          <w:tcPr>
            <w:tcW w:w="5148" w:type="dxa"/>
            <w:vAlign w:val="center"/>
          </w:tcPr>
          <w:p w14:paraId="1932F2CA" w14:textId="77777777" w:rsidR="007E1D96" w:rsidRPr="007E1D96" w:rsidRDefault="007E1D96" w:rsidP="00063E88">
            <w:pPr>
              <w:pStyle w:val="ListParagraph"/>
              <w:ind w:left="0"/>
            </w:pPr>
            <w:proofErr w:type="spellStart"/>
            <w:r>
              <w:t>Sangat</w:t>
            </w:r>
            <w:proofErr w:type="spellEnd"/>
            <w:r>
              <w:t xml:space="preserve"> </w:t>
            </w:r>
            <w:proofErr w:type="spellStart"/>
            <w:r>
              <w:t>jelas</w:t>
            </w:r>
            <w:proofErr w:type="spellEnd"/>
            <w:r>
              <w:t xml:space="preserve"> dan </w:t>
            </w:r>
            <w:proofErr w:type="spellStart"/>
            <w:r>
              <w:t>ditulis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eksplit</w:t>
            </w:r>
            <w:proofErr w:type="spellEnd"/>
          </w:p>
        </w:tc>
        <w:tc>
          <w:tcPr>
            <w:tcW w:w="720" w:type="dxa"/>
          </w:tcPr>
          <w:p w14:paraId="5298E149" w14:textId="742D145A" w:rsidR="007E1D96" w:rsidRDefault="007E1D96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455" w:type="dxa"/>
            <w:vMerge w:val="restart"/>
          </w:tcPr>
          <w:p w14:paraId="0427FD4A" w14:textId="77777777" w:rsidR="00FE4CF4" w:rsidRDefault="00FE4CF4" w:rsidP="00FE4CF4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Disebutkan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algoritma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dikembangkan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tidak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mengharuskan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satu</w:t>
            </w:r>
            <w:proofErr w:type="spellEnd"/>
            <w:r>
              <w:rPr>
                <w:sz w:val="24"/>
                <w:szCs w:val="24"/>
              </w:rPr>
              <w:t xml:space="preserve"> robot yang </w:t>
            </w:r>
            <w:proofErr w:type="spellStart"/>
            <w:r>
              <w:rPr>
                <w:sz w:val="24"/>
                <w:szCs w:val="24"/>
              </w:rPr>
              <w:t>khusus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mendapatkan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koordinat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Apa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dimaksud</w:t>
            </w:r>
            <w:proofErr w:type="spellEnd"/>
            <w:r>
              <w:rPr>
                <w:sz w:val="24"/>
                <w:szCs w:val="24"/>
              </w:rPr>
              <w:t xml:space="preserve"> “</w:t>
            </w:r>
            <w:proofErr w:type="spellStart"/>
            <w:r>
              <w:rPr>
                <w:sz w:val="24"/>
                <w:szCs w:val="24"/>
              </w:rPr>
              <w:t>khusus</w:t>
            </w:r>
            <w:proofErr w:type="spellEnd"/>
            <w:r>
              <w:rPr>
                <w:sz w:val="24"/>
                <w:szCs w:val="24"/>
              </w:rPr>
              <w:t xml:space="preserve">” pada </w:t>
            </w:r>
            <w:proofErr w:type="spellStart"/>
            <w:r>
              <w:rPr>
                <w:sz w:val="24"/>
                <w:szCs w:val="24"/>
              </w:rPr>
              <w:t>kalimat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tersebut</w:t>
            </w:r>
            <w:proofErr w:type="spellEnd"/>
            <w:r>
              <w:rPr>
                <w:sz w:val="24"/>
                <w:szCs w:val="24"/>
              </w:rPr>
              <w:t xml:space="preserve">? </w:t>
            </w:r>
            <w:proofErr w:type="spellStart"/>
            <w:r>
              <w:rPr>
                <w:sz w:val="24"/>
                <w:szCs w:val="24"/>
              </w:rPr>
              <w:t>Apakah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maksudnya</w:t>
            </w:r>
            <w:proofErr w:type="spellEnd"/>
            <w:r>
              <w:rPr>
                <w:sz w:val="24"/>
                <w:szCs w:val="24"/>
              </w:rPr>
              <w:t xml:space="preserve"> proses </w:t>
            </w:r>
            <w:proofErr w:type="spellStart"/>
            <w:r>
              <w:rPr>
                <w:sz w:val="24"/>
                <w:szCs w:val="24"/>
              </w:rPr>
              <w:t>penentuan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koordinat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dijalankan</w:t>
            </w:r>
            <w:proofErr w:type="spellEnd"/>
            <w:r>
              <w:rPr>
                <w:sz w:val="24"/>
                <w:szCs w:val="24"/>
              </w:rPr>
              <w:t xml:space="preserve"> oleh </w:t>
            </w:r>
            <w:proofErr w:type="spellStart"/>
            <w:r>
              <w:rPr>
                <w:sz w:val="24"/>
                <w:szCs w:val="24"/>
              </w:rPr>
              <w:t>keseluruhan</w:t>
            </w:r>
            <w:proofErr w:type="spellEnd"/>
            <w:r>
              <w:rPr>
                <w:sz w:val="24"/>
                <w:szCs w:val="24"/>
              </w:rPr>
              <w:t xml:space="preserve"> robot, </w:t>
            </w:r>
            <w:proofErr w:type="spellStart"/>
            <w:r>
              <w:rPr>
                <w:sz w:val="24"/>
                <w:szCs w:val="24"/>
              </w:rPr>
              <w:t>tidak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hanya</w:t>
            </w:r>
            <w:proofErr w:type="spellEnd"/>
            <w:r>
              <w:rPr>
                <w:sz w:val="24"/>
                <w:szCs w:val="24"/>
              </w:rPr>
              <w:t xml:space="preserve"> oleh </w:t>
            </w:r>
            <w:proofErr w:type="spellStart"/>
            <w:r>
              <w:rPr>
                <w:sz w:val="24"/>
                <w:szCs w:val="24"/>
              </w:rPr>
              <w:t>satu</w:t>
            </w:r>
            <w:proofErr w:type="spellEnd"/>
            <w:r>
              <w:rPr>
                <w:sz w:val="24"/>
                <w:szCs w:val="24"/>
              </w:rPr>
              <w:t xml:space="preserve"> robot yang </w:t>
            </w:r>
            <w:proofErr w:type="spellStart"/>
            <w:r>
              <w:rPr>
                <w:sz w:val="24"/>
                <w:szCs w:val="24"/>
              </w:rPr>
              <w:t>ditugaskan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itu</w:t>
            </w:r>
            <w:proofErr w:type="spellEnd"/>
            <w:r>
              <w:rPr>
                <w:sz w:val="24"/>
                <w:szCs w:val="24"/>
              </w:rPr>
              <w:t xml:space="preserve">? </w:t>
            </w:r>
            <w:proofErr w:type="spellStart"/>
            <w:r>
              <w:rPr>
                <w:sz w:val="24"/>
                <w:szCs w:val="24"/>
              </w:rPr>
              <w:t>Atau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apakah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maksudnya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tidak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diperlukan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komponen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tambahan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melaksanakan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algoritma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tersebut</w:t>
            </w:r>
            <w:proofErr w:type="spellEnd"/>
            <w:r>
              <w:rPr>
                <w:sz w:val="24"/>
                <w:szCs w:val="24"/>
              </w:rPr>
              <w:t>?</w:t>
            </w:r>
          </w:p>
          <w:p w14:paraId="4E07864F" w14:textId="610B28C5" w:rsidR="009C2465" w:rsidRDefault="009C2465" w:rsidP="00FE4CF4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E1D96" w14:paraId="08AC2C91" w14:textId="77777777" w:rsidTr="00063E88">
        <w:trPr>
          <w:trHeight w:val="440"/>
        </w:trPr>
        <w:tc>
          <w:tcPr>
            <w:tcW w:w="5148" w:type="dxa"/>
            <w:vAlign w:val="center"/>
          </w:tcPr>
          <w:p w14:paraId="6A76F5A3" w14:textId="77777777" w:rsidR="007E1D96" w:rsidRPr="007E1D96" w:rsidRDefault="007E1D96" w:rsidP="00063E88">
            <w:pPr>
              <w:pStyle w:val="ListParagraph"/>
              <w:ind w:left="0"/>
            </w:pPr>
            <w:r>
              <w:t xml:space="preserve">Kurang </w:t>
            </w:r>
            <w:proofErr w:type="spellStart"/>
            <w:r>
              <w:t>jelas</w:t>
            </w:r>
            <w:proofErr w:type="spellEnd"/>
            <w:r>
              <w:t xml:space="preserve">, </w:t>
            </w:r>
            <w:proofErr w:type="spellStart"/>
            <w:r>
              <w:t>tapi</w:t>
            </w:r>
            <w:proofErr w:type="spellEnd"/>
            <w:r>
              <w:t xml:space="preserve"> </w:t>
            </w:r>
            <w:proofErr w:type="spellStart"/>
            <w:r>
              <w:t>sudah</w:t>
            </w:r>
            <w:proofErr w:type="spellEnd"/>
            <w:r>
              <w:t xml:space="preserve"> </w:t>
            </w:r>
            <w:proofErr w:type="spellStart"/>
            <w:r>
              <w:t>dicantumkan</w:t>
            </w:r>
            <w:proofErr w:type="spellEnd"/>
            <w:r w:rsidRPr="007E1D96">
              <w:t xml:space="preserve"> </w:t>
            </w:r>
          </w:p>
        </w:tc>
        <w:tc>
          <w:tcPr>
            <w:tcW w:w="720" w:type="dxa"/>
          </w:tcPr>
          <w:p w14:paraId="70BA5D8E" w14:textId="0072A720" w:rsidR="007E1D96" w:rsidRDefault="00FE4CF4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4455" w:type="dxa"/>
            <w:vMerge/>
          </w:tcPr>
          <w:p w14:paraId="38A40DA4" w14:textId="77777777" w:rsidR="007E1D96" w:rsidRDefault="007E1D96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E1D96" w14:paraId="22B9B550" w14:textId="77777777" w:rsidTr="00063E88">
        <w:trPr>
          <w:trHeight w:val="440"/>
        </w:trPr>
        <w:tc>
          <w:tcPr>
            <w:tcW w:w="5148" w:type="dxa"/>
            <w:vAlign w:val="center"/>
          </w:tcPr>
          <w:p w14:paraId="50365DF0" w14:textId="77777777" w:rsidR="007E1D96" w:rsidRPr="007E1D96" w:rsidRDefault="007E1D96" w:rsidP="00063E88">
            <w:pPr>
              <w:pStyle w:val="ListParagraph"/>
              <w:ind w:left="0"/>
            </w:pPr>
            <w:proofErr w:type="spellStart"/>
            <w:r w:rsidRPr="007E1D96">
              <w:t>Tidak</w:t>
            </w:r>
            <w:proofErr w:type="spellEnd"/>
            <w:r w:rsidRPr="007E1D96">
              <w:t xml:space="preserve"> </w:t>
            </w:r>
            <w:proofErr w:type="spellStart"/>
            <w:r>
              <w:t>tercantum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tulisan</w:t>
            </w:r>
          </w:p>
        </w:tc>
        <w:tc>
          <w:tcPr>
            <w:tcW w:w="720" w:type="dxa"/>
          </w:tcPr>
          <w:p w14:paraId="50BEA0EB" w14:textId="77777777" w:rsidR="007E1D96" w:rsidRDefault="007E1D96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455" w:type="dxa"/>
            <w:vMerge/>
          </w:tcPr>
          <w:p w14:paraId="3C304451" w14:textId="77777777" w:rsidR="007E1D96" w:rsidRDefault="007E1D96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496D8864" w14:textId="77777777" w:rsidR="007E1D96" w:rsidRDefault="007E1D96" w:rsidP="007E1D96">
      <w:pPr>
        <w:pStyle w:val="ListParagraph"/>
        <w:spacing w:after="0"/>
        <w:ind w:left="360"/>
        <w:jc w:val="both"/>
        <w:rPr>
          <w:sz w:val="24"/>
          <w:szCs w:val="24"/>
        </w:rPr>
      </w:pPr>
    </w:p>
    <w:p w14:paraId="0A16455D" w14:textId="77777777" w:rsidR="007E1D96" w:rsidRPr="007E1D96" w:rsidRDefault="007E1D96" w:rsidP="007E1D96">
      <w:pPr>
        <w:pStyle w:val="ListParagraph"/>
        <w:spacing w:after="0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B.2.3 </w:t>
      </w:r>
      <w:proofErr w:type="spellStart"/>
      <w:r>
        <w:rPr>
          <w:b/>
          <w:sz w:val="24"/>
          <w:szCs w:val="24"/>
        </w:rPr>
        <w:t>Tujuan</w:t>
      </w:r>
      <w:proofErr w:type="spellEnd"/>
      <w:r w:rsidR="007947B2">
        <w:rPr>
          <w:b/>
          <w:sz w:val="24"/>
          <w:szCs w:val="24"/>
        </w:rPr>
        <w:t xml:space="preserve"> </w:t>
      </w:r>
      <w:proofErr w:type="spellStart"/>
      <w:r w:rsidR="007947B2">
        <w:rPr>
          <w:b/>
          <w:sz w:val="24"/>
          <w:szCs w:val="24"/>
        </w:rPr>
        <w:t>Penelitian</w:t>
      </w:r>
      <w:proofErr w:type="spellEnd"/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148"/>
        <w:gridCol w:w="720"/>
        <w:gridCol w:w="4455"/>
      </w:tblGrid>
      <w:tr w:rsidR="007E1D96" w14:paraId="2EB1203A" w14:textId="77777777" w:rsidTr="00063E88">
        <w:tc>
          <w:tcPr>
            <w:tcW w:w="5148" w:type="dxa"/>
          </w:tcPr>
          <w:p w14:paraId="136FBCE1" w14:textId="77777777" w:rsidR="007E1D96" w:rsidRPr="007E1D96" w:rsidRDefault="007E1D96" w:rsidP="00063E8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720" w:type="dxa"/>
          </w:tcPr>
          <w:p w14:paraId="40ADD124" w14:textId="77777777" w:rsidR="007E1D96" w:rsidRPr="007E1D96" w:rsidRDefault="007E1D96" w:rsidP="00063E8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7E1D96">
              <w:rPr>
                <w:b/>
                <w:sz w:val="24"/>
                <w:szCs w:val="24"/>
              </w:rPr>
              <w:t>Cek</w:t>
            </w:r>
          </w:p>
        </w:tc>
        <w:tc>
          <w:tcPr>
            <w:tcW w:w="4455" w:type="dxa"/>
          </w:tcPr>
          <w:p w14:paraId="673D1DE7" w14:textId="77777777" w:rsidR="007E1D96" w:rsidRPr="007E1D96" w:rsidRDefault="007E1D96" w:rsidP="00063E8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Komentar</w:t>
            </w:r>
            <w:proofErr w:type="spellEnd"/>
          </w:p>
        </w:tc>
      </w:tr>
      <w:tr w:rsidR="007E1D96" w14:paraId="7F45520E" w14:textId="77777777" w:rsidTr="00063E88">
        <w:trPr>
          <w:trHeight w:val="404"/>
        </w:trPr>
        <w:tc>
          <w:tcPr>
            <w:tcW w:w="5148" w:type="dxa"/>
            <w:vAlign w:val="center"/>
          </w:tcPr>
          <w:p w14:paraId="5C2E2DD5" w14:textId="77777777" w:rsidR="007E1D96" w:rsidRPr="007E1D96" w:rsidRDefault="007E1D96" w:rsidP="007E1D96">
            <w:pPr>
              <w:pStyle w:val="ListParagraph"/>
              <w:ind w:left="0"/>
            </w:pP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latar</w:t>
            </w:r>
            <w:proofErr w:type="spellEnd"/>
            <w:r>
              <w:t xml:space="preserve"> </w:t>
            </w:r>
            <w:proofErr w:type="spellStart"/>
            <w:r>
              <w:t>belakang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  <w:r>
              <w:t xml:space="preserve"> dan </w:t>
            </w:r>
            <w:proofErr w:type="spellStart"/>
            <w:r>
              <w:t>cukup</w:t>
            </w:r>
            <w:proofErr w:type="spellEnd"/>
            <w:r>
              <w:t xml:space="preserve"> </w:t>
            </w:r>
            <w:proofErr w:type="spellStart"/>
            <w:r>
              <w:t>jelas</w:t>
            </w:r>
            <w:proofErr w:type="spellEnd"/>
          </w:p>
        </w:tc>
        <w:tc>
          <w:tcPr>
            <w:tcW w:w="720" w:type="dxa"/>
          </w:tcPr>
          <w:p w14:paraId="72A11945" w14:textId="33BDF1C6" w:rsidR="007E1D96" w:rsidRDefault="00726464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4455" w:type="dxa"/>
            <w:vMerge w:val="restart"/>
          </w:tcPr>
          <w:p w14:paraId="2953648E" w14:textId="455E76E9" w:rsidR="007E1D96" w:rsidRDefault="007E1D96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E1D96" w14:paraId="3A67C574" w14:textId="77777777" w:rsidTr="00063E88">
        <w:trPr>
          <w:trHeight w:val="440"/>
        </w:trPr>
        <w:tc>
          <w:tcPr>
            <w:tcW w:w="5148" w:type="dxa"/>
            <w:vAlign w:val="center"/>
          </w:tcPr>
          <w:p w14:paraId="2169E550" w14:textId="77777777" w:rsidR="007E1D96" w:rsidRPr="007E1D96" w:rsidRDefault="007E1D96" w:rsidP="00063E88">
            <w:pPr>
              <w:pStyle w:val="ListParagraph"/>
              <w:ind w:left="0"/>
            </w:pPr>
            <w:r>
              <w:t xml:space="preserve">Kurang </w:t>
            </w:r>
            <w:proofErr w:type="spellStart"/>
            <w:r>
              <w:t>berkaitan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inti </w:t>
            </w:r>
            <w:proofErr w:type="spellStart"/>
            <w:r>
              <w:t>masalah</w:t>
            </w:r>
            <w:proofErr w:type="spellEnd"/>
            <w:r w:rsidRPr="007E1D96">
              <w:t xml:space="preserve"> </w:t>
            </w:r>
          </w:p>
        </w:tc>
        <w:tc>
          <w:tcPr>
            <w:tcW w:w="720" w:type="dxa"/>
          </w:tcPr>
          <w:p w14:paraId="768EFC36" w14:textId="77777777" w:rsidR="007E1D96" w:rsidRDefault="007E1D96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455" w:type="dxa"/>
            <w:vMerge/>
          </w:tcPr>
          <w:p w14:paraId="666E8EC3" w14:textId="77777777" w:rsidR="007E1D96" w:rsidRDefault="007E1D96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E1D96" w14:paraId="31D61473" w14:textId="77777777" w:rsidTr="00063E88">
        <w:trPr>
          <w:trHeight w:val="440"/>
        </w:trPr>
        <w:tc>
          <w:tcPr>
            <w:tcW w:w="5148" w:type="dxa"/>
            <w:vAlign w:val="center"/>
          </w:tcPr>
          <w:p w14:paraId="3A0EBB39" w14:textId="77777777" w:rsidR="007E1D96" w:rsidRPr="007E1D96" w:rsidRDefault="007E1D96" w:rsidP="007E1D96">
            <w:pPr>
              <w:pStyle w:val="ListParagraph"/>
              <w:ind w:left="0"/>
            </w:pPr>
            <w:proofErr w:type="spellStart"/>
            <w:r w:rsidRPr="007E1D96">
              <w:t>Tidak</w:t>
            </w:r>
            <w:proofErr w:type="spellEnd"/>
            <w:r w:rsidRPr="007E1D96">
              <w:t xml:space="preserve"> </w:t>
            </w:r>
            <w:proofErr w:type="spellStart"/>
            <w:r>
              <w:t>jelas</w:t>
            </w:r>
            <w:proofErr w:type="spellEnd"/>
            <w:r>
              <w:t>/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tercantum</w:t>
            </w:r>
            <w:proofErr w:type="spellEnd"/>
          </w:p>
        </w:tc>
        <w:tc>
          <w:tcPr>
            <w:tcW w:w="720" w:type="dxa"/>
          </w:tcPr>
          <w:p w14:paraId="62314981" w14:textId="77777777" w:rsidR="007E1D96" w:rsidRDefault="007E1D96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455" w:type="dxa"/>
            <w:vMerge/>
          </w:tcPr>
          <w:p w14:paraId="17DDC4DD" w14:textId="77777777" w:rsidR="007E1D96" w:rsidRDefault="007E1D96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7CDB4229" w14:textId="77777777" w:rsidR="007E1D96" w:rsidRDefault="007E1D96" w:rsidP="007E1D96">
      <w:pPr>
        <w:pStyle w:val="ListParagraph"/>
        <w:spacing w:after="0"/>
        <w:ind w:left="360"/>
        <w:jc w:val="both"/>
        <w:rPr>
          <w:sz w:val="24"/>
          <w:szCs w:val="24"/>
        </w:rPr>
      </w:pPr>
    </w:p>
    <w:p w14:paraId="02861C8E" w14:textId="77777777" w:rsidR="007E1D96" w:rsidRPr="007E1D96" w:rsidRDefault="007E1D96" w:rsidP="007E1D96">
      <w:pPr>
        <w:pStyle w:val="ListParagraph"/>
        <w:spacing w:after="0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B.2.4 Ruang </w:t>
      </w:r>
      <w:proofErr w:type="spellStart"/>
      <w:r>
        <w:rPr>
          <w:b/>
          <w:sz w:val="24"/>
          <w:szCs w:val="24"/>
        </w:rPr>
        <w:t>Lingkup</w:t>
      </w:r>
      <w:proofErr w:type="spellEnd"/>
      <w:r>
        <w:rPr>
          <w:b/>
          <w:sz w:val="24"/>
          <w:szCs w:val="24"/>
        </w:rPr>
        <w:t xml:space="preserve"> Kajian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148"/>
        <w:gridCol w:w="720"/>
        <w:gridCol w:w="4455"/>
      </w:tblGrid>
      <w:tr w:rsidR="007E1D96" w14:paraId="135BCEF0" w14:textId="77777777" w:rsidTr="00063E88">
        <w:tc>
          <w:tcPr>
            <w:tcW w:w="5148" w:type="dxa"/>
          </w:tcPr>
          <w:p w14:paraId="6E021839" w14:textId="77777777" w:rsidR="007E1D96" w:rsidRPr="007E1D96" w:rsidRDefault="007E1D96" w:rsidP="00063E8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720" w:type="dxa"/>
          </w:tcPr>
          <w:p w14:paraId="61683C17" w14:textId="77777777" w:rsidR="007E1D96" w:rsidRPr="007E1D96" w:rsidRDefault="007E1D96" w:rsidP="00063E8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7E1D96">
              <w:rPr>
                <w:b/>
                <w:sz w:val="24"/>
                <w:szCs w:val="24"/>
              </w:rPr>
              <w:t>Cek</w:t>
            </w:r>
          </w:p>
        </w:tc>
        <w:tc>
          <w:tcPr>
            <w:tcW w:w="4455" w:type="dxa"/>
          </w:tcPr>
          <w:p w14:paraId="76D63929" w14:textId="77777777" w:rsidR="007E1D96" w:rsidRPr="007E1D96" w:rsidRDefault="007E1D96" w:rsidP="00063E8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Komentar</w:t>
            </w:r>
            <w:proofErr w:type="spellEnd"/>
          </w:p>
        </w:tc>
      </w:tr>
      <w:tr w:rsidR="007E1D96" w14:paraId="35ACB289" w14:textId="77777777" w:rsidTr="00063E88">
        <w:trPr>
          <w:trHeight w:val="404"/>
        </w:trPr>
        <w:tc>
          <w:tcPr>
            <w:tcW w:w="5148" w:type="dxa"/>
            <w:vAlign w:val="center"/>
          </w:tcPr>
          <w:p w14:paraId="441E762C" w14:textId="77777777" w:rsidR="007E1D96" w:rsidRPr="007E1D96" w:rsidRDefault="007E1D96" w:rsidP="00063E88">
            <w:pPr>
              <w:pStyle w:val="ListParagraph"/>
              <w:ind w:left="0"/>
            </w:pPr>
            <w:proofErr w:type="spellStart"/>
            <w:r>
              <w:t>Cukup</w:t>
            </w:r>
            <w:proofErr w:type="spellEnd"/>
            <w:r>
              <w:t xml:space="preserve"> </w:t>
            </w:r>
            <w:proofErr w:type="spellStart"/>
            <w:r>
              <w:t>spesifik</w:t>
            </w:r>
            <w:proofErr w:type="spellEnd"/>
            <w:r>
              <w:t xml:space="preserve"> dan </w:t>
            </w:r>
            <w:proofErr w:type="spellStart"/>
            <w:r>
              <w:t>jelas</w:t>
            </w:r>
            <w:proofErr w:type="spellEnd"/>
          </w:p>
        </w:tc>
        <w:tc>
          <w:tcPr>
            <w:tcW w:w="720" w:type="dxa"/>
          </w:tcPr>
          <w:p w14:paraId="5FA85D89" w14:textId="789AEBFD" w:rsidR="007E1D96" w:rsidRDefault="007E1D96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455" w:type="dxa"/>
            <w:vMerge w:val="restart"/>
          </w:tcPr>
          <w:p w14:paraId="69F5873B" w14:textId="77777777" w:rsidR="007E1D96" w:rsidRDefault="008E2E21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Simulasi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dilakukan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3 robot, </w:t>
            </w:r>
            <w:proofErr w:type="spellStart"/>
            <w:r>
              <w:rPr>
                <w:sz w:val="24"/>
                <w:szCs w:val="24"/>
              </w:rPr>
              <w:t>perlu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dicantumkan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jelas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karena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bisa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lastRenderedPageBreak/>
              <w:t>hasilnya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berbeda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jumlah</w:t>
            </w:r>
            <w:proofErr w:type="spellEnd"/>
            <w:r>
              <w:rPr>
                <w:sz w:val="24"/>
                <w:szCs w:val="24"/>
              </w:rPr>
              <w:t xml:space="preserve"> robot yang </w:t>
            </w:r>
            <w:proofErr w:type="spellStart"/>
            <w:r>
              <w:rPr>
                <w:sz w:val="24"/>
                <w:szCs w:val="24"/>
              </w:rPr>
              <w:t>berbeda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  <w:p w14:paraId="59192BA8" w14:textId="4F18154A" w:rsidR="00C03E6E" w:rsidRDefault="00C03E6E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E1D96" w14:paraId="5C92A01E" w14:textId="77777777" w:rsidTr="00063E88">
        <w:trPr>
          <w:trHeight w:val="440"/>
        </w:trPr>
        <w:tc>
          <w:tcPr>
            <w:tcW w:w="5148" w:type="dxa"/>
            <w:vAlign w:val="center"/>
          </w:tcPr>
          <w:p w14:paraId="3D49F7D4" w14:textId="77777777" w:rsidR="007E1D96" w:rsidRPr="007E1D96" w:rsidRDefault="007E1D96" w:rsidP="00063E88">
            <w:pPr>
              <w:pStyle w:val="ListParagraph"/>
              <w:ind w:left="0"/>
            </w:pPr>
            <w:r>
              <w:t xml:space="preserve">Kurang </w:t>
            </w:r>
            <w:proofErr w:type="spellStart"/>
            <w:r>
              <w:t>spesifik</w:t>
            </w:r>
            <w:proofErr w:type="spellEnd"/>
            <w:r w:rsidRPr="007E1D96">
              <w:t xml:space="preserve"> </w:t>
            </w:r>
          </w:p>
        </w:tc>
        <w:tc>
          <w:tcPr>
            <w:tcW w:w="720" w:type="dxa"/>
          </w:tcPr>
          <w:p w14:paraId="59B5537C" w14:textId="6A5C461D" w:rsidR="007E1D96" w:rsidRDefault="008E2E21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4455" w:type="dxa"/>
            <w:vMerge/>
          </w:tcPr>
          <w:p w14:paraId="1C50A33A" w14:textId="77777777" w:rsidR="007E1D96" w:rsidRDefault="007E1D96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E1D96" w14:paraId="1C6DFF25" w14:textId="77777777" w:rsidTr="00063E88">
        <w:trPr>
          <w:trHeight w:val="440"/>
        </w:trPr>
        <w:tc>
          <w:tcPr>
            <w:tcW w:w="5148" w:type="dxa"/>
            <w:vAlign w:val="center"/>
          </w:tcPr>
          <w:p w14:paraId="001573A6" w14:textId="77777777" w:rsidR="007E1D96" w:rsidRPr="007E1D96" w:rsidRDefault="007E1D96" w:rsidP="007E1D96">
            <w:pPr>
              <w:pStyle w:val="ListParagraph"/>
              <w:ind w:left="0"/>
            </w:pPr>
            <w:proofErr w:type="spellStart"/>
            <w:r>
              <w:lastRenderedPageBreak/>
              <w:t>Terlalu</w:t>
            </w:r>
            <w:proofErr w:type="spellEnd"/>
            <w:r>
              <w:t xml:space="preserve"> </w:t>
            </w:r>
            <w:proofErr w:type="spellStart"/>
            <w:r>
              <w:t>luas</w:t>
            </w:r>
            <w:proofErr w:type="spellEnd"/>
            <w:r>
              <w:t xml:space="preserve"> dan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fokus</w:t>
            </w:r>
            <w:proofErr w:type="spellEnd"/>
          </w:p>
        </w:tc>
        <w:tc>
          <w:tcPr>
            <w:tcW w:w="720" w:type="dxa"/>
          </w:tcPr>
          <w:p w14:paraId="52024520" w14:textId="77777777" w:rsidR="007E1D96" w:rsidRDefault="007E1D96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455" w:type="dxa"/>
            <w:vMerge/>
          </w:tcPr>
          <w:p w14:paraId="3C22C1B5" w14:textId="77777777" w:rsidR="007E1D96" w:rsidRDefault="007E1D96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42E1DF5F" w14:textId="77777777" w:rsidR="007E1D96" w:rsidRDefault="007E1D96" w:rsidP="007E1D96">
      <w:pPr>
        <w:pStyle w:val="ListParagraph"/>
        <w:spacing w:after="0"/>
        <w:ind w:left="360"/>
        <w:jc w:val="both"/>
        <w:rPr>
          <w:sz w:val="24"/>
          <w:szCs w:val="24"/>
        </w:rPr>
      </w:pPr>
    </w:p>
    <w:p w14:paraId="6E430A70" w14:textId="77777777" w:rsidR="007947B2" w:rsidRDefault="007947B2" w:rsidP="007947B2">
      <w:pPr>
        <w:pStyle w:val="ListParagraph"/>
        <w:spacing w:after="0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B.3 </w:t>
      </w:r>
      <w:r w:rsidR="00B37CF5">
        <w:rPr>
          <w:b/>
          <w:sz w:val="24"/>
          <w:szCs w:val="24"/>
        </w:rPr>
        <w:t xml:space="preserve">    </w:t>
      </w:r>
      <w:proofErr w:type="spellStart"/>
      <w:r>
        <w:rPr>
          <w:b/>
          <w:sz w:val="24"/>
          <w:szCs w:val="24"/>
        </w:rPr>
        <w:t>Metodologi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Penelitian</w:t>
      </w:r>
      <w:proofErr w:type="spellEnd"/>
    </w:p>
    <w:p w14:paraId="1CF45D1B" w14:textId="77777777" w:rsidR="00B37CF5" w:rsidRPr="007E1D96" w:rsidRDefault="00B37CF5" w:rsidP="007947B2">
      <w:pPr>
        <w:pStyle w:val="ListParagraph"/>
        <w:spacing w:after="0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B.3.1 Langkah </w:t>
      </w:r>
      <w:proofErr w:type="spellStart"/>
      <w:r>
        <w:rPr>
          <w:b/>
          <w:sz w:val="24"/>
          <w:szCs w:val="24"/>
        </w:rPr>
        <w:t>Penelitian</w:t>
      </w:r>
      <w:proofErr w:type="spellEnd"/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148"/>
        <w:gridCol w:w="720"/>
        <w:gridCol w:w="4455"/>
      </w:tblGrid>
      <w:tr w:rsidR="007947B2" w14:paraId="0912D33A" w14:textId="77777777" w:rsidTr="00063E88">
        <w:tc>
          <w:tcPr>
            <w:tcW w:w="5148" w:type="dxa"/>
          </w:tcPr>
          <w:p w14:paraId="65A4965E" w14:textId="77777777" w:rsidR="007947B2" w:rsidRPr="007E1D96" w:rsidRDefault="007947B2" w:rsidP="00063E8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720" w:type="dxa"/>
          </w:tcPr>
          <w:p w14:paraId="762991E0" w14:textId="77777777" w:rsidR="007947B2" w:rsidRPr="007E1D96" w:rsidRDefault="007947B2" w:rsidP="00063E8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7E1D96">
              <w:rPr>
                <w:b/>
                <w:sz w:val="24"/>
                <w:szCs w:val="24"/>
              </w:rPr>
              <w:t>Cek</w:t>
            </w:r>
          </w:p>
        </w:tc>
        <w:tc>
          <w:tcPr>
            <w:tcW w:w="4455" w:type="dxa"/>
          </w:tcPr>
          <w:p w14:paraId="33CE36A3" w14:textId="77777777" w:rsidR="007947B2" w:rsidRPr="007E1D96" w:rsidRDefault="007947B2" w:rsidP="00063E8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Komentar</w:t>
            </w:r>
            <w:proofErr w:type="spellEnd"/>
          </w:p>
        </w:tc>
      </w:tr>
      <w:tr w:rsidR="007947B2" w14:paraId="7221B74E" w14:textId="77777777" w:rsidTr="00063E88">
        <w:trPr>
          <w:trHeight w:val="404"/>
        </w:trPr>
        <w:tc>
          <w:tcPr>
            <w:tcW w:w="5148" w:type="dxa"/>
            <w:vAlign w:val="center"/>
          </w:tcPr>
          <w:p w14:paraId="323DFA8A" w14:textId="77777777" w:rsidR="007947B2" w:rsidRPr="007E1D96" w:rsidRDefault="00B37CF5" w:rsidP="00B37CF5">
            <w:pPr>
              <w:pStyle w:val="ListParagraph"/>
              <w:ind w:left="0"/>
            </w:pPr>
            <w:proofErr w:type="spellStart"/>
            <w:r>
              <w:t>Disajikan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jelas</w:t>
            </w:r>
            <w:proofErr w:type="spellEnd"/>
            <w:r>
              <w:t xml:space="preserve"> dan </w:t>
            </w:r>
            <w:proofErr w:type="spellStart"/>
            <w:r>
              <w:t>rinci</w:t>
            </w:r>
            <w:proofErr w:type="spellEnd"/>
          </w:p>
        </w:tc>
        <w:tc>
          <w:tcPr>
            <w:tcW w:w="720" w:type="dxa"/>
          </w:tcPr>
          <w:p w14:paraId="0EC148E4" w14:textId="77777777" w:rsidR="007947B2" w:rsidRDefault="007947B2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455" w:type="dxa"/>
            <w:vMerge w:val="restart"/>
          </w:tcPr>
          <w:p w14:paraId="4AAA3469" w14:textId="77777777" w:rsidR="007947B2" w:rsidRDefault="00726464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Apakah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penulis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sudah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memperoleh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menggunakan</w:t>
            </w:r>
            <w:proofErr w:type="spellEnd"/>
            <w:r>
              <w:rPr>
                <w:sz w:val="24"/>
                <w:szCs w:val="24"/>
              </w:rPr>
              <w:t xml:space="preserve"> Gambar 1 </w:t>
            </w:r>
            <w:proofErr w:type="spellStart"/>
            <w:r>
              <w:rPr>
                <w:sz w:val="24"/>
                <w:szCs w:val="24"/>
              </w:rPr>
              <w:t>dari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referensi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digunakan</w:t>
            </w:r>
            <w:proofErr w:type="spellEnd"/>
            <w:r>
              <w:rPr>
                <w:sz w:val="24"/>
                <w:szCs w:val="24"/>
              </w:rPr>
              <w:t>?</w:t>
            </w:r>
          </w:p>
          <w:p w14:paraId="4501BE01" w14:textId="77777777" w:rsidR="0096010C" w:rsidRDefault="0096010C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2816149E" w14:textId="3ACFAABA" w:rsidR="0096010C" w:rsidRDefault="0096010C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947B2" w14:paraId="41B0FE59" w14:textId="77777777" w:rsidTr="00063E88">
        <w:trPr>
          <w:trHeight w:val="440"/>
        </w:trPr>
        <w:tc>
          <w:tcPr>
            <w:tcW w:w="5148" w:type="dxa"/>
            <w:vAlign w:val="center"/>
          </w:tcPr>
          <w:p w14:paraId="1282173C" w14:textId="77777777" w:rsidR="007947B2" w:rsidRPr="007E1D96" w:rsidRDefault="00B37CF5" w:rsidP="00063E88">
            <w:pPr>
              <w:pStyle w:val="ListParagraph"/>
              <w:ind w:left="0"/>
            </w:pPr>
            <w:proofErr w:type="spellStart"/>
            <w:r>
              <w:t>Disajikan</w:t>
            </w:r>
            <w:proofErr w:type="spellEnd"/>
            <w:r>
              <w:t xml:space="preserve"> </w:t>
            </w:r>
            <w:proofErr w:type="spellStart"/>
            <w:r>
              <w:t>kurang</w:t>
            </w:r>
            <w:proofErr w:type="spellEnd"/>
            <w:r>
              <w:t xml:space="preserve"> </w:t>
            </w:r>
            <w:proofErr w:type="spellStart"/>
            <w:r>
              <w:t>terinci</w:t>
            </w:r>
            <w:proofErr w:type="spellEnd"/>
            <w:r w:rsidR="007947B2" w:rsidRPr="007E1D96">
              <w:t xml:space="preserve"> </w:t>
            </w:r>
          </w:p>
        </w:tc>
        <w:tc>
          <w:tcPr>
            <w:tcW w:w="720" w:type="dxa"/>
          </w:tcPr>
          <w:p w14:paraId="23C221DB" w14:textId="77777777" w:rsidR="007947B2" w:rsidRDefault="007947B2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455" w:type="dxa"/>
            <w:vMerge/>
          </w:tcPr>
          <w:p w14:paraId="699985DA" w14:textId="77777777" w:rsidR="007947B2" w:rsidRDefault="007947B2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947B2" w14:paraId="73754790" w14:textId="77777777" w:rsidTr="00063E88">
        <w:trPr>
          <w:trHeight w:val="440"/>
        </w:trPr>
        <w:tc>
          <w:tcPr>
            <w:tcW w:w="5148" w:type="dxa"/>
            <w:vAlign w:val="center"/>
          </w:tcPr>
          <w:p w14:paraId="3E1A635D" w14:textId="77777777" w:rsidR="007947B2" w:rsidRPr="007E1D96" w:rsidRDefault="00B37CF5" w:rsidP="00063E88">
            <w:pPr>
              <w:pStyle w:val="ListParagraph"/>
              <w:ind w:left="0"/>
            </w:pP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disajikan</w:t>
            </w:r>
            <w:proofErr w:type="spellEnd"/>
          </w:p>
        </w:tc>
        <w:tc>
          <w:tcPr>
            <w:tcW w:w="720" w:type="dxa"/>
          </w:tcPr>
          <w:p w14:paraId="1562C81F" w14:textId="77777777" w:rsidR="007947B2" w:rsidRDefault="007947B2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455" w:type="dxa"/>
            <w:vMerge/>
          </w:tcPr>
          <w:p w14:paraId="09A3FEDE" w14:textId="77777777" w:rsidR="007947B2" w:rsidRDefault="007947B2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0DEC723A" w14:textId="77777777" w:rsidR="00910E50" w:rsidRDefault="00910E50" w:rsidP="00B37CF5">
      <w:pPr>
        <w:pStyle w:val="ListParagraph"/>
        <w:spacing w:after="0"/>
        <w:ind w:left="360"/>
        <w:jc w:val="both"/>
        <w:rPr>
          <w:b/>
          <w:sz w:val="24"/>
          <w:szCs w:val="24"/>
        </w:rPr>
      </w:pPr>
    </w:p>
    <w:p w14:paraId="4C481239" w14:textId="3C907BDC" w:rsidR="00B37CF5" w:rsidRPr="007E1D96" w:rsidRDefault="00B37CF5" w:rsidP="00B37CF5">
      <w:pPr>
        <w:pStyle w:val="ListParagraph"/>
        <w:spacing w:after="0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B.3.2 </w:t>
      </w:r>
      <w:proofErr w:type="spellStart"/>
      <w:r>
        <w:rPr>
          <w:b/>
          <w:sz w:val="24"/>
          <w:szCs w:val="24"/>
        </w:rPr>
        <w:t>Metode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penelitian</w:t>
      </w:r>
      <w:proofErr w:type="spellEnd"/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148"/>
        <w:gridCol w:w="720"/>
        <w:gridCol w:w="4455"/>
      </w:tblGrid>
      <w:tr w:rsidR="00B37CF5" w14:paraId="12E2FD0A" w14:textId="77777777" w:rsidTr="00063E88">
        <w:tc>
          <w:tcPr>
            <w:tcW w:w="5148" w:type="dxa"/>
          </w:tcPr>
          <w:p w14:paraId="03EFEBDA" w14:textId="77777777" w:rsidR="00B37CF5" w:rsidRPr="007E1D96" w:rsidRDefault="00B37CF5" w:rsidP="00063E8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720" w:type="dxa"/>
          </w:tcPr>
          <w:p w14:paraId="2637C730" w14:textId="77777777" w:rsidR="00B37CF5" w:rsidRPr="007E1D96" w:rsidRDefault="00B37CF5" w:rsidP="00063E8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7E1D96">
              <w:rPr>
                <w:b/>
                <w:sz w:val="24"/>
                <w:szCs w:val="24"/>
              </w:rPr>
              <w:t>Cek</w:t>
            </w:r>
          </w:p>
        </w:tc>
        <w:tc>
          <w:tcPr>
            <w:tcW w:w="4455" w:type="dxa"/>
          </w:tcPr>
          <w:p w14:paraId="44E150BB" w14:textId="77777777" w:rsidR="00B37CF5" w:rsidRPr="007E1D96" w:rsidRDefault="00B37CF5" w:rsidP="00063E8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Komentar</w:t>
            </w:r>
            <w:proofErr w:type="spellEnd"/>
          </w:p>
        </w:tc>
      </w:tr>
      <w:tr w:rsidR="00B37CF5" w14:paraId="5B07A1A8" w14:textId="77777777" w:rsidTr="00063E88">
        <w:trPr>
          <w:trHeight w:val="404"/>
        </w:trPr>
        <w:tc>
          <w:tcPr>
            <w:tcW w:w="5148" w:type="dxa"/>
            <w:vAlign w:val="center"/>
          </w:tcPr>
          <w:p w14:paraId="291219B6" w14:textId="77777777" w:rsidR="00B37CF5" w:rsidRPr="007E1D96" w:rsidRDefault="00B37CF5" w:rsidP="00063E88">
            <w:pPr>
              <w:pStyle w:val="ListParagraph"/>
              <w:ind w:left="0"/>
            </w:pPr>
            <w:proofErr w:type="spellStart"/>
            <w:r>
              <w:t>Dicantumkan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jelas</w:t>
            </w:r>
            <w:proofErr w:type="spellEnd"/>
            <w:r>
              <w:t xml:space="preserve"> </w:t>
            </w:r>
            <w:proofErr w:type="spellStart"/>
            <w:r>
              <w:t>disertai</w:t>
            </w:r>
            <w:proofErr w:type="spellEnd"/>
            <w:r>
              <w:t xml:space="preserve"> </w:t>
            </w:r>
            <w:proofErr w:type="spellStart"/>
            <w:r>
              <w:t>penjelasan</w:t>
            </w:r>
            <w:proofErr w:type="spellEnd"/>
          </w:p>
        </w:tc>
        <w:tc>
          <w:tcPr>
            <w:tcW w:w="720" w:type="dxa"/>
          </w:tcPr>
          <w:p w14:paraId="367133FC" w14:textId="77777777" w:rsidR="00B37CF5" w:rsidRDefault="00B37CF5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455" w:type="dxa"/>
            <w:vMerge w:val="restart"/>
          </w:tcPr>
          <w:p w14:paraId="40F78BD0" w14:textId="31165BD6" w:rsidR="00B37CF5" w:rsidRDefault="00570505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Karena </w:t>
            </w:r>
            <w:proofErr w:type="spellStart"/>
            <w:r>
              <w:rPr>
                <w:sz w:val="24"/>
                <w:szCs w:val="24"/>
              </w:rPr>
              <w:t>bukanlah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teknologi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tradisional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sensor </w:t>
            </w:r>
            <w:proofErr w:type="spellStart"/>
            <w:r>
              <w:rPr>
                <w:sz w:val="24"/>
                <w:szCs w:val="24"/>
              </w:rPr>
              <w:t>jarak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prinsip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kerja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sederhana</w:t>
            </w:r>
            <w:proofErr w:type="spellEnd"/>
            <w:r>
              <w:rPr>
                <w:sz w:val="24"/>
                <w:szCs w:val="24"/>
              </w:rPr>
              <w:t xml:space="preserve"> sensor UWB </w:t>
            </w:r>
            <w:r w:rsidR="00997D5A">
              <w:rPr>
                <w:sz w:val="24"/>
                <w:szCs w:val="24"/>
              </w:rPr>
              <w:t xml:space="preserve">yang </w:t>
            </w:r>
            <w:proofErr w:type="spellStart"/>
            <w:r w:rsidR="00997D5A">
              <w:rPr>
                <w:sz w:val="24"/>
                <w:szCs w:val="24"/>
              </w:rPr>
              <w:t>diasumsikan</w:t>
            </w:r>
            <w:proofErr w:type="spellEnd"/>
            <w:r w:rsidR="00997D5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perlu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dicantumkan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 w:rsidR="0022677B">
              <w:rPr>
                <w:sz w:val="24"/>
                <w:szCs w:val="24"/>
              </w:rPr>
              <w:t>Apa</w:t>
            </w:r>
            <w:proofErr w:type="spellEnd"/>
            <w:r w:rsidR="0022677B">
              <w:rPr>
                <w:sz w:val="24"/>
                <w:szCs w:val="24"/>
              </w:rPr>
              <w:t xml:space="preserve"> </w:t>
            </w:r>
            <w:proofErr w:type="spellStart"/>
            <w:r w:rsidR="0022677B">
              <w:rPr>
                <w:sz w:val="24"/>
                <w:szCs w:val="24"/>
              </w:rPr>
              <w:t>pengaruh</w:t>
            </w:r>
            <w:proofErr w:type="spellEnd"/>
            <w:r w:rsidR="0022677B">
              <w:rPr>
                <w:sz w:val="24"/>
                <w:szCs w:val="24"/>
              </w:rPr>
              <w:t xml:space="preserve"> </w:t>
            </w:r>
            <w:proofErr w:type="spellStart"/>
            <w:r w:rsidR="0022677B">
              <w:rPr>
                <w:sz w:val="24"/>
                <w:szCs w:val="24"/>
              </w:rPr>
              <w:t>asumsi</w:t>
            </w:r>
            <w:proofErr w:type="spellEnd"/>
            <w:r w:rsidR="0022677B">
              <w:rPr>
                <w:sz w:val="24"/>
                <w:szCs w:val="24"/>
              </w:rPr>
              <w:t xml:space="preserve"> sensor </w:t>
            </w:r>
            <w:proofErr w:type="spellStart"/>
            <w:r w:rsidR="0022677B">
              <w:rPr>
                <w:sz w:val="24"/>
                <w:szCs w:val="24"/>
              </w:rPr>
              <w:t>jarak</w:t>
            </w:r>
            <w:proofErr w:type="spellEnd"/>
            <w:r w:rsidR="0022677B">
              <w:rPr>
                <w:sz w:val="24"/>
                <w:szCs w:val="24"/>
              </w:rPr>
              <w:t xml:space="preserve"> UWB pada </w:t>
            </w:r>
            <w:proofErr w:type="spellStart"/>
            <w:r w:rsidR="0022677B">
              <w:rPr>
                <w:sz w:val="24"/>
                <w:szCs w:val="24"/>
              </w:rPr>
              <w:t>algoritma</w:t>
            </w:r>
            <w:proofErr w:type="spellEnd"/>
            <w:r w:rsidR="0022677B">
              <w:rPr>
                <w:sz w:val="24"/>
                <w:szCs w:val="24"/>
              </w:rPr>
              <w:t xml:space="preserve"> yang </w:t>
            </w:r>
            <w:proofErr w:type="spellStart"/>
            <w:r w:rsidR="0022677B">
              <w:rPr>
                <w:sz w:val="24"/>
                <w:szCs w:val="24"/>
              </w:rPr>
              <w:t>digunakan</w:t>
            </w:r>
            <w:proofErr w:type="spellEnd"/>
            <w:r w:rsidR="0022677B">
              <w:rPr>
                <w:sz w:val="24"/>
                <w:szCs w:val="24"/>
              </w:rPr>
              <w:t xml:space="preserve">? </w:t>
            </w:r>
            <w:proofErr w:type="spellStart"/>
            <w:r w:rsidR="0022677B">
              <w:rPr>
                <w:sz w:val="24"/>
                <w:szCs w:val="24"/>
              </w:rPr>
              <w:t>Apakah</w:t>
            </w:r>
            <w:proofErr w:type="spellEnd"/>
            <w:r w:rsidR="0022677B">
              <w:rPr>
                <w:sz w:val="24"/>
                <w:szCs w:val="24"/>
              </w:rPr>
              <w:t xml:space="preserve"> </w:t>
            </w:r>
            <w:proofErr w:type="spellStart"/>
            <w:r w:rsidR="00BB397F">
              <w:rPr>
                <w:sz w:val="24"/>
                <w:szCs w:val="24"/>
              </w:rPr>
              <w:t>algoritma</w:t>
            </w:r>
            <w:proofErr w:type="spellEnd"/>
            <w:r w:rsidR="00BB397F">
              <w:rPr>
                <w:sz w:val="24"/>
                <w:szCs w:val="24"/>
              </w:rPr>
              <w:t xml:space="preserve"> yang </w:t>
            </w:r>
            <w:proofErr w:type="spellStart"/>
            <w:r w:rsidR="00BB397F">
              <w:rPr>
                <w:sz w:val="24"/>
                <w:szCs w:val="24"/>
              </w:rPr>
              <w:t>dikembangkan</w:t>
            </w:r>
            <w:proofErr w:type="spellEnd"/>
            <w:r w:rsidR="00BB397F">
              <w:rPr>
                <w:sz w:val="24"/>
                <w:szCs w:val="24"/>
              </w:rPr>
              <w:t xml:space="preserve"> </w:t>
            </w:r>
            <w:proofErr w:type="spellStart"/>
            <w:r w:rsidR="00BB397F">
              <w:rPr>
                <w:sz w:val="24"/>
                <w:szCs w:val="24"/>
              </w:rPr>
              <w:t>tidak</w:t>
            </w:r>
            <w:proofErr w:type="spellEnd"/>
            <w:r w:rsidR="00BB397F">
              <w:rPr>
                <w:sz w:val="24"/>
                <w:szCs w:val="24"/>
              </w:rPr>
              <w:t xml:space="preserve"> </w:t>
            </w:r>
            <w:proofErr w:type="spellStart"/>
            <w:r w:rsidR="00BB397F">
              <w:rPr>
                <w:sz w:val="24"/>
                <w:szCs w:val="24"/>
              </w:rPr>
              <w:t>dapat</w:t>
            </w:r>
            <w:proofErr w:type="spellEnd"/>
            <w:r w:rsidR="00BB397F">
              <w:rPr>
                <w:sz w:val="24"/>
                <w:szCs w:val="24"/>
              </w:rPr>
              <w:t xml:space="preserve"> </w:t>
            </w:r>
            <w:proofErr w:type="spellStart"/>
            <w:r w:rsidR="00BB397F">
              <w:rPr>
                <w:sz w:val="24"/>
                <w:szCs w:val="24"/>
              </w:rPr>
              <w:t>digunakan</w:t>
            </w:r>
            <w:proofErr w:type="spellEnd"/>
            <w:r w:rsidR="00BB397F">
              <w:rPr>
                <w:sz w:val="24"/>
                <w:szCs w:val="24"/>
              </w:rPr>
              <w:t xml:space="preserve"> </w:t>
            </w:r>
            <w:proofErr w:type="spellStart"/>
            <w:r w:rsidR="00BB397F">
              <w:rPr>
                <w:sz w:val="24"/>
                <w:szCs w:val="24"/>
              </w:rPr>
              <w:t>dengan</w:t>
            </w:r>
            <w:proofErr w:type="spellEnd"/>
            <w:r w:rsidR="00BB397F">
              <w:rPr>
                <w:sz w:val="24"/>
                <w:szCs w:val="24"/>
              </w:rPr>
              <w:t xml:space="preserve"> </w:t>
            </w:r>
            <w:proofErr w:type="spellStart"/>
            <w:r w:rsidR="00BB397F">
              <w:rPr>
                <w:sz w:val="24"/>
                <w:szCs w:val="24"/>
              </w:rPr>
              <w:t>teknologi</w:t>
            </w:r>
            <w:proofErr w:type="spellEnd"/>
            <w:r w:rsidR="00BB397F">
              <w:rPr>
                <w:sz w:val="24"/>
                <w:szCs w:val="24"/>
              </w:rPr>
              <w:t xml:space="preserve"> sensor </w:t>
            </w:r>
            <w:proofErr w:type="spellStart"/>
            <w:r w:rsidR="00BB397F">
              <w:rPr>
                <w:sz w:val="24"/>
                <w:szCs w:val="24"/>
              </w:rPr>
              <w:t>jarak</w:t>
            </w:r>
            <w:proofErr w:type="spellEnd"/>
            <w:r w:rsidR="00BB397F">
              <w:rPr>
                <w:sz w:val="24"/>
                <w:szCs w:val="24"/>
              </w:rPr>
              <w:t xml:space="preserve"> yang lain?</w:t>
            </w:r>
          </w:p>
          <w:p w14:paraId="20D23C5A" w14:textId="3C621BCB" w:rsidR="004A6DC8" w:rsidRDefault="004A6DC8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6C6BD401" w14:textId="77777777" w:rsidR="00B16768" w:rsidRDefault="00B16768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Kadang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penulis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menulis</w:t>
            </w:r>
            <w:proofErr w:type="spellEnd"/>
            <w:r>
              <w:rPr>
                <w:sz w:val="24"/>
                <w:szCs w:val="24"/>
              </w:rPr>
              <w:t xml:space="preserve"> “</w:t>
            </w:r>
            <w:proofErr w:type="spellStart"/>
            <w:r>
              <w:rPr>
                <w:sz w:val="24"/>
                <w:szCs w:val="24"/>
              </w:rPr>
              <w:t>matriks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kadang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menulis</w:t>
            </w:r>
            <w:proofErr w:type="spellEnd"/>
            <w:r>
              <w:rPr>
                <w:sz w:val="24"/>
                <w:szCs w:val="24"/>
              </w:rPr>
              <w:t xml:space="preserve"> “</w:t>
            </w:r>
            <w:proofErr w:type="spellStart"/>
            <w:r>
              <w:rPr>
                <w:sz w:val="24"/>
                <w:szCs w:val="24"/>
              </w:rPr>
              <w:t>matrik</w:t>
            </w:r>
            <w:proofErr w:type="spellEnd"/>
            <w:r>
              <w:rPr>
                <w:sz w:val="24"/>
                <w:szCs w:val="24"/>
              </w:rPr>
              <w:t xml:space="preserve">”. Yang </w:t>
            </w:r>
            <w:proofErr w:type="spellStart"/>
            <w:r>
              <w:rPr>
                <w:sz w:val="24"/>
                <w:szCs w:val="24"/>
              </w:rPr>
              <w:t>benar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menurut</w:t>
            </w:r>
            <w:proofErr w:type="spellEnd"/>
            <w:r>
              <w:rPr>
                <w:sz w:val="24"/>
                <w:szCs w:val="24"/>
              </w:rPr>
              <w:t xml:space="preserve"> KBBI </w:t>
            </w:r>
            <w:proofErr w:type="spellStart"/>
            <w:r>
              <w:rPr>
                <w:sz w:val="24"/>
                <w:szCs w:val="24"/>
              </w:rPr>
              <w:t>adalah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maktriks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47BE30D3" w14:textId="77777777" w:rsidR="004A6DC8" w:rsidRDefault="004A6DC8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6663DEC0" w14:textId="4C45EAD4" w:rsidR="004A6DC8" w:rsidRDefault="004A6DC8" w:rsidP="004A6DC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Komponen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matriks</w:t>
            </w:r>
            <w:proofErr w:type="spellEnd"/>
            <w:r>
              <w:rPr>
                <w:sz w:val="24"/>
                <w:szCs w:val="24"/>
              </w:rPr>
              <w:t xml:space="preserve"> u(t) </w:t>
            </w:r>
            <w:proofErr w:type="spellStart"/>
            <w:r>
              <w:rPr>
                <w:sz w:val="24"/>
                <w:szCs w:val="24"/>
              </w:rPr>
              <w:t>belum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dijelaskan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314EABA5" w14:textId="68096749" w:rsidR="004A6DC8" w:rsidRDefault="004A6DC8" w:rsidP="004A6DC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Parameter </w:t>
            </w:r>
            <w:proofErr w:type="spellStart"/>
            <w:r>
              <w:rPr>
                <w:sz w:val="24"/>
                <w:szCs w:val="24"/>
              </w:rPr>
              <w:t>fisik</w:t>
            </w:r>
            <w:proofErr w:type="spellEnd"/>
            <w:r>
              <w:rPr>
                <w:sz w:val="24"/>
                <w:szCs w:val="24"/>
              </w:rPr>
              <w:t xml:space="preserve"> robot yang </w:t>
            </w:r>
            <w:proofErr w:type="spellStart"/>
            <w:r>
              <w:rPr>
                <w:sz w:val="24"/>
                <w:szCs w:val="24"/>
              </w:rPr>
              <w:t>dimaksud</w:t>
            </w:r>
            <w:proofErr w:type="spellEnd"/>
            <w:r>
              <w:rPr>
                <w:sz w:val="24"/>
                <w:szCs w:val="24"/>
              </w:rPr>
              <w:t xml:space="preserve"> pada </w:t>
            </w:r>
            <w:proofErr w:type="spellStart"/>
            <w:r>
              <w:rPr>
                <w:sz w:val="24"/>
                <w:szCs w:val="24"/>
              </w:rPr>
              <w:t>matriks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  <w:vertAlign w:val="subscript"/>
              </w:rPr>
              <w:t>r</w:t>
            </w:r>
            <w:proofErr w:type="spellEnd"/>
            <w:r>
              <w:rPr>
                <w:sz w:val="24"/>
                <w:szCs w:val="24"/>
                <w:vertAlign w:val="subscript"/>
              </w:rPr>
              <w:t xml:space="preserve"> </w:t>
            </w:r>
            <w:r>
              <w:rPr>
                <w:sz w:val="24"/>
                <w:szCs w:val="24"/>
              </w:rPr>
              <w:t xml:space="preserve">dan </w:t>
            </w:r>
            <w:proofErr w:type="spellStart"/>
            <w:r>
              <w:rPr>
                <w:sz w:val="24"/>
                <w:szCs w:val="24"/>
              </w:rPr>
              <w:t>matriks</w:t>
            </w:r>
            <w:proofErr w:type="spellEnd"/>
            <w:r>
              <w:rPr>
                <w:sz w:val="24"/>
                <w:szCs w:val="24"/>
              </w:rPr>
              <w:t xml:space="preserve"> B</w:t>
            </w:r>
            <w:r>
              <w:rPr>
                <w:sz w:val="24"/>
                <w:szCs w:val="24"/>
                <w:vertAlign w:val="subscript"/>
              </w:rPr>
              <w:t xml:space="preserve">r, </w:t>
            </w:r>
            <w:proofErr w:type="spellStart"/>
            <w:r>
              <w:rPr>
                <w:sz w:val="24"/>
                <w:szCs w:val="24"/>
              </w:rPr>
              <w:t>perlu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diperjelas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Persamaan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fisika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apa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dimaksud</w:t>
            </w:r>
            <w:proofErr w:type="spellEnd"/>
            <w:r>
              <w:rPr>
                <w:sz w:val="24"/>
                <w:szCs w:val="24"/>
              </w:rPr>
              <w:t xml:space="preserve">? </w:t>
            </w:r>
          </w:p>
          <w:p w14:paraId="4BCC4E89" w14:textId="495B96B1" w:rsidR="004A6DC8" w:rsidRDefault="004A6DC8" w:rsidP="004A6DC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Bagaimana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cara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mengestimasi</w:t>
            </w:r>
            <w:proofErr w:type="spellEnd"/>
            <w:r>
              <w:rPr>
                <w:sz w:val="24"/>
                <w:szCs w:val="24"/>
              </w:rPr>
              <w:t xml:space="preserve"> parameter friction </w:t>
            </w:r>
            <w:proofErr w:type="spellStart"/>
            <w:r>
              <w:rPr>
                <w:sz w:val="24"/>
                <w:szCs w:val="24"/>
              </w:rPr>
              <w:t>dari</w:t>
            </w:r>
            <w:proofErr w:type="spellEnd"/>
            <w:r>
              <w:rPr>
                <w:sz w:val="24"/>
                <w:szCs w:val="24"/>
              </w:rPr>
              <w:t xml:space="preserve"> robot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keperluan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simulasi</w:t>
            </w:r>
            <w:proofErr w:type="spellEnd"/>
            <w:r>
              <w:rPr>
                <w:sz w:val="24"/>
                <w:szCs w:val="24"/>
              </w:rPr>
              <w:t>?</w:t>
            </w:r>
          </w:p>
          <w:p w14:paraId="59B0EDF3" w14:textId="73A56176" w:rsidR="006D6869" w:rsidRDefault="006D6869" w:rsidP="004A6DC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2A98D212" w14:textId="12287270" w:rsidR="006D6869" w:rsidRDefault="006D6869" w:rsidP="004A6DC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awal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subbab</w:t>
            </w:r>
            <w:proofErr w:type="spellEnd"/>
            <w:r>
              <w:rPr>
                <w:sz w:val="24"/>
                <w:szCs w:val="24"/>
              </w:rPr>
              <w:t xml:space="preserve"> 2.2 </w:t>
            </w:r>
            <w:proofErr w:type="spellStart"/>
            <w:r>
              <w:rPr>
                <w:sz w:val="24"/>
                <w:szCs w:val="24"/>
              </w:rPr>
              <w:t>dijelaskan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bahwa</w:t>
            </w:r>
            <w:proofErr w:type="spellEnd"/>
            <w:r>
              <w:rPr>
                <w:sz w:val="24"/>
                <w:szCs w:val="24"/>
              </w:rPr>
              <w:t xml:space="preserve"> mode </w:t>
            </w:r>
            <w:proofErr w:type="spellStart"/>
            <w:r>
              <w:rPr>
                <w:sz w:val="24"/>
                <w:szCs w:val="24"/>
              </w:rPr>
              <w:t>satu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memiliki</w:t>
            </w:r>
            <w:proofErr w:type="spellEnd"/>
            <w:r>
              <w:rPr>
                <w:sz w:val="24"/>
                <w:szCs w:val="24"/>
              </w:rPr>
              <w:t xml:space="preserve"> setpoint </w:t>
            </w:r>
            <w:proofErr w:type="spellStart"/>
            <w:r>
              <w:rPr>
                <w:sz w:val="24"/>
                <w:szCs w:val="24"/>
              </w:rPr>
              <w:t>kecepatan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koordinat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kerangka</w:t>
            </w:r>
            <w:proofErr w:type="spellEnd"/>
            <w:r>
              <w:rPr>
                <w:sz w:val="24"/>
                <w:szCs w:val="24"/>
              </w:rPr>
              <w:t xml:space="preserve"> robot. </w:t>
            </w:r>
            <w:proofErr w:type="spellStart"/>
            <w:r>
              <w:rPr>
                <w:sz w:val="24"/>
                <w:szCs w:val="24"/>
              </w:rPr>
              <w:t>Apa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dimaksud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kecepatan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koordinat</w:t>
            </w:r>
            <w:proofErr w:type="spellEnd"/>
            <w:r>
              <w:rPr>
                <w:sz w:val="24"/>
                <w:szCs w:val="24"/>
              </w:rPr>
              <w:t>?</w:t>
            </w:r>
          </w:p>
          <w:p w14:paraId="34BAF932" w14:textId="26B3374A" w:rsidR="00766F0A" w:rsidRDefault="00766F0A" w:rsidP="004A6DC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6E6B4C03" w14:textId="60C9C4C6" w:rsidR="005278C0" w:rsidRDefault="009910EB" w:rsidP="004A6DC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Penjelasan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subbab</w:t>
            </w:r>
            <w:proofErr w:type="spellEnd"/>
            <w:r>
              <w:rPr>
                <w:sz w:val="24"/>
                <w:szCs w:val="24"/>
              </w:rPr>
              <w:t xml:space="preserve"> 2.3 </w:t>
            </w:r>
            <w:proofErr w:type="spellStart"/>
            <w:r>
              <w:rPr>
                <w:sz w:val="24"/>
                <w:szCs w:val="24"/>
              </w:rPr>
              <w:t>sulit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dimengerti</w:t>
            </w:r>
            <w:proofErr w:type="spellEnd"/>
            <w:r w:rsidR="002E3EFA">
              <w:rPr>
                <w:sz w:val="24"/>
                <w:szCs w:val="24"/>
              </w:rPr>
              <w:t xml:space="preserve">, </w:t>
            </w:r>
            <w:proofErr w:type="spellStart"/>
            <w:r w:rsidR="002E3EFA">
              <w:rPr>
                <w:sz w:val="24"/>
                <w:szCs w:val="24"/>
              </w:rPr>
              <w:t>bahkan</w:t>
            </w:r>
            <w:proofErr w:type="spellEnd"/>
            <w:r w:rsidR="002E3EFA">
              <w:rPr>
                <w:sz w:val="24"/>
                <w:szCs w:val="24"/>
              </w:rPr>
              <w:t xml:space="preserve"> di </w:t>
            </w:r>
            <w:proofErr w:type="spellStart"/>
            <w:r w:rsidR="002E3EFA">
              <w:rPr>
                <w:sz w:val="24"/>
                <w:szCs w:val="24"/>
              </w:rPr>
              <w:t>bagian</w:t>
            </w:r>
            <w:proofErr w:type="spellEnd"/>
            <w:r w:rsidR="002E3EFA">
              <w:rPr>
                <w:sz w:val="24"/>
                <w:szCs w:val="24"/>
              </w:rPr>
              <w:t xml:space="preserve"> </w:t>
            </w:r>
            <w:proofErr w:type="spellStart"/>
            <w:r w:rsidR="002E3EFA">
              <w:rPr>
                <w:sz w:val="24"/>
                <w:szCs w:val="24"/>
              </w:rPr>
              <w:t>awal</w:t>
            </w:r>
            <w:proofErr w:type="spellEnd"/>
            <w:r w:rsidR="002E3EFA">
              <w:rPr>
                <w:sz w:val="24"/>
                <w:szCs w:val="24"/>
              </w:rPr>
              <w:t xml:space="preserve"> </w:t>
            </w:r>
            <w:proofErr w:type="spellStart"/>
            <w:r w:rsidR="002E3EFA">
              <w:rPr>
                <w:sz w:val="24"/>
                <w:szCs w:val="24"/>
              </w:rPr>
              <w:t>hanya</w:t>
            </w:r>
            <w:proofErr w:type="spellEnd"/>
            <w:r w:rsidR="002E3EFA">
              <w:rPr>
                <w:sz w:val="24"/>
                <w:szCs w:val="24"/>
              </w:rPr>
              <w:t xml:space="preserve"> </w:t>
            </w:r>
            <w:proofErr w:type="spellStart"/>
            <w:r w:rsidR="002E3EFA">
              <w:rPr>
                <w:sz w:val="24"/>
                <w:szCs w:val="24"/>
              </w:rPr>
              <w:t>seperti</w:t>
            </w:r>
            <w:proofErr w:type="spellEnd"/>
            <w:r w:rsidR="002E3EFA">
              <w:rPr>
                <w:sz w:val="24"/>
                <w:szCs w:val="24"/>
              </w:rPr>
              <w:t xml:space="preserve"> </w:t>
            </w:r>
            <w:proofErr w:type="spellStart"/>
            <w:r w:rsidR="002E3EFA">
              <w:rPr>
                <w:sz w:val="24"/>
                <w:szCs w:val="24"/>
              </w:rPr>
              <w:t>deklarasi</w:t>
            </w:r>
            <w:proofErr w:type="spellEnd"/>
            <w:r w:rsidR="002E3EFA">
              <w:rPr>
                <w:sz w:val="24"/>
                <w:szCs w:val="24"/>
              </w:rPr>
              <w:t xml:space="preserve"> </w:t>
            </w:r>
            <w:proofErr w:type="spellStart"/>
            <w:r w:rsidR="002E3EFA">
              <w:rPr>
                <w:sz w:val="24"/>
                <w:szCs w:val="24"/>
              </w:rPr>
              <w:t>definisi</w:t>
            </w:r>
            <w:proofErr w:type="spellEnd"/>
            <w:r w:rsidR="002E3EFA">
              <w:rPr>
                <w:sz w:val="24"/>
                <w:szCs w:val="24"/>
              </w:rPr>
              <w:t xml:space="preserve"> </w:t>
            </w:r>
            <w:proofErr w:type="spellStart"/>
            <w:r w:rsidR="002E3EFA">
              <w:rPr>
                <w:sz w:val="24"/>
                <w:szCs w:val="24"/>
              </w:rPr>
              <w:t>dari</w:t>
            </w:r>
            <w:proofErr w:type="spellEnd"/>
            <w:r w:rsidR="002E3EFA">
              <w:rPr>
                <w:sz w:val="24"/>
                <w:szCs w:val="24"/>
              </w:rPr>
              <w:t xml:space="preserve"> </w:t>
            </w:r>
            <w:proofErr w:type="spellStart"/>
            <w:r w:rsidR="002E3EFA">
              <w:rPr>
                <w:sz w:val="24"/>
                <w:szCs w:val="24"/>
              </w:rPr>
              <w:t>beberapa</w:t>
            </w:r>
            <w:proofErr w:type="spellEnd"/>
            <w:r w:rsidR="002E3EFA">
              <w:rPr>
                <w:sz w:val="24"/>
                <w:szCs w:val="24"/>
              </w:rPr>
              <w:t xml:space="preserve"> </w:t>
            </w:r>
            <w:proofErr w:type="spellStart"/>
            <w:r w:rsidR="002E3EFA">
              <w:rPr>
                <w:sz w:val="24"/>
                <w:szCs w:val="24"/>
              </w:rPr>
              <w:t>variabel</w:t>
            </w:r>
            <w:proofErr w:type="spellEnd"/>
            <w:r w:rsidR="002E3EFA">
              <w:rPr>
                <w:sz w:val="24"/>
                <w:szCs w:val="24"/>
              </w:rPr>
              <w:t xml:space="preserve"> </w:t>
            </w:r>
            <w:proofErr w:type="spellStart"/>
            <w:r w:rsidR="002E3EFA">
              <w:rPr>
                <w:sz w:val="24"/>
                <w:szCs w:val="24"/>
              </w:rPr>
              <w:t>saja</w:t>
            </w:r>
            <w:proofErr w:type="spellEnd"/>
            <w:r w:rsidR="002E3EFA">
              <w:rPr>
                <w:sz w:val="24"/>
                <w:szCs w:val="24"/>
              </w:rPr>
              <w:t xml:space="preserve"> </w:t>
            </w:r>
            <w:proofErr w:type="spellStart"/>
            <w:r w:rsidR="002E3EFA">
              <w:rPr>
                <w:sz w:val="24"/>
                <w:szCs w:val="24"/>
              </w:rPr>
              <w:t>tanpa</w:t>
            </w:r>
            <w:proofErr w:type="spellEnd"/>
            <w:r w:rsidR="002E3EFA">
              <w:rPr>
                <w:sz w:val="24"/>
                <w:szCs w:val="24"/>
              </w:rPr>
              <w:t xml:space="preserve"> </w:t>
            </w:r>
            <w:proofErr w:type="spellStart"/>
            <w:r w:rsidR="002E3EFA">
              <w:rPr>
                <w:sz w:val="24"/>
                <w:szCs w:val="24"/>
              </w:rPr>
              <w:t>dijelaskan</w:t>
            </w:r>
            <w:proofErr w:type="spellEnd"/>
            <w:r w:rsidR="002E3EFA">
              <w:rPr>
                <w:sz w:val="24"/>
                <w:szCs w:val="24"/>
              </w:rPr>
              <w:t xml:space="preserve"> </w:t>
            </w:r>
            <w:proofErr w:type="spellStart"/>
            <w:r w:rsidR="002E3EFA">
              <w:rPr>
                <w:sz w:val="24"/>
                <w:szCs w:val="24"/>
              </w:rPr>
              <w:t>apa</w:t>
            </w:r>
            <w:proofErr w:type="spellEnd"/>
            <w:r w:rsidR="002E3EFA">
              <w:rPr>
                <w:sz w:val="24"/>
                <w:szCs w:val="24"/>
              </w:rPr>
              <w:t xml:space="preserve"> </w:t>
            </w:r>
            <w:proofErr w:type="spellStart"/>
            <w:r w:rsidR="002E3EFA">
              <w:rPr>
                <w:sz w:val="24"/>
                <w:szCs w:val="24"/>
              </w:rPr>
              <w:t>maksud</w:t>
            </w:r>
            <w:proofErr w:type="spellEnd"/>
            <w:r w:rsidR="002E3EFA">
              <w:rPr>
                <w:sz w:val="24"/>
                <w:szCs w:val="24"/>
              </w:rPr>
              <w:t xml:space="preserve"> </w:t>
            </w:r>
            <w:proofErr w:type="spellStart"/>
            <w:r w:rsidR="002E3EFA">
              <w:rPr>
                <w:sz w:val="24"/>
                <w:szCs w:val="24"/>
              </w:rPr>
              <w:t>dari</w:t>
            </w:r>
            <w:proofErr w:type="spellEnd"/>
            <w:r w:rsidR="002E3EFA">
              <w:rPr>
                <w:sz w:val="24"/>
                <w:szCs w:val="24"/>
              </w:rPr>
              <w:t xml:space="preserve"> </w:t>
            </w:r>
            <w:proofErr w:type="spellStart"/>
            <w:r w:rsidR="002E3EFA">
              <w:rPr>
                <w:sz w:val="24"/>
                <w:szCs w:val="24"/>
              </w:rPr>
              <w:t>variabel-variabel</w:t>
            </w:r>
            <w:proofErr w:type="spellEnd"/>
            <w:r w:rsidR="002E3EFA">
              <w:rPr>
                <w:sz w:val="24"/>
                <w:szCs w:val="24"/>
              </w:rPr>
              <w:t xml:space="preserve"> </w:t>
            </w:r>
            <w:proofErr w:type="spellStart"/>
            <w:r w:rsidR="002E3EFA">
              <w:rPr>
                <w:sz w:val="24"/>
                <w:szCs w:val="24"/>
              </w:rPr>
              <w:t>tersebut</w:t>
            </w:r>
            <w:proofErr w:type="spellEnd"/>
            <w:r w:rsidR="009C2465">
              <w:rPr>
                <w:sz w:val="24"/>
                <w:szCs w:val="24"/>
              </w:rPr>
              <w:t xml:space="preserve"> </w:t>
            </w:r>
            <w:proofErr w:type="spellStart"/>
            <w:r w:rsidR="009C2465">
              <w:rPr>
                <w:sz w:val="24"/>
                <w:szCs w:val="24"/>
              </w:rPr>
              <w:t>terkait</w:t>
            </w:r>
            <w:proofErr w:type="spellEnd"/>
            <w:r w:rsidR="009C2465">
              <w:rPr>
                <w:sz w:val="24"/>
                <w:szCs w:val="24"/>
              </w:rPr>
              <w:t xml:space="preserve"> </w:t>
            </w:r>
            <w:proofErr w:type="spellStart"/>
            <w:r w:rsidR="009C2465">
              <w:rPr>
                <w:sz w:val="24"/>
                <w:szCs w:val="24"/>
              </w:rPr>
              <w:t>dengan</w:t>
            </w:r>
            <w:proofErr w:type="spellEnd"/>
            <w:r w:rsidR="009C2465">
              <w:rPr>
                <w:sz w:val="24"/>
                <w:szCs w:val="24"/>
              </w:rPr>
              <w:t xml:space="preserve"> </w:t>
            </w:r>
            <w:proofErr w:type="spellStart"/>
            <w:r w:rsidR="005E4682">
              <w:rPr>
                <w:sz w:val="24"/>
                <w:szCs w:val="24"/>
              </w:rPr>
              <w:t>formasi</w:t>
            </w:r>
            <w:proofErr w:type="spellEnd"/>
            <w:r w:rsidR="005E4682">
              <w:rPr>
                <w:sz w:val="24"/>
                <w:szCs w:val="24"/>
              </w:rPr>
              <w:t xml:space="preserve"> mobile robot</w:t>
            </w:r>
            <w:r w:rsidR="002E3EFA">
              <w:rPr>
                <w:sz w:val="24"/>
                <w:szCs w:val="24"/>
              </w:rPr>
              <w:t xml:space="preserve">. </w:t>
            </w:r>
            <w:proofErr w:type="spellStart"/>
            <w:r w:rsidR="001364C5">
              <w:rPr>
                <w:sz w:val="24"/>
                <w:szCs w:val="24"/>
              </w:rPr>
              <w:t>Mungkin</w:t>
            </w:r>
            <w:proofErr w:type="spellEnd"/>
            <w:r w:rsidR="001364C5">
              <w:rPr>
                <w:sz w:val="24"/>
                <w:szCs w:val="24"/>
              </w:rPr>
              <w:t xml:space="preserve"> </w:t>
            </w:r>
            <w:proofErr w:type="spellStart"/>
            <w:r w:rsidR="001364C5">
              <w:rPr>
                <w:sz w:val="24"/>
                <w:szCs w:val="24"/>
              </w:rPr>
              <w:t>akan</w:t>
            </w:r>
            <w:proofErr w:type="spellEnd"/>
            <w:r w:rsidR="001364C5">
              <w:rPr>
                <w:sz w:val="24"/>
                <w:szCs w:val="24"/>
              </w:rPr>
              <w:t xml:space="preserve"> </w:t>
            </w:r>
            <w:proofErr w:type="spellStart"/>
            <w:r w:rsidR="001364C5">
              <w:rPr>
                <w:sz w:val="24"/>
                <w:szCs w:val="24"/>
              </w:rPr>
              <w:t>lebih</w:t>
            </w:r>
            <w:proofErr w:type="spellEnd"/>
            <w:r w:rsidR="001364C5">
              <w:rPr>
                <w:sz w:val="24"/>
                <w:szCs w:val="24"/>
              </w:rPr>
              <w:t xml:space="preserve"> </w:t>
            </w:r>
            <w:proofErr w:type="spellStart"/>
            <w:r w:rsidR="001364C5">
              <w:rPr>
                <w:sz w:val="24"/>
                <w:szCs w:val="24"/>
              </w:rPr>
              <w:t>mudah</w:t>
            </w:r>
            <w:proofErr w:type="spellEnd"/>
            <w:r w:rsidR="001364C5">
              <w:rPr>
                <w:sz w:val="24"/>
                <w:szCs w:val="24"/>
              </w:rPr>
              <w:t xml:space="preserve"> </w:t>
            </w:r>
            <w:proofErr w:type="spellStart"/>
            <w:r w:rsidR="001364C5">
              <w:rPr>
                <w:sz w:val="24"/>
                <w:szCs w:val="24"/>
              </w:rPr>
              <w:t>dimengerti</w:t>
            </w:r>
            <w:proofErr w:type="spellEnd"/>
            <w:r w:rsidR="001364C5">
              <w:rPr>
                <w:sz w:val="24"/>
                <w:szCs w:val="24"/>
              </w:rPr>
              <w:t xml:space="preserve"> </w:t>
            </w:r>
            <w:proofErr w:type="spellStart"/>
            <w:r w:rsidR="001364C5">
              <w:rPr>
                <w:sz w:val="24"/>
                <w:szCs w:val="24"/>
              </w:rPr>
              <w:t>jika</w:t>
            </w:r>
            <w:proofErr w:type="spellEnd"/>
            <w:r w:rsidR="001364C5">
              <w:rPr>
                <w:sz w:val="24"/>
                <w:szCs w:val="24"/>
              </w:rPr>
              <w:t xml:space="preserve"> </w:t>
            </w:r>
            <w:proofErr w:type="spellStart"/>
            <w:r w:rsidR="001364C5">
              <w:rPr>
                <w:sz w:val="24"/>
                <w:szCs w:val="24"/>
              </w:rPr>
              <w:t>disertai</w:t>
            </w:r>
            <w:proofErr w:type="spellEnd"/>
            <w:r w:rsidR="001364C5">
              <w:rPr>
                <w:sz w:val="24"/>
                <w:szCs w:val="24"/>
              </w:rPr>
              <w:t xml:space="preserve"> </w:t>
            </w:r>
            <w:proofErr w:type="spellStart"/>
            <w:r w:rsidR="001364C5">
              <w:rPr>
                <w:sz w:val="24"/>
                <w:szCs w:val="24"/>
              </w:rPr>
              <w:t>ilustrasi</w:t>
            </w:r>
            <w:proofErr w:type="spellEnd"/>
            <w:r w:rsidR="001364C5">
              <w:rPr>
                <w:sz w:val="24"/>
                <w:szCs w:val="24"/>
              </w:rPr>
              <w:t xml:space="preserve">. </w:t>
            </w:r>
          </w:p>
          <w:p w14:paraId="4B3A7DC1" w14:textId="4F53C6A4" w:rsidR="00F20629" w:rsidRDefault="00F20629" w:rsidP="004A6DC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6950297F" w14:textId="49C1B129" w:rsidR="00181566" w:rsidRPr="00181566" w:rsidRDefault="00181566" w:rsidP="004A6DC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illustrasi</w:t>
            </w:r>
            <w:proofErr w:type="spellEnd"/>
            <w:r>
              <w:rPr>
                <w:sz w:val="24"/>
                <w:szCs w:val="24"/>
              </w:rPr>
              <w:t xml:space="preserve"> di Gambar 2 </w:t>
            </w:r>
            <w:proofErr w:type="spellStart"/>
            <w:r>
              <w:rPr>
                <w:sz w:val="24"/>
                <w:szCs w:val="24"/>
              </w:rPr>
              <w:t>sebaiknya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ditambahkan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keterangan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posisi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sudut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keterangan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posisi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ζ</w:t>
            </w:r>
            <w:proofErr w:type="gramEnd"/>
            <w:r>
              <w:rPr>
                <w:rFonts w:ascii="Calibri" w:hAnsi="Calibri" w:cs="Calibri"/>
                <w:sz w:val="24"/>
                <w:szCs w:val="24"/>
                <w:vertAlign w:val="subscript"/>
              </w:rPr>
              <w:t>i</w:t>
            </w:r>
            <w:r w:rsidRPr="00181566">
              <w:rPr>
                <w:rFonts w:ascii="Calibri" w:hAnsi="Calibri" w:cs="Calibri"/>
                <w:sz w:val="24"/>
                <w:szCs w:val="24"/>
                <w:vertAlign w:val="superscript"/>
              </w:rPr>
              <w:t>a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28A3FC80" w14:textId="77777777" w:rsidR="00181566" w:rsidRDefault="00181566" w:rsidP="004A6DC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5BF859C4" w14:textId="4354D609" w:rsidR="001A1578" w:rsidRDefault="001A1578" w:rsidP="004A6DC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Bagaimana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cara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menentukan</w:t>
            </w:r>
            <w:proofErr w:type="spellEnd"/>
            <w:r>
              <w:rPr>
                <w:sz w:val="24"/>
                <w:szCs w:val="24"/>
              </w:rPr>
              <w:t xml:space="preserve"> robot </w:t>
            </w:r>
            <w:proofErr w:type="spellStart"/>
            <w:r>
              <w:rPr>
                <w:sz w:val="24"/>
                <w:szCs w:val="24"/>
              </w:rPr>
              <w:t>tetangga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berada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kuadran</w:t>
            </w:r>
            <w:proofErr w:type="spellEnd"/>
            <w:r>
              <w:rPr>
                <w:sz w:val="24"/>
                <w:szCs w:val="24"/>
              </w:rPr>
              <w:t xml:space="preserve"> 1&amp;2 </w:t>
            </w:r>
            <w:proofErr w:type="spellStart"/>
            <w:r>
              <w:rPr>
                <w:sz w:val="24"/>
                <w:szCs w:val="24"/>
              </w:rPr>
              <w:t>atau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kuadran</w:t>
            </w:r>
            <w:proofErr w:type="spellEnd"/>
            <w:r>
              <w:rPr>
                <w:sz w:val="24"/>
                <w:szCs w:val="24"/>
              </w:rPr>
              <w:t xml:space="preserve"> 3&amp;4?</w:t>
            </w:r>
          </w:p>
          <w:p w14:paraId="391A394B" w14:textId="38F9487D" w:rsidR="001A1578" w:rsidRDefault="001A1578" w:rsidP="004A6DC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0D6431D6" w14:textId="77777777" w:rsidR="005278C0" w:rsidRDefault="005278C0" w:rsidP="005278C0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Terdapat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dua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buah</w:t>
            </w:r>
            <w:proofErr w:type="spellEnd"/>
            <w:r>
              <w:rPr>
                <w:sz w:val="24"/>
                <w:szCs w:val="24"/>
              </w:rPr>
              <w:t xml:space="preserve"> Gambar 3.</w:t>
            </w:r>
          </w:p>
          <w:p w14:paraId="4144F47D" w14:textId="77777777" w:rsidR="005278C0" w:rsidRDefault="005278C0" w:rsidP="004A6DC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212B0A3B" w14:textId="0D2CACB2" w:rsidR="008E2E21" w:rsidRDefault="00F20629" w:rsidP="004A6DC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Posisi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awal</w:t>
            </w:r>
            <w:proofErr w:type="spellEnd"/>
            <w:r>
              <w:rPr>
                <w:sz w:val="24"/>
                <w:szCs w:val="24"/>
              </w:rPr>
              <w:t xml:space="preserve"> robot A </w:t>
            </w:r>
            <w:proofErr w:type="spellStart"/>
            <w:r>
              <w:rPr>
                <w:sz w:val="24"/>
                <w:szCs w:val="24"/>
              </w:rPr>
              <w:t>kurang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jelas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terlihat</w:t>
            </w:r>
            <w:proofErr w:type="spellEnd"/>
            <w:r>
              <w:rPr>
                <w:sz w:val="24"/>
                <w:szCs w:val="24"/>
              </w:rPr>
              <w:t xml:space="preserve"> pada Gambar 3</w:t>
            </w:r>
            <w:r w:rsidR="004B4840">
              <w:rPr>
                <w:sz w:val="24"/>
                <w:szCs w:val="24"/>
              </w:rPr>
              <w:t xml:space="preserve"> (yang </w:t>
            </w:r>
            <w:proofErr w:type="spellStart"/>
            <w:r w:rsidR="004B4840">
              <w:rPr>
                <w:sz w:val="24"/>
                <w:szCs w:val="24"/>
              </w:rPr>
              <w:t>pertama</w:t>
            </w:r>
            <w:proofErr w:type="spellEnd"/>
            <w:r w:rsidR="004B4840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  <w:p w14:paraId="05E9CD9C" w14:textId="75817BD6" w:rsidR="009C2465" w:rsidRDefault="009C2465" w:rsidP="004A6DC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0378BA5B" w14:textId="035AC60A" w:rsidR="009C2465" w:rsidRDefault="009C2465" w:rsidP="004A6DC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Terkait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komentar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1228B4">
              <w:rPr>
                <w:sz w:val="24"/>
                <w:szCs w:val="24"/>
              </w:rPr>
              <w:t xml:space="preserve">pada </w:t>
            </w:r>
            <w:proofErr w:type="spellStart"/>
            <w:r w:rsidR="001228B4">
              <w:rPr>
                <w:sz w:val="24"/>
                <w:szCs w:val="24"/>
              </w:rPr>
              <w:t>bagian</w:t>
            </w:r>
            <w:proofErr w:type="spellEnd"/>
            <w:r w:rsidR="001228B4">
              <w:rPr>
                <w:sz w:val="24"/>
                <w:szCs w:val="24"/>
              </w:rPr>
              <w:t xml:space="preserve"> </w:t>
            </w:r>
            <w:proofErr w:type="spellStart"/>
            <w:r w:rsidR="001228B4">
              <w:rPr>
                <w:sz w:val="24"/>
                <w:szCs w:val="24"/>
              </w:rPr>
              <w:t>perumusan</w:t>
            </w:r>
            <w:proofErr w:type="spellEnd"/>
            <w:r w:rsidR="001228B4">
              <w:rPr>
                <w:sz w:val="24"/>
                <w:szCs w:val="24"/>
              </w:rPr>
              <w:t xml:space="preserve"> </w:t>
            </w:r>
            <w:proofErr w:type="spellStart"/>
            <w:r w:rsidR="001228B4">
              <w:rPr>
                <w:sz w:val="24"/>
                <w:szCs w:val="24"/>
              </w:rPr>
              <w:t>masalah</w:t>
            </w:r>
            <w:proofErr w:type="spellEnd"/>
            <w:r w:rsidR="001228B4">
              <w:rPr>
                <w:sz w:val="24"/>
                <w:szCs w:val="24"/>
              </w:rPr>
              <w:t xml:space="preserve">, </w:t>
            </w:r>
            <w:proofErr w:type="spellStart"/>
            <w:r w:rsidR="001228B4">
              <w:rPr>
                <w:sz w:val="24"/>
                <w:szCs w:val="24"/>
              </w:rPr>
              <w:t>apakah</w:t>
            </w:r>
            <w:proofErr w:type="spellEnd"/>
            <w:r w:rsidR="001228B4">
              <w:rPr>
                <w:sz w:val="24"/>
                <w:szCs w:val="24"/>
              </w:rPr>
              <w:t xml:space="preserve"> </w:t>
            </w:r>
            <w:proofErr w:type="spellStart"/>
            <w:r w:rsidR="001228B4">
              <w:rPr>
                <w:sz w:val="24"/>
                <w:szCs w:val="24"/>
              </w:rPr>
              <w:t>algoritma</w:t>
            </w:r>
            <w:proofErr w:type="spellEnd"/>
            <w:r w:rsidR="001228B4">
              <w:rPr>
                <w:sz w:val="24"/>
                <w:szCs w:val="24"/>
              </w:rPr>
              <w:t xml:space="preserve"> yang </w:t>
            </w:r>
            <w:proofErr w:type="spellStart"/>
            <w:r w:rsidR="001228B4">
              <w:rPr>
                <w:sz w:val="24"/>
                <w:szCs w:val="24"/>
              </w:rPr>
              <w:t>dikembangkan</w:t>
            </w:r>
            <w:proofErr w:type="spellEnd"/>
            <w:r w:rsidR="001228B4">
              <w:rPr>
                <w:sz w:val="24"/>
                <w:szCs w:val="24"/>
              </w:rPr>
              <w:t xml:space="preserve"> </w:t>
            </w:r>
            <w:proofErr w:type="spellStart"/>
            <w:r w:rsidR="001228B4">
              <w:rPr>
                <w:sz w:val="24"/>
                <w:szCs w:val="24"/>
              </w:rPr>
              <w:t>hanya</w:t>
            </w:r>
            <w:proofErr w:type="spellEnd"/>
            <w:r w:rsidR="001228B4">
              <w:rPr>
                <w:sz w:val="24"/>
                <w:szCs w:val="24"/>
              </w:rPr>
              <w:t xml:space="preserve"> </w:t>
            </w:r>
            <w:proofErr w:type="spellStart"/>
            <w:r w:rsidR="001228B4">
              <w:rPr>
                <w:sz w:val="24"/>
                <w:szCs w:val="24"/>
              </w:rPr>
              <w:t>dijalankan</w:t>
            </w:r>
            <w:proofErr w:type="spellEnd"/>
            <w:r w:rsidR="001228B4">
              <w:rPr>
                <w:sz w:val="24"/>
                <w:szCs w:val="24"/>
              </w:rPr>
              <w:t xml:space="preserve"> oleh robot A </w:t>
            </w:r>
            <w:proofErr w:type="spellStart"/>
            <w:r w:rsidR="001228B4">
              <w:rPr>
                <w:sz w:val="24"/>
                <w:szCs w:val="24"/>
              </w:rPr>
              <w:t>saja</w:t>
            </w:r>
            <w:proofErr w:type="spellEnd"/>
            <w:r w:rsidR="001228B4">
              <w:rPr>
                <w:sz w:val="24"/>
                <w:szCs w:val="24"/>
              </w:rPr>
              <w:t>?</w:t>
            </w:r>
          </w:p>
          <w:p w14:paraId="592DBE80" w14:textId="4AF21708" w:rsidR="006361B3" w:rsidRDefault="006361B3" w:rsidP="004A6DC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2FE40E5C" w14:textId="7FB116A2" w:rsidR="004A6DC8" w:rsidRDefault="004A6DC8" w:rsidP="00FE4CF4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B37CF5" w14:paraId="77238229" w14:textId="77777777" w:rsidTr="00063E88">
        <w:trPr>
          <w:trHeight w:val="440"/>
        </w:trPr>
        <w:tc>
          <w:tcPr>
            <w:tcW w:w="5148" w:type="dxa"/>
            <w:vAlign w:val="center"/>
          </w:tcPr>
          <w:p w14:paraId="4ED199C0" w14:textId="77777777" w:rsidR="00B37CF5" w:rsidRPr="007E1D96" w:rsidRDefault="00B37CF5" w:rsidP="00063E88">
            <w:pPr>
              <w:pStyle w:val="ListParagraph"/>
              <w:ind w:left="0"/>
            </w:pPr>
            <w:proofErr w:type="spellStart"/>
            <w:r>
              <w:t>Dicantumkan</w:t>
            </w:r>
            <w:proofErr w:type="spellEnd"/>
            <w:r>
              <w:t xml:space="preserve"> </w:t>
            </w:r>
            <w:proofErr w:type="spellStart"/>
            <w:r>
              <w:t>tanpa</w:t>
            </w:r>
            <w:proofErr w:type="spellEnd"/>
            <w:r>
              <w:t xml:space="preserve"> </w:t>
            </w:r>
            <w:proofErr w:type="spellStart"/>
            <w:r>
              <w:t>penjelasan</w:t>
            </w:r>
            <w:proofErr w:type="spellEnd"/>
            <w:r w:rsidRPr="007E1D96">
              <w:t xml:space="preserve"> </w:t>
            </w:r>
          </w:p>
        </w:tc>
        <w:tc>
          <w:tcPr>
            <w:tcW w:w="720" w:type="dxa"/>
          </w:tcPr>
          <w:p w14:paraId="5A042DEB" w14:textId="17A15C81" w:rsidR="00B37CF5" w:rsidRDefault="00D77144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4455" w:type="dxa"/>
            <w:vMerge/>
          </w:tcPr>
          <w:p w14:paraId="6D628209" w14:textId="77777777" w:rsidR="00B37CF5" w:rsidRDefault="00B37CF5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B37CF5" w14:paraId="2B797723" w14:textId="77777777" w:rsidTr="00063E88">
        <w:trPr>
          <w:trHeight w:val="440"/>
        </w:trPr>
        <w:tc>
          <w:tcPr>
            <w:tcW w:w="5148" w:type="dxa"/>
            <w:vAlign w:val="center"/>
          </w:tcPr>
          <w:p w14:paraId="28455881" w14:textId="77777777" w:rsidR="00B37CF5" w:rsidRPr="007E1D96" w:rsidRDefault="00B37CF5" w:rsidP="00063E88">
            <w:pPr>
              <w:pStyle w:val="ListParagraph"/>
              <w:ind w:left="0"/>
            </w:pP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dicantumkan</w:t>
            </w:r>
            <w:proofErr w:type="spellEnd"/>
          </w:p>
        </w:tc>
        <w:tc>
          <w:tcPr>
            <w:tcW w:w="720" w:type="dxa"/>
          </w:tcPr>
          <w:p w14:paraId="07611F37" w14:textId="77777777" w:rsidR="00B37CF5" w:rsidRDefault="00B37CF5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455" w:type="dxa"/>
            <w:vMerge/>
          </w:tcPr>
          <w:p w14:paraId="33F725FF" w14:textId="77777777" w:rsidR="00B37CF5" w:rsidRDefault="00B37CF5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6DDC48D6" w14:textId="77777777" w:rsidR="007E1D96" w:rsidRDefault="007E1D96" w:rsidP="007E1D96">
      <w:pPr>
        <w:pStyle w:val="ListParagraph"/>
        <w:spacing w:after="0"/>
        <w:ind w:left="360"/>
        <w:jc w:val="both"/>
        <w:rPr>
          <w:sz w:val="24"/>
          <w:szCs w:val="24"/>
        </w:rPr>
      </w:pPr>
    </w:p>
    <w:p w14:paraId="36E332C1" w14:textId="77777777" w:rsidR="008838F4" w:rsidRDefault="008838F4" w:rsidP="008838F4">
      <w:pPr>
        <w:pStyle w:val="ListParagraph"/>
        <w:spacing w:after="0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B.4     Hasil dan </w:t>
      </w:r>
      <w:proofErr w:type="spellStart"/>
      <w:r>
        <w:rPr>
          <w:b/>
          <w:sz w:val="24"/>
          <w:szCs w:val="24"/>
        </w:rPr>
        <w:t>Pembahasan</w:t>
      </w:r>
      <w:proofErr w:type="spellEnd"/>
    </w:p>
    <w:p w14:paraId="451ED713" w14:textId="77777777" w:rsidR="008838F4" w:rsidRPr="007E1D96" w:rsidRDefault="008838F4" w:rsidP="008838F4">
      <w:pPr>
        <w:pStyle w:val="ListParagraph"/>
        <w:spacing w:after="0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B.4.1 Data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148"/>
        <w:gridCol w:w="720"/>
        <w:gridCol w:w="4455"/>
      </w:tblGrid>
      <w:tr w:rsidR="008838F4" w14:paraId="410A1265" w14:textId="77777777" w:rsidTr="00063E88">
        <w:tc>
          <w:tcPr>
            <w:tcW w:w="5148" w:type="dxa"/>
          </w:tcPr>
          <w:p w14:paraId="4B2DE040" w14:textId="77777777" w:rsidR="008838F4" w:rsidRPr="007E1D96" w:rsidRDefault="008838F4" w:rsidP="00063E8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720" w:type="dxa"/>
          </w:tcPr>
          <w:p w14:paraId="3A00C3C1" w14:textId="77777777" w:rsidR="008838F4" w:rsidRPr="007E1D96" w:rsidRDefault="008838F4" w:rsidP="00063E8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7E1D96">
              <w:rPr>
                <w:b/>
                <w:sz w:val="24"/>
                <w:szCs w:val="24"/>
              </w:rPr>
              <w:t>Cek</w:t>
            </w:r>
          </w:p>
        </w:tc>
        <w:tc>
          <w:tcPr>
            <w:tcW w:w="4455" w:type="dxa"/>
          </w:tcPr>
          <w:p w14:paraId="4A62880C" w14:textId="77777777" w:rsidR="008838F4" w:rsidRPr="007E1D96" w:rsidRDefault="008838F4" w:rsidP="00063E8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Komentar</w:t>
            </w:r>
            <w:proofErr w:type="spellEnd"/>
          </w:p>
        </w:tc>
      </w:tr>
      <w:tr w:rsidR="008838F4" w14:paraId="604F87FF" w14:textId="77777777" w:rsidTr="00063E88">
        <w:trPr>
          <w:trHeight w:val="404"/>
        </w:trPr>
        <w:tc>
          <w:tcPr>
            <w:tcW w:w="5148" w:type="dxa"/>
            <w:vAlign w:val="center"/>
          </w:tcPr>
          <w:p w14:paraId="3A7084F5" w14:textId="77777777" w:rsidR="008838F4" w:rsidRPr="007E1D96" w:rsidRDefault="008838F4" w:rsidP="008838F4">
            <w:pPr>
              <w:pStyle w:val="ListParagraph"/>
              <w:ind w:left="0"/>
            </w:pPr>
            <w:proofErr w:type="spellStart"/>
            <w:r>
              <w:t>Disajikan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jelas</w:t>
            </w:r>
            <w:proofErr w:type="spellEnd"/>
            <w:r>
              <w:t xml:space="preserve"> dan </w:t>
            </w:r>
            <w:proofErr w:type="spellStart"/>
            <w:r>
              <w:t>lengkap</w:t>
            </w:r>
            <w:proofErr w:type="spellEnd"/>
          </w:p>
        </w:tc>
        <w:tc>
          <w:tcPr>
            <w:tcW w:w="720" w:type="dxa"/>
          </w:tcPr>
          <w:p w14:paraId="09A983CC" w14:textId="77777777" w:rsidR="008838F4" w:rsidRDefault="008838F4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455" w:type="dxa"/>
            <w:vMerge w:val="restart"/>
          </w:tcPr>
          <w:p w14:paraId="63C0FF8A" w14:textId="1147C3F5" w:rsidR="006862A8" w:rsidRDefault="006862A8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Bagaimana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formasi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awal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ilustrasi</w:t>
            </w:r>
            <w:proofErr w:type="spellEnd"/>
            <w:r>
              <w:rPr>
                <w:sz w:val="24"/>
                <w:szCs w:val="24"/>
              </w:rPr>
              <w:t xml:space="preserve"> pada Gambar 3</w:t>
            </w:r>
            <w:r w:rsidR="00874223">
              <w:rPr>
                <w:sz w:val="24"/>
                <w:szCs w:val="24"/>
              </w:rPr>
              <w:t xml:space="preserve"> (yang </w:t>
            </w:r>
            <w:proofErr w:type="spellStart"/>
            <w:r w:rsidR="00874223">
              <w:rPr>
                <w:sz w:val="24"/>
                <w:szCs w:val="24"/>
              </w:rPr>
              <w:t>kedua</w:t>
            </w:r>
            <w:proofErr w:type="spellEnd"/>
            <w:r w:rsidR="00874223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?</w:t>
            </w:r>
            <w:r w:rsidR="00874223">
              <w:rPr>
                <w:sz w:val="24"/>
                <w:szCs w:val="24"/>
              </w:rPr>
              <w:t xml:space="preserve"> </w:t>
            </w:r>
            <w:r w:rsidR="00C03E6E">
              <w:rPr>
                <w:sz w:val="24"/>
                <w:szCs w:val="24"/>
              </w:rPr>
              <w:t xml:space="preserve">Jika </w:t>
            </w:r>
            <w:proofErr w:type="spellStart"/>
            <w:r w:rsidR="00C03E6E">
              <w:rPr>
                <w:sz w:val="24"/>
                <w:szCs w:val="24"/>
              </w:rPr>
              <w:t>memungkinkan</w:t>
            </w:r>
            <w:proofErr w:type="spellEnd"/>
            <w:r w:rsidR="00C03E6E">
              <w:rPr>
                <w:sz w:val="24"/>
                <w:szCs w:val="24"/>
              </w:rPr>
              <w:t xml:space="preserve"> </w:t>
            </w:r>
            <w:proofErr w:type="spellStart"/>
            <w:r w:rsidR="00C03E6E">
              <w:rPr>
                <w:sz w:val="24"/>
                <w:szCs w:val="24"/>
              </w:rPr>
              <w:t>berikan</w:t>
            </w:r>
            <w:proofErr w:type="spellEnd"/>
            <w:r w:rsidR="00C03E6E">
              <w:rPr>
                <w:sz w:val="24"/>
                <w:szCs w:val="24"/>
              </w:rPr>
              <w:t xml:space="preserve"> </w:t>
            </w:r>
            <w:proofErr w:type="spellStart"/>
            <w:r w:rsidR="00C03E6E">
              <w:rPr>
                <w:sz w:val="24"/>
                <w:szCs w:val="24"/>
              </w:rPr>
              <w:t>ilustrasi</w:t>
            </w:r>
            <w:proofErr w:type="spellEnd"/>
            <w:r w:rsidR="00C03E6E">
              <w:rPr>
                <w:sz w:val="24"/>
                <w:szCs w:val="24"/>
              </w:rPr>
              <w:t xml:space="preserve"> per </w:t>
            </w:r>
            <w:proofErr w:type="spellStart"/>
            <w:r w:rsidR="00C03E6E">
              <w:rPr>
                <w:sz w:val="24"/>
                <w:szCs w:val="24"/>
              </w:rPr>
              <w:t>langkah</w:t>
            </w:r>
            <w:proofErr w:type="spellEnd"/>
            <w:r w:rsidR="00C03E6E">
              <w:rPr>
                <w:sz w:val="24"/>
                <w:szCs w:val="24"/>
              </w:rPr>
              <w:t xml:space="preserve"> </w:t>
            </w:r>
            <w:proofErr w:type="spellStart"/>
            <w:r w:rsidR="00C03E6E">
              <w:rPr>
                <w:sz w:val="24"/>
                <w:szCs w:val="24"/>
              </w:rPr>
              <w:t>sesuai</w:t>
            </w:r>
            <w:proofErr w:type="spellEnd"/>
            <w:r w:rsidR="00C03E6E">
              <w:rPr>
                <w:sz w:val="24"/>
                <w:szCs w:val="24"/>
              </w:rPr>
              <w:t xml:space="preserve"> </w:t>
            </w:r>
            <w:proofErr w:type="spellStart"/>
            <w:r w:rsidR="00C03E6E">
              <w:rPr>
                <w:sz w:val="24"/>
                <w:szCs w:val="24"/>
              </w:rPr>
              <w:t>dengan</w:t>
            </w:r>
            <w:proofErr w:type="spellEnd"/>
            <w:r w:rsidR="00C03E6E">
              <w:rPr>
                <w:sz w:val="24"/>
                <w:szCs w:val="24"/>
              </w:rPr>
              <w:t xml:space="preserve"> </w:t>
            </w:r>
            <w:proofErr w:type="spellStart"/>
            <w:r w:rsidR="00C03E6E">
              <w:rPr>
                <w:sz w:val="24"/>
                <w:szCs w:val="24"/>
              </w:rPr>
              <w:t>penjelasan</w:t>
            </w:r>
            <w:proofErr w:type="spellEnd"/>
            <w:r w:rsidR="00C03E6E">
              <w:rPr>
                <w:sz w:val="24"/>
                <w:szCs w:val="24"/>
              </w:rPr>
              <w:t xml:space="preserve"> pada </w:t>
            </w:r>
            <w:proofErr w:type="spellStart"/>
            <w:r w:rsidR="00C03E6E">
              <w:rPr>
                <w:sz w:val="24"/>
                <w:szCs w:val="24"/>
              </w:rPr>
              <w:t>bagian</w:t>
            </w:r>
            <w:proofErr w:type="spellEnd"/>
            <w:r w:rsidR="00C03E6E">
              <w:rPr>
                <w:sz w:val="24"/>
                <w:szCs w:val="24"/>
              </w:rPr>
              <w:t xml:space="preserve"> Hasil dan </w:t>
            </w:r>
            <w:proofErr w:type="spellStart"/>
            <w:r w:rsidR="00C03E6E">
              <w:rPr>
                <w:sz w:val="24"/>
                <w:szCs w:val="24"/>
              </w:rPr>
              <w:t>Pembahasan</w:t>
            </w:r>
            <w:proofErr w:type="spellEnd"/>
            <w:r w:rsidR="00C03E6E">
              <w:rPr>
                <w:sz w:val="24"/>
                <w:szCs w:val="24"/>
              </w:rPr>
              <w:t xml:space="preserve">. </w:t>
            </w:r>
          </w:p>
          <w:p w14:paraId="01BC528B" w14:textId="77777777" w:rsidR="006862A8" w:rsidRDefault="006862A8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18BD3210" w14:textId="30525CD6" w:rsidR="008838F4" w:rsidRDefault="00974558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Ketika </w:t>
            </w:r>
            <w:proofErr w:type="spellStart"/>
            <w:r>
              <w:rPr>
                <w:sz w:val="24"/>
                <w:szCs w:val="24"/>
              </w:rPr>
              <w:t>menjelaskan</w:t>
            </w:r>
            <w:proofErr w:type="spellEnd"/>
            <w:r>
              <w:rPr>
                <w:sz w:val="24"/>
                <w:szCs w:val="24"/>
              </w:rPr>
              <w:t xml:space="preserve"> Gambar 5, </w:t>
            </w:r>
            <w:proofErr w:type="spellStart"/>
            <w:r>
              <w:rPr>
                <w:sz w:val="24"/>
                <w:szCs w:val="24"/>
              </w:rPr>
              <w:t>bagian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kalimat</w:t>
            </w:r>
            <w:proofErr w:type="spellEnd"/>
            <w:r>
              <w:rPr>
                <w:sz w:val="24"/>
                <w:szCs w:val="24"/>
              </w:rPr>
              <w:t xml:space="preserve"> “… </w:t>
            </w:r>
            <w:proofErr w:type="spellStart"/>
            <w:r>
              <w:rPr>
                <w:sz w:val="24"/>
                <w:szCs w:val="24"/>
              </w:rPr>
              <w:t>perbandingan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penerapan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tidak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algoritma</w:t>
            </w:r>
            <w:proofErr w:type="spellEnd"/>
            <w:r>
              <w:rPr>
                <w:sz w:val="24"/>
                <w:szCs w:val="24"/>
              </w:rPr>
              <w:t xml:space="preserve"> …” </w:t>
            </w:r>
            <w:proofErr w:type="spellStart"/>
            <w:r>
              <w:rPr>
                <w:sz w:val="24"/>
                <w:szCs w:val="24"/>
              </w:rPr>
              <w:t>terdengar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sangat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janggal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  <w:p w14:paraId="587FA51A" w14:textId="33EDAC9D" w:rsidR="00B8442D" w:rsidRDefault="00B8442D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4003D887" w14:textId="673DCD82" w:rsidR="00B8442D" w:rsidRDefault="00A92351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Jika robot </w:t>
            </w:r>
            <w:proofErr w:type="spellStart"/>
            <w:r>
              <w:rPr>
                <w:sz w:val="24"/>
                <w:szCs w:val="24"/>
              </w:rPr>
              <w:t>tanpa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algoritma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cosinus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mencapai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jarak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sama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waktu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lebih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singkat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kenapa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diperlukan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penerapan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algoritma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cosinus</w:t>
            </w:r>
            <w:proofErr w:type="spellEnd"/>
            <w:r>
              <w:rPr>
                <w:sz w:val="24"/>
                <w:szCs w:val="24"/>
              </w:rPr>
              <w:t>?</w:t>
            </w:r>
          </w:p>
          <w:p w14:paraId="4731E5F3" w14:textId="71B5F42F" w:rsidR="00BC5E1B" w:rsidRDefault="00BC5E1B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838F4" w14:paraId="4265FF2D" w14:textId="77777777" w:rsidTr="00063E88">
        <w:trPr>
          <w:trHeight w:val="440"/>
        </w:trPr>
        <w:tc>
          <w:tcPr>
            <w:tcW w:w="5148" w:type="dxa"/>
            <w:vAlign w:val="center"/>
          </w:tcPr>
          <w:p w14:paraId="662130FA" w14:textId="77777777" w:rsidR="008838F4" w:rsidRPr="007E1D96" w:rsidRDefault="008838F4" w:rsidP="008838F4">
            <w:pPr>
              <w:pStyle w:val="ListParagraph"/>
              <w:ind w:left="0"/>
            </w:pPr>
            <w:proofErr w:type="spellStart"/>
            <w:r>
              <w:t>Disajikan</w:t>
            </w:r>
            <w:proofErr w:type="spellEnd"/>
            <w:r>
              <w:t xml:space="preserve"> </w:t>
            </w:r>
            <w:proofErr w:type="spellStart"/>
            <w:r>
              <w:t>tapi</w:t>
            </w:r>
            <w:proofErr w:type="spellEnd"/>
            <w:r>
              <w:t xml:space="preserve"> </w:t>
            </w:r>
            <w:proofErr w:type="spellStart"/>
            <w:r>
              <w:t>kurang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  <w:r w:rsidRPr="007E1D96">
              <w:t xml:space="preserve"> </w:t>
            </w:r>
          </w:p>
        </w:tc>
        <w:tc>
          <w:tcPr>
            <w:tcW w:w="720" w:type="dxa"/>
          </w:tcPr>
          <w:p w14:paraId="2260E3E1" w14:textId="12E4B7C1" w:rsidR="008838F4" w:rsidRDefault="006862A8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4455" w:type="dxa"/>
            <w:vMerge/>
          </w:tcPr>
          <w:p w14:paraId="7A12E848" w14:textId="77777777" w:rsidR="008838F4" w:rsidRDefault="008838F4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838F4" w14:paraId="6301418C" w14:textId="77777777" w:rsidTr="00063E88">
        <w:trPr>
          <w:trHeight w:val="440"/>
        </w:trPr>
        <w:tc>
          <w:tcPr>
            <w:tcW w:w="5148" w:type="dxa"/>
            <w:vAlign w:val="center"/>
          </w:tcPr>
          <w:p w14:paraId="5DFB4646" w14:textId="77777777" w:rsidR="008838F4" w:rsidRPr="007E1D96" w:rsidRDefault="008838F4" w:rsidP="00063E88">
            <w:pPr>
              <w:pStyle w:val="ListParagraph"/>
              <w:ind w:left="0"/>
            </w:pPr>
            <w:r>
              <w:t xml:space="preserve">Data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  <w:r>
              <w:t>/</w:t>
            </w:r>
            <w:proofErr w:type="spellStart"/>
            <w:r>
              <w:t>memadai</w:t>
            </w:r>
            <w:proofErr w:type="spellEnd"/>
          </w:p>
        </w:tc>
        <w:tc>
          <w:tcPr>
            <w:tcW w:w="720" w:type="dxa"/>
          </w:tcPr>
          <w:p w14:paraId="0BC3DEF9" w14:textId="77777777" w:rsidR="008838F4" w:rsidRDefault="008838F4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455" w:type="dxa"/>
            <w:vMerge/>
          </w:tcPr>
          <w:p w14:paraId="744DAD60" w14:textId="77777777" w:rsidR="008838F4" w:rsidRDefault="008838F4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423C737F" w14:textId="77777777" w:rsidR="008838F4" w:rsidRDefault="008838F4" w:rsidP="008838F4">
      <w:pPr>
        <w:pStyle w:val="ListParagraph"/>
        <w:spacing w:after="0"/>
        <w:ind w:left="360"/>
        <w:jc w:val="both"/>
        <w:rPr>
          <w:sz w:val="24"/>
          <w:szCs w:val="24"/>
        </w:rPr>
      </w:pPr>
    </w:p>
    <w:p w14:paraId="2427AE99" w14:textId="77777777" w:rsidR="008838F4" w:rsidRPr="007E1D96" w:rsidRDefault="008838F4" w:rsidP="008838F4">
      <w:pPr>
        <w:pStyle w:val="ListParagraph"/>
        <w:spacing w:after="0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B.4.2 </w:t>
      </w:r>
      <w:proofErr w:type="spellStart"/>
      <w:r>
        <w:rPr>
          <w:b/>
          <w:sz w:val="24"/>
          <w:szCs w:val="24"/>
        </w:rPr>
        <w:t>Hubungan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antara</w:t>
      </w:r>
      <w:proofErr w:type="spellEnd"/>
      <w:r>
        <w:rPr>
          <w:b/>
          <w:sz w:val="24"/>
          <w:szCs w:val="24"/>
        </w:rPr>
        <w:t xml:space="preserve"> data dan </w:t>
      </w:r>
      <w:proofErr w:type="spellStart"/>
      <w:r>
        <w:rPr>
          <w:b/>
          <w:sz w:val="24"/>
          <w:szCs w:val="24"/>
        </w:rPr>
        <w:t>analisis</w:t>
      </w:r>
      <w:proofErr w:type="spellEnd"/>
      <w:r>
        <w:rPr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148"/>
        <w:gridCol w:w="720"/>
        <w:gridCol w:w="4455"/>
      </w:tblGrid>
      <w:tr w:rsidR="008838F4" w14:paraId="1710F17A" w14:textId="77777777" w:rsidTr="00063E88">
        <w:tc>
          <w:tcPr>
            <w:tcW w:w="5148" w:type="dxa"/>
          </w:tcPr>
          <w:p w14:paraId="2161E6CB" w14:textId="77777777" w:rsidR="008838F4" w:rsidRPr="007E1D96" w:rsidRDefault="008838F4" w:rsidP="00063E8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720" w:type="dxa"/>
          </w:tcPr>
          <w:p w14:paraId="43DFD0F6" w14:textId="77777777" w:rsidR="008838F4" w:rsidRPr="007E1D96" w:rsidRDefault="008838F4" w:rsidP="00063E8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7E1D96">
              <w:rPr>
                <w:b/>
                <w:sz w:val="24"/>
                <w:szCs w:val="24"/>
              </w:rPr>
              <w:t>Cek</w:t>
            </w:r>
          </w:p>
        </w:tc>
        <w:tc>
          <w:tcPr>
            <w:tcW w:w="4455" w:type="dxa"/>
          </w:tcPr>
          <w:p w14:paraId="7C6057B0" w14:textId="77777777" w:rsidR="008838F4" w:rsidRPr="007E1D96" w:rsidRDefault="008838F4" w:rsidP="00063E8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Komentar</w:t>
            </w:r>
            <w:proofErr w:type="spellEnd"/>
          </w:p>
        </w:tc>
      </w:tr>
      <w:tr w:rsidR="008838F4" w14:paraId="5048FA9B" w14:textId="77777777" w:rsidTr="00063E88">
        <w:trPr>
          <w:trHeight w:val="404"/>
        </w:trPr>
        <w:tc>
          <w:tcPr>
            <w:tcW w:w="5148" w:type="dxa"/>
            <w:vAlign w:val="center"/>
          </w:tcPr>
          <w:p w14:paraId="000C9696" w14:textId="77777777" w:rsidR="008838F4" w:rsidRPr="007E1D96" w:rsidRDefault="008838F4" w:rsidP="00063E88">
            <w:pPr>
              <w:pStyle w:val="ListParagraph"/>
              <w:ind w:left="0"/>
            </w:pPr>
            <w:r>
              <w:t xml:space="preserve">Data yang </w:t>
            </w:r>
            <w:proofErr w:type="spellStart"/>
            <w:r>
              <w:t>ditunjukkan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table dan </w:t>
            </w:r>
            <w:proofErr w:type="spellStart"/>
            <w:r>
              <w:t>gambar</w:t>
            </w:r>
            <w:proofErr w:type="spellEnd"/>
            <w:r>
              <w:t xml:space="preserve"> </w:t>
            </w:r>
            <w:proofErr w:type="spellStart"/>
            <w:r>
              <w:t>dijelaskan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analisis</w:t>
            </w:r>
            <w:proofErr w:type="spellEnd"/>
          </w:p>
        </w:tc>
        <w:tc>
          <w:tcPr>
            <w:tcW w:w="720" w:type="dxa"/>
          </w:tcPr>
          <w:p w14:paraId="7DF9B3FB" w14:textId="77777777" w:rsidR="008838F4" w:rsidRDefault="008838F4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455" w:type="dxa"/>
            <w:vMerge w:val="restart"/>
          </w:tcPr>
          <w:p w14:paraId="0FFA16E5" w14:textId="77777777" w:rsidR="00BC5E1B" w:rsidRDefault="00BC5E1B" w:rsidP="00BC5E1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Penulis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menyatakan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algoritma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digunakan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membutuhkan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waktu</w:t>
            </w:r>
            <w:proofErr w:type="spellEnd"/>
            <w:r>
              <w:rPr>
                <w:sz w:val="24"/>
                <w:szCs w:val="24"/>
              </w:rPr>
              <w:t xml:space="preserve"> 5-7 </w:t>
            </w:r>
            <w:proofErr w:type="spellStart"/>
            <w:r>
              <w:rPr>
                <w:sz w:val="24"/>
                <w:szCs w:val="24"/>
              </w:rPr>
              <w:t>detik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menemukan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koordinat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tetangganya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Padahal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dari</w:t>
            </w:r>
            <w:proofErr w:type="spellEnd"/>
            <w:r>
              <w:rPr>
                <w:sz w:val="24"/>
                <w:szCs w:val="24"/>
              </w:rPr>
              <w:t xml:space="preserve"> 12 data </w:t>
            </w:r>
            <w:proofErr w:type="spellStart"/>
            <w:r>
              <w:rPr>
                <w:sz w:val="24"/>
                <w:szCs w:val="24"/>
              </w:rPr>
              <w:t>simulasi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parameter yang </w:t>
            </w:r>
            <w:proofErr w:type="spellStart"/>
            <w:r>
              <w:rPr>
                <w:sz w:val="24"/>
                <w:szCs w:val="24"/>
              </w:rPr>
              <w:t>berbeda-beda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ditunjukkan</w:t>
            </w:r>
            <w:proofErr w:type="spellEnd"/>
            <w:r>
              <w:rPr>
                <w:sz w:val="24"/>
                <w:szCs w:val="24"/>
              </w:rPr>
              <w:t xml:space="preserve"> oleh </w:t>
            </w:r>
            <w:proofErr w:type="spellStart"/>
            <w:r>
              <w:rPr>
                <w:sz w:val="24"/>
                <w:szCs w:val="24"/>
              </w:rPr>
              <w:t>Tabel</w:t>
            </w:r>
            <w:proofErr w:type="spellEnd"/>
            <w:r>
              <w:rPr>
                <w:sz w:val="24"/>
                <w:szCs w:val="24"/>
              </w:rPr>
              <w:t xml:space="preserve"> 1, </w:t>
            </w:r>
            <w:proofErr w:type="spellStart"/>
            <w:r>
              <w:rPr>
                <w:sz w:val="24"/>
                <w:szCs w:val="24"/>
              </w:rPr>
              <w:t>waktu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dibutuhkan</w:t>
            </w:r>
            <w:proofErr w:type="spellEnd"/>
            <w:r>
              <w:rPr>
                <w:sz w:val="24"/>
                <w:szCs w:val="24"/>
              </w:rPr>
              <w:t xml:space="preserve"> 4-9 </w:t>
            </w:r>
            <w:proofErr w:type="spellStart"/>
            <w:r>
              <w:rPr>
                <w:sz w:val="24"/>
                <w:szCs w:val="24"/>
              </w:rPr>
              <w:t>detik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dimana</w:t>
            </w:r>
            <w:proofErr w:type="spellEnd"/>
            <w:r>
              <w:rPr>
                <w:sz w:val="24"/>
                <w:szCs w:val="24"/>
              </w:rPr>
              <w:t xml:space="preserve"> 5 data </w:t>
            </w:r>
            <w:proofErr w:type="spellStart"/>
            <w:r>
              <w:rPr>
                <w:sz w:val="24"/>
                <w:szCs w:val="24"/>
              </w:rPr>
              <w:t>berada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luar</w:t>
            </w:r>
            <w:proofErr w:type="spellEnd"/>
            <w:r>
              <w:rPr>
                <w:sz w:val="24"/>
                <w:szCs w:val="24"/>
              </w:rPr>
              <w:t xml:space="preserve"> range 5-7 </w:t>
            </w:r>
            <w:proofErr w:type="spellStart"/>
            <w:r>
              <w:rPr>
                <w:sz w:val="24"/>
                <w:szCs w:val="24"/>
              </w:rPr>
              <w:t>detik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  <w:p w14:paraId="084D17F3" w14:textId="77777777" w:rsidR="00BC5E1B" w:rsidRDefault="00BC5E1B" w:rsidP="00BC5E1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095DDA88" w14:textId="6840B8A8" w:rsidR="00BC5E1B" w:rsidRDefault="00BC5E1B" w:rsidP="00BC5E1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Apakah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spesifikasi</w:t>
            </w:r>
            <w:proofErr w:type="spellEnd"/>
            <w:r>
              <w:rPr>
                <w:sz w:val="24"/>
                <w:szCs w:val="24"/>
              </w:rPr>
              <w:t xml:space="preserve"> hardware </w:t>
            </w:r>
            <w:proofErr w:type="spellStart"/>
            <w:r>
              <w:rPr>
                <w:sz w:val="24"/>
                <w:szCs w:val="24"/>
              </w:rPr>
              <w:t>komputer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versi</w:t>
            </w:r>
            <w:proofErr w:type="spellEnd"/>
            <w:r>
              <w:rPr>
                <w:sz w:val="24"/>
                <w:szCs w:val="24"/>
              </w:rPr>
              <w:t xml:space="preserve"> softwar</w:t>
            </w:r>
            <w:r w:rsidR="001F423A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digunakan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mempengaruhi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hasil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diperoleh</w:t>
            </w:r>
            <w:proofErr w:type="spellEnd"/>
            <w:r>
              <w:rPr>
                <w:sz w:val="24"/>
                <w:szCs w:val="24"/>
              </w:rPr>
              <w:t>?</w:t>
            </w:r>
          </w:p>
          <w:p w14:paraId="15F8E877" w14:textId="77777777" w:rsidR="00D95083" w:rsidRDefault="00D95083" w:rsidP="00BC5E1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77CA6DC8" w14:textId="0F8BF3BB" w:rsidR="00371B01" w:rsidRDefault="00371B01" w:rsidP="00BC5E1B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Kenapa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nilai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konstanta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proporsional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sama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waktu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dibutuhkan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berbeda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nilai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koordinat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berbeda</w:t>
            </w:r>
            <w:proofErr w:type="spellEnd"/>
            <w:r>
              <w:rPr>
                <w:sz w:val="24"/>
                <w:szCs w:val="24"/>
              </w:rPr>
              <w:t xml:space="preserve">? </w:t>
            </w:r>
            <w:r w:rsidR="00A331F0">
              <w:rPr>
                <w:sz w:val="24"/>
                <w:szCs w:val="24"/>
              </w:rPr>
              <w:t xml:space="preserve"> </w:t>
            </w:r>
            <w:proofErr w:type="spellStart"/>
            <w:r w:rsidR="00BC5E1B">
              <w:rPr>
                <w:sz w:val="24"/>
                <w:szCs w:val="24"/>
              </w:rPr>
              <w:t>Apakah</w:t>
            </w:r>
            <w:proofErr w:type="spellEnd"/>
            <w:r w:rsidR="00BC5E1B">
              <w:rPr>
                <w:sz w:val="24"/>
                <w:szCs w:val="24"/>
              </w:rPr>
              <w:t xml:space="preserve"> </w:t>
            </w:r>
            <w:proofErr w:type="spellStart"/>
            <w:r w:rsidR="00BC5E1B">
              <w:rPr>
                <w:sz w:val="24"/>
                <w:szCs w:val="24"/>
              </w:rPr>
              <w:t>ada</w:t>
            </w:r>
            <w:proofErr w:type="spellEnd"/>
            <w:r w:rsidR="00BC5E1B">
              <w:rPr>
                <w:sz w:val="24"/>
                <w:szCs w:val="24"/>
              </w:rPr>
              <w:t xml:space="preserve"> </w:t>
            </w:r>
            <w:proofErr w:type="spellStart"/>
            <w:r w:rsidR="00BC5E1B">
              <w:rPr>
                <w:sz w:val="24"/>
                <w:szCs w:val="24"/>
              </w:rPr>
              <w:t>pengaruh</w:t>
            </w:r>
            <w:proofErr w:type="spellEnd"/>
            <w:r w:rsidR="00BC5E1B">
              <w:rPr>
                <w:sz w:val="24"/>
                <w:szCs w:val="24"/>
              </w:rPr>
              <w:t xml:space="preserve"> </w:t>
            </w:r>
            <w:proofErr w:type="spellStart"/>
            <w:r w:rsidR="00BC5E1B">
              <w:rPr>
                <w:sz w:val="24"/>
                <w:szCs w:val="24"/>
              </w:rPr>
              <w:t>jarak</w:t>
            </w:r>
            <w:proofErr w:type="spellEnd"/>
            <w:r w:rsidR="00BC5E1B">
              <w:rPr>
                <w:sz w:val="24"/>
                <w:szCs w:val="24"/>
              </w:rPr>
              <w:t xml:space="preserve"> </w:t>
            </w:r>
            <w:proofErr w:type="spellStart"/>
            <w:r w:rsidR="00BC5E1B">
              <w:rPr>
                <w:sz w:val="24"/>
                <w:szCs w:val="24"/>
              </w:rPr>
              <w:t>antar</w:t>
            </w:r>
            <w:proofErr w:type="spellEnd"/>
            <w:r w:rsidR="00BC5E1B">
              <w:rPr>
                <w:sz w:val="24"/>
                <w:szCs w:val="24"/>
              </w:rPr>
              <w:t xml:space="preserve"> robot </w:t>
            </w:r>
            <w:proofErr w:type="spellStart"/>
            <w:r w:rsidR="00BC5E1B">
              <w:rPr>
                <w:sz w:val="24"/>
                <w:szCs w:val="24"/>
              </w:rPr>
              <w:t>dengan</w:t>
            </w:r>
            <w:proofErr w:type="spellEnd"/>
            <w:r w:rsidR="00BC5E1B">
              <w:rPr>
                <w:sz w:val="24"/>
                <w:szCs w:val="24"/>
              </w:rPr>
              <w:t xml:space="preserve"> </w:t>
            </w:r>
            <w:proofErr w:type="spellStart"/>
            <w:r w:rsidR="00BC5E1B">
              <w:rPr>
                <w:sz w:val="24"/>
                <w:szCs w:val="24"/>
              </w:rPr>
              <w:t>waktu</w:t>
            </w:r>
            <w:proofErr w:type="spellEnd"/>
            <w:r w:rsidR="00BC5E1B">
              <w:rPr>
                <w:sz w:val="24"/>
                <w:szCs w:val="24"/>
              </w:rPr>
              <w:t xml:space="preserve"> yang </w:t>
            </w:r>
            <w:proofErr w:type="spellStart"/>
            <w:r w:rsidR="00BC5E1B">
              <w:rPr>
                <w:sz w:val="24"/>
                <w:szCs w:val="24"/>
              </w:rPr>
              <w:t>dibutuhkan</w:t>
            </w:r>
            <w:proofErr w:type="spellEnd"/>
            <w:r w:rsidR="00BC5E1B">
              <w:rPr>
                <w:sz w:val="24"/>
                <w:szCs w:val="24"/>
              </w:rPr>
              <w:t xml:space="preserve"> </w:t>
            </w:r>
            <w:proofErr w:type="spellStart"/>
            <w:r w:rsidR="00BC5E1B">
              <w:rPr>
                <w:sz w:val="24"/>
                <w:szCs w:val="24"/>
              </w:rPr>
              <w:t>untuk</w:t>
            </w:r>
            <w:proofErr w:type="spellEnd"/>
            <w:r w:rsidR="00BC5E1B">
              <w:rPr>
                <w:sz w:val="24"/>
                <w:szCs w:val="24"/>
              </w:rPr>
              <w:t xml:space="preserve"> </w:t>
            </w:r>
            <w:proofErr w:type="spellStart"/>
            <w:r w:rsidR="00BC5E1B">
              <w:rPr>
                <w:sz w:val="24"/>
                <w:szCs w:val="24"/>
              </w:rPr>
              <w:t>menentukan</w:t>
            </w:r>
            <w:proofErr w:type="spellEnd"/>
            <w:r w:rsidR="00BC5E1B">
              <w:rPr>
                <w:sz w:val="24"/>
                <w:szCs w:val="24"/>
              </w:rPr>
              <w:t xml:space="preserve"> </w:t>
            </w:r>
            <w:proofErr w:type="spellStart"/>
            <w:r w:rsidR="00BC5E1B">
              <w:rPr>
                <w:sz w:val="24"/>
                <w:szCs w:val="24"/>
              </w:rPr>
              <w:t>koordinat</w:t>
            </w:r>
            <w:proofErr w:type="spellEnd"/>
            <w:r w:rsidR="00BC5E1B">
              <w:rPr>
                <w:sz w:val="24"/>
                <w:szCs w:val="24"/>
              </w:rPr>
              <w:t xml:space="preserve"> </w:t>
            </w:r>
            <w:proofErr w:type="spellStart"/>
            <w:r w:rsidR="00BC5E1B">
              <w:rPr>
                <w:sz w:val="24"/>
                <w:szCs w:val="24"/>
              </w:rPr>
              <w:t>awal</w:t>
            </w:r>
            <w:proofErr w:type="spellEnd"/>
            <w:r w:rsidR="00BC5E1B">
              <w:rPr>
                <w:sz w:val="24"/>
                <w:szCs w:val="24"/>
              </w:rPr>
              <w:t>?</w:t>
            </w:r>
          </w:p>
          <w:p w14:paraId="6F7AACED" w14:textId="6A64BE07" w:rsidR="00BC5E1B" w:rsidRDefault="00BC5E1B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838F4" w14:paraId="7EB8E8B7" w14:textId="77777777" w:rsidTr="00063E88">
        <w:trPr>
          <w:trHeight w:val="440"/>
        </w:trPr>
        <w:tc>
          <w:tcPr>
            <w:tcW w:w="5148" w:type="dxa"/>
            <w:vAlign w:val="center"/>
          </w:tcPr>
          <w:p w14:paraId="1AC2E58D" w14:textId="77777777" w:rsidR="008838F4" w:rsidRPr="007E1D96" w:rsidRDefault="008838F4" w:rsidP="00063E88">
            <w:pPr>
              <w:pStyle w:val="ListParagraph"/>
              <w:ind w:left="0"/>
            </w:pP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langsung</w:t>
            </w:r>
            <w:proofErr w:type="spellEnd"/>
            <w:r>
              <w:t xml:space="preserve"> </w:t>
            </w:r>
            <w:proofErr w:type="spellStart"/>
            <w:r>
              <w:t>menjelaskan</w:t>
            </w:r>
            <w:proofErr w:type="spellEnd"/>
            <w:r>
              <w:t xml:space="preserve"> data/</w:t>
            </w:r>
            <w:proofErr w:type="spellStart"/>
            <w:r>
              <w:t>hasil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 w:rsidRPr="007E1D96">
              <w:t xml:space="preserve"> </w:t>
            </w:r>
          </w:p>
        </w:tc>
        <w:tc>
          <w:tcPr>
            <w:tcW w:w="720" w:type="dxa"/>
          </w:tcPr>
          <w:p w14:paraId="41ED1283" w14:textId="5EAF1BFF" w:rsidR="008838F4" w:rsidRDefault="00781710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4455" w:type="dxa"/>
            <w:vMerge/>
          </w:tcPr>
          <w:p w14:paraId="3EEBFF96" w14:textId="77777777" w:rsidR="008838F4" w:rsidRDefault="008838F4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838F4" w14:paraId="6FBBCB07" w14:textId="77777777" w:rsidTr="00063E88">
        <w:trPr>
          <w:trHeight w:val="440"/>
        </w:trPr>
        <w:tc>
          <w:tcPr>
            <w:tcW w:w="5148" w:type="dxa"/>
            <w:vAlign w:val="center"/>
          </w:tcPr>
          <w:p w14:paraId="16C4C2C6" w14:textId="77777777" w:rsidR="008838F4" w:rsidRPr="007E1D96" w:rsidRDefault="008838F4" w:rsidP="00063E88">
            <w:pPr>
              <w:pStyle w:val="ListParagraph"/>
              <w:ind w:left="0"/>
            </w:pP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menunjukan</w:t>
            </w:r>
            <w:proofErr w:type="spellEnd"/>
            <w:r>
              <w:t xml:space="preserve"> </w:t>
            </w:r>
            <w:proofErr w:type="spellStart"/>
            <w:r>
              <w:t>penjelasan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data yang </w:t>
            </w:r>
            <w:proofErr w:type="spellStart"/>
            <w:r>
              <w:t>diperoleh</w:t>
            </w:r>
            <w:proofErr w:type="spellEnd"/>
          </w:p>
        </w:tc>
        <w:tc>
          <w:tcPr>
            <w:tcW w:w="720" w:type="dxa"/>
          </w:tcPr>
          <w:p w14:paraId="1570D703" w14:textId="77777777" w:rsidR="008838F4" w:rsidRDefault="008838F4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455" w:type="dxa"/>
            <w:vMerge/>
          </w:tcPr>
          <w:p w14:paraId="24F54098" w14:textId="77777777" w:rsidR="008838F4" w:rsidRDefault="008838F4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1268B425" w14:textId="77777777" w:rsidR="008838F4" w:rsidRDefault="008838F4" w:rsidP="008838F4">
      <w:pPr>
        <w:pStyle w:val="ListParagraph"/>
        <w:spacing w:after="0"/>
        <w:ind w:left="360"/>
        <w:jc w:val="both"/>
        <w:rPr>
          <w:sz w:val="24"/>
          <w:szCs w:val="24"/>
        </w:rPr>
      </w:pPr>
    </w:p>
    <w:p w14:paraId="55D3B8CC" w14:textId="77777777" w:rsidR="008838F4" w:rsidRPr="007E1D96" w:rsidRDefault="008838F4" w:rsidP="008838F4">
      <w:pPr>
        <w:pStyle w:val="ListParagraph"/>
        <w:spacing w:after="0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B.5 Kesimpulan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148"/>
        <w:gridCol w:w="720"/>
        <w:gridCol w:w="4455"/>
      </w:tblGrid>
      <w:tr w:rsidR="008838F4" w14:paraId="42FE854D" w14:textId="77777777" w:rsidTr="00063E88">
        <w:tc>
          <w:tcPr>
            <w:tcW w:w="5148" w:type="dxa"/>
          </w:tcPr>
          <w:p w14:paraId="36653D48" w14:textId="77777777" w:rsidR="008838F4" w:rsidRPr="007E1D96" w:rsidRDefault="008838F4" w:rsidP="00063E8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720" w:type="dxa"/>
          </w:tcPr>
          <w:p w14:paraId="64ECBE75" w14:textId="77777777" w:rsidR="008838F4" w:rsidRPr="007E1D96" w:rsidRDefault="008838F4" w:rsidP="00063E8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7E1D96">
              <w:rPr>
                <w:b/>
                <w:sz w:val="24"/>
                <w:szCs w:val="24"/>
              </w:rPr>
              <w:t>Cek</w:t>
            </w:r>
          </w:p>
        </w:tc>
        <w:tc>
          <w:tcPr>
            <w:tcW w:w="4455" w:type="dxa"/>
          </w:tcPr>
          <w:p w14:paraId="69537D65" w14:textId="77777777" w:rsidR="008838F4" w:rsidRPr="007E1D96" w:rsidRDefault="008838F4" w:rsidP="00063E8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Komentar</w:t>
            </w:r>
            <w:proofErr w:type="spellEnd"/>
          </w:p>
        </w:tc>
      </w:tr>
      <w:tr w:rsidR="008838F4" w14:paraId="5C439F2F" w14:textId="77777777" w:rsidTr="00063E88">
        <w:trPr>
          <w:trHeight w:val="404"/>
        </w:trPr>
        <w:tc>
          <w:tcPr>
            <w:tcW w:w="5148" w:type="dxa"/>
            <w:vAlign w:val="center"/>
          </w:tcPr>
          <w:p w14:paraId="394CAD3F" w14:textId="77777777" w:rsidR="008838F4" w:rsidRPr="007E1D96" w:rsidRDefault="008838F4" w:rsidP="00063E88">
            <w:pPr>
              <w:pStyle w:val="ListParagraph"/>
              <w:ind w:left="0"/>
            </w:pPr>
            <w:proofErr w:type="spellStart"/>
            <w:r>
              <w:t>Terkait</w:t>
            </w:r>
            <w:proofErr w:type="spellEnd"/>
            <w:r>
              <w:t xml:space="preserve"> </w:t>
            </w:r>
            <w:proofErr w:type="spellStart"/>
            <w:r>
              <w:t>erat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tujuan</w:t>
            </w:r>
            <w:proofErr w:type="spellEnd"/>
            <w:r>
              <w:t xml:space="preserve"> dan </w:t>
            </w:r>
            <w:proofErr w:type="spellStart"/>
            <w:r>
              <w:t>analisis</w:t>
            </w:r>
            <w:proofErr w:type="spellEnd"/>
            <w:r>
              <w:t xml:space="preserve"> yang </w:t>
            </w:r>
            <w:proofErr w:type="spellStart"/>
            <w:r>
              <w:t>dilakukan</w:t>
            </w:r>
            <w:proofErr w:type="spellEnd"/>
          </w:p>
        </w:tc>
        <w:tc>
          <w:tcPr>
            <w:tcW w:w="720" w:type="dxa"/>
          </w:tcPr>
          <w:p w14:paraId="4D9F0E4C" w14:textId="77777777" w:rsidR="008838F4" w:rsidRDefault="008838F4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455" w:type="dxa"/>
            <w:vMerge w:val="restart"/>
          </w:tcPr>
          <w:p w14:paraId="195C1EF9" w14:textId="7E1CE7E8" w:rsidR="00D95083" w:rsidRDefault="00C654E6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Tidak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disebutkan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jumlah</w:t>
            </w:r>
            <w:proofErr w:type="spellEnd"/>
            <w:r>
              <w:rPr>
                <w:sz w:val="24"/>
                <w:szCs w:val="24"/>
              </w:rPr>
              <w:t xml:space="preserve"> robot pada </w:t>
            </w:r>
            <w:proofErr w:type="spellStart"/>
            <w:r>
              <w:rPr>
                <w:sz w:val="24"/>
                <w:szCs w:val="24"/>
              </w:rPr>
              <w:t>simulasi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adalah</w:t>
            </w:r>
            <w:proofErr w:type="spellEnd"/>
            <w:r>
              <w:rPr>
                <w:sz w:val="24"/>
                <w:szCs w:val="24"/>
              </w:rPr>
              <w:t xml:space="preserve"> 3 robot. Waktu rata-rata 6.5 </w:t>
            </w:r>
            <w:proofErr w:type="spellStart"/>
            <w:r>
              <w:rPr>
                <w:sz w:val="24"/>
                <w:szCs w:val="24"/>
              </w:rPr>
              <w:t>detik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persepsi</w:t>
            </w:r>
            <w:proofErr w:type="spellEnd"/>
            <w:r>
              <w:rPr>
                <w:sz w:val="24"/>
                <w:szCs w:val="24"/>
              </w:rPr>
              <w:t xml:space="preserve"> yang salah </w:t>
            </w:r>
            <w:proofErr w:type="spellStart"/>
            <w:r>
              <w:rPr>
                <w:sz w:val="24"/>
                <w:szCs w:val="24"/>
              </w:rPr>
              <w:t>atas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kemampuan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algoritma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dikembangkan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mengingat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dari</w:t>
            </w:r>
            <w:proofErr w:type="spellEnd"/>
            <w:r>
              <w:rPr>
                <w:sz w:val="24"/>
                <w:szCs w:val="24"/>
              </w:rPr>
              <w:t xml:space="preserve"> data yang </w:t>
            </w:r>
            <w:proofErr w:type="spellStart"/>
            <w:r>
              <w:rPr>
                <w:sz w:val="24"/>
                <w:szCs w:val="24"/>
              </w:rPr>
              <w:t>tidak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terlalu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banyak</w:t>
            </w:r>
            <w:proofErr w:type="spellEnd"/>
            <w:r>
              <w:rPr>
                <w:sz w:val="24"/>
                <w:szCs w:val="24"/>
              </w:rPr>
              <w:t xml:space="preserve"> (12 data </w:t>
            </w:r>
            <w:proofErr w:type="spellStart"/>
            <w:r>
              <w:rPr>
                <w:sz w:val="24"/>
                <w:szCs w:val="24"/>
              </w:rPr>
              <w:t>simulasi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  <w:proofErr w:type="spellStart"/>
            <w:r>
              <w:rPr>
                <w:sz w:val="24"/>
                <w:szCs w:val="24"/>
              </w:rPr>
              <w:t>rentang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hasil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didapatkan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cukup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lebar</w:t>
            </w:r>
            <w:proofErr w:type="spellEnd"/>
            <w:r>
              <w:rPr>
                <w:sz w:val="24"/>
                <w:szCs w:val="24"/>
              </w:rPr>
              <w:t xml:space="preserve">, 4-9 </w:t>
            </w:r>
            <w:proofErr w:type="spellStart"/>
            <w:r>
              <w:rPr>
                <w:sz w:val="24"/>
                <w:szCs w:val="24"/>
              </w:rPr>
              <w:t>detik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  <w:p w14:paraId="69F44D3A" w14:textId="19C1DF64" w:rsidR="00C654E6" w:rsidRDefault="00C654E6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838F4" w14:paraId="53D7F93C" w14:textId="77777777" w:rsidTr="00063E88">
        <w:trPr>
          <w:trHeight w:val="440"/>
        </w:trPr>
        <w:tc>
          <w:tcPr>
            <w:tcW w:w="5148" w:type="dxa"/>
            <w:vAlign w:val="center"/>
          </w:tcPr>
          <w:p w14:paraId="293EA43E" w14:textId="77777777" w:rsidR="008838F4" w:rsidRPr="007E1D96" w:rsidRDefault="008838F4" w:rsidP="008838F4">
            <w:pPr>
              <w:pStyle w:val="ListParagraph"/>
              <w:ind w:left="0"/>
            </w:pPr>
            <w:proofErr w:type="spellStart"/>
            <w:r>
              <w:t>Terkait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langsung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tujuan</w:t>
            </w:r>
            <w:proofErr w:type="spellEnd"/>
            <w:r>
              <w:t xml:space="preserve"> dan </w:t>
            </w:r>
            <w:proofErr w:type="spellStart"/>
            <w:r>
              <w:t>analisis</w:t>
            </w:r>
            <w:proofErr w:type="spellEnd"/>
            <w:r>
              <w:t xml:space="preserve"> yang </w:t>
            </w:r>
            <w:proofErr w:type="spellStart"/>
            <w:r>
              <w:t>dilakukan</w:t>
            </w:r>
            <w:proofErr w:type="spellEnd"/>
          </w:p>
        </w:tc>
        <w:tc>
          <w:tcPr>
            <w:tcW w:w="720" w:type="dxa"/>
          </w:tcPr>
          <w:p w14:paraId="632FB404" w14:textId="5FFE9601" w:rsidR="008838F4" w:rsidRDefault="00C654E6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4455" w:type="dxa"/>
            <w:vMerge/>
          </w:tcPr>
          <w:p w14:paraId="3819E0F5" w14:textId="77777777" w:rsidR="008838F4" w:rsidRDefault="008838F4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838F4" w14:paraId="22E5105F" w14:textId="77777777" w:rsidTr="00063E88">
        <w:trPr>
          <w:trHeight w:val="440"/>
        </w:trPr>
        <w:tc>
          <w:tcPr>
            <w:tcW w:w="5148" w:type="dxa"/>
            <w:vAlign w:val="center"/>
          </w:tcPr>
          <w:p w14:paraId="1F8151A9" w14:textId="77777777" w:rsidR="008838F4" w:rsidRPr="007E1D96" w:rsidRDefault="008838F4" w:rsidP="00063E88">
            <w:pPr>
              <w:pStyle w:val="ListParagraph"/>
              <w:ind w:left="0"/>
            </w:pP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Terkait</w:t>
            </w:r>
            <w:proofErr w:type="spellEnd"/>
          </w:p>
        </w:tc>
        <w:tc>
          <w:tcPr>
            <w:tcW w:w="720" w:type="dxa"/>
          </w:tcPr>
          <w:p w14:paraId="3F267239" w14:textId="6FEFDD02" w:rsidR="008838F4" w:rsidRDefault="008838F4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455" w:type="dxa"/>
            <w:vMerge/>
          </w:tcPr>
          <w:p w14:paraId="40F8C687" w14:textId="77777777" w:rsidR="008838F4" w:rsidRDefault="008838F4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48B1D27F" w14:textId="77777777" w:rsidR="008838F4" w:rsidRDefault="008838F4" w:rsidP="007E1D96">
      <w:pPr>
        <w:pStyle w:val="ListParagraph"/>
        <w:spacing w:after="0"/>
        <w:ind w:left="360"/>
        <w:jc w:val="both"/>
        <w:rPr>
          <w:sz w:val="24"/>
          <w:szCs w:val="24"/>
        </w:rPr>
      </w:pPr>
    </w:p>
    <w:p w14:paraId="68E51EA3" w14:textId="77777777" w:rsidR="00B8392F" w:rsidRDefault="00B8392F" w:rsidP="00B8392F">
      <w:pPr>
        <w:pStyle w:val="ListParagraph"/>
        <w:spacing w:after="0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B.6 Daftar </w:t>
      </w:r>
      <w:proofErr w:type="spellStart"/>
      <w:r w:rsidR="00D577AD">
        <w:rPr>
          <w:b/>
          <w:sz w:val="24"/>
          <w:szCs w:val="24"/>
        </w:rPr>
        <w:t>Rujukan</w:t>
      </w:r>
      <w:proofErr w:type="spellEnd"/>
    </w:p>
    <w:p w14:paraId="38D53E83" w14:textId="77777777" w:rsidR="00560B5D" w:rsidRPr="007E1D96" w:rsidRDefault="00B7604D" w:rsidP="00B8392F">
      <w:pPr>
        <w:pStyle w:val="ListParagraph"/>
        <w:spacing w:after="0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B.6.1 </w:t>
      </w:r>
      <w:proofErr w:type="spellStart"/>
      <w:r>
        <w:rPr>
          <w:b/>
          <w:sz w:val="24"/>
          <w:szCs w:val="24"/>
        </w:rPr>
        <w:t>Nisbah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Sumber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Acuan</w:t>
      </w:r>
      <w:proofErr w:type="spellEnd"/>
      <w:r>
        <w:rPr>
          <w:b/>
          <w:sz w:val="24"/>
          <w:szCs w:val="24"/>
        </w:rPr>
        <w:t xml:space="preserve"> Primer (</w:t>
      </w:r>
      <w:proofErr w:type="spellStart"/>
      <w:r>
        <w:rPr>
          <w:b/>
          <w:sz w:val="24"/>
          <w:szCs w:val="24"/>
        </w:rPr>
        <w:t>Jurnal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atau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Prosiding</w:t>
      </w:r>
      <w:proofErr w:type="spellEnd"/>
      <w:r>
        <w:rPr>
          <w:b/>
          <w:sz w:val="24"/>
          <w:szCs w:val="24"/>
        </w:rPr>
        <w:t xml:space="preserve">) </w:t>
      </w:r>
      <w:proofErr w:type="spellStart"/>
      <w:r>
        <w:rPr>
          <w:b/>
          <w:sz w:val="24"/>
          <w:szCs w:val="24"/>
        </w:rPr>
        <w:t>berbanding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Sumber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Lainnya</w:t>
      </w:r>
      <w:proofErr w:type="spellEnd"/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148"/>
        <w:gridCol w:w="720"/>
        <w:gridCol w:w="4455"/>
      </w:tblGrid>
      <w:tr w:rsidR="00B8392F" w14:paraId="4CA2BE1A" w14:textId="77777777" w:rsidTr="00063E88">
        <w:tc>
          <w:tcPr>
            <w:tcW w:w="5148" w:type="dxa"/>
          </w:tcPr>
          <w:p w14:paraId="67CC059F" w14:textId="77777777" w:rsidR="00B8392F" w:rsidRPr="007E1D96" w:rsidRDefault="00B8392F" w:rsidP="00063E8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720" w:type="dxa"/>
          </w:tcPr>
          <w:p w14:paraId="1900A365" w14:textId="77777777" w:rsidR="00B8392F" w:rsidRPr="007E1D96" w:rsidRDefault="00B8392F" w:rsidP="00063E8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7E1D96">
              <w:rPr>
                <w:b/>
                <w:sz w:val="24"/>
                <w:szCs w:val="24"/>
              </w:rPr>
              <w:t>Cek</w:t>
            </w:r>
          </w:p>
        </w:tc>
        <w:tc>
          <w:tcPr>
            <w:tcW w:w="4455" w:type="dxa"/>
          </w:tcPr>
          <w:p w14:paraId="48890C1E" w14:textId="77777777" w:rsidR="00B8392F" w:rsidRPr="007E1D96" w:rsidRDefault="00B8392F" w:rsidP="00063E88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Komentar</w:t>
            </w:r>
            <w:proofErr w:type="spellEnd"/>
          </w:p>
        </w:tc>
      </w:tr>
      <w:tr w:rsidR="00B8392F" w14:paraId="128B1120" w14:textId="77777777" w:rsidTr="00063E88">
        <w:trPr>
          <w:trHeight w:val="404"/>
        </w:trPr>
        <w:tc>
          <w:tcPr>
            <w:tcW w:w="5148" w:type="dxa"/>
            <w:vAlign w:val="center"/>
          </w:tcPr>
          <w:p w14:paraId="1A63D82B" w14:textId="77777777" w:rsidR="00B8392F" w:rsidRPr="007E1D96" w:rsidRDefault="002B05FE" w:rsidP="002B05FE">
            <w:pPr>
              <w:pStyle w:val="ListParagraph"/>
              <w:ind w:left="0"/>
            </w:pP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Acuan</w:t>
            </w:r>
            <w:proofErr w:type="spellEnd"/>
            <w:r>
              <w:t xml:space="preserve"> Primer</w:t>
            </w:r>
            <w:r w:rsidR="00B7604D">
              <w:t xml:space="preserve"> </w:t>
            </w:r>
            <w:r>
              <w:t>&gt; 80 %</w:t>
            </w:r>
          </w:p>
        </w:tc>
        <w:tc>
          <w:tcPr>
            <w:tcW w:w="720" w:type="dxa"/>
          </w:tcPr>
          <w:p w14:paraId="0368B29B" w14:textId="73727AD7" w:rsidR="00B8392F" w:rsidRDefault="00FD5E61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4455" w:type="dxa"/>
            <w:vMerge w:val="restart"/>
          </w:tcPr>
          <w:p w14:paraId="629894A3" w14:textId="77777777" w:rsidR="00B8392F" w:rsidRDefault="00B8392F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B8392F" w14:paraId="06F4DBD6" w14:textId="77777777" w:rsidTr="00063E88">
        <w:trPr>
          <w:trHeight w:val="440"/>
        </w:trPr>
        <w:tc>
          <w:tcPr>
            <w:tcW w:w="5148" w:type="dxa"/>
            <w:vAlign w:val="center"/>
          </w:tcPr>
          <w:p w14:paraId="7C1CBF47" w14:textId="77777777" w:rsidR="00B8392F" w:rsidRPr="007E1D96" w:rsidRDefault="002B05FE" w:rsidP="00B7604D">
            <w:pPr>
              <w:pStyle w:val="ListParagraph"/>
              <w:ind w:left="0"/>
            </w:pP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Acuan</w:t>
            </w:r>
            <w:proofErr w:type="spellEnd"/>
            <w:r>
              <w:t xml:space="preserve"> Primer 40 - 80 %</w:t>
            </w:r>
          </w:p>
        </w:tc>
        <w:tc>
          <w:tcPr>
            <w:tcW w:w="720" w:type="dxa"/>
          </w:tcPr>
          <w:p w14:paraId="75E31202" w14:textId="77777777" w:rsidR="00B8392F" w:rsidRDefault="00B8392F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455" w:type="dxa"/>
            <w:vMerge/>
          </w:tcPr>
          <w:p w14:paraId="2336C373" w14:textId="77777777" w:rsidR="00B8392F" w:rsidRDefault="00B8392F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B8392F" w14:paraId="3F837AE8" w14:textId="77777777" w:rsidTr="00063E88">
        <w:trPr>
          <w:trHeight w:val="440"/>
        </w:trPr>
        <w:tc>
          <w:tcPr>
            <w:tcW w:w="5148" w:type="dxa"/>
            <w:vAlign w:val="center"/>
          </w:tcPr>
          <w:p w14:paraId="7AA25809" w14:textId="77777777" w:rsidR="00B8392F" w:rsidRPr="007E1D96" w:rsidRDefault="002B05FE" w:rsidP="00B7604D">
            <w:pPr>
              <w:pStyle w:val="ListParagraph"/>
              <w:ind w:left="0"/>
            </w:pP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Acuan</w:t>
            </w:r>
            <w:proofErr w:type="spellEnd"/>
            <w:r>
              <w:t xml:space="preserve"> Primer &lt; 40 %</w:t>
            </w:r>
          </w:p>
        </w:tc>
        <w:tc>
          <w:tcPr>
            <w:tcW w:w="720" w:type="dxa"/>
          </w:tcPr>
          <w:p w14:paraId="4118536C" w14:textId="77777777" w:rsidR="00B8392F" w:rsidRDefault="00B8392F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455" w:type="dxa"/>
            <w:vMerge/>
          </w:tcPr>
          <w:p w14:paraId="5D451D57" w14:textId="77777777" w:rsidR="00B8392F" w:rsidRDefault="00B8392F" w:rsidP="00063E8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320EEA21" w14:textId="77777777" w:rsidR="00585E50" w:rsidRPr="007E1D96" w:rsidRDefault="00585E50" w:rsidP="00585E50">
      <w:pPr>
        <w:pStyle w:val="ListParagraph"/>
        <w:spacing w:after="0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B.6.2 </w:t>
      </w:r>
      <w:proofErr w:type="spellStart"/>
      <w:r>
        <w:rPr>
          <w:b/>
          <w:sz w:val="24"/>
          <w:szCs w:val="24"/>
        </w:rPr>
        <w:t>Derajat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Kemutahiran</w:t>
      </w:r>
      <w:proofErr w:type="spellEnd"/>
      <w:r>
        <w:rPr>
          <w:b/>
          <w:sz w:val="24"/>
          <w:szCs w:val="24"/>
        </w:rPr>
        <w:t xml:space="preserve"> Pustaka </w:t>
      </w:r>
      <w:proofErr w:type="spellStart"/>
      <w:r>
        <w:rPr>
          <w:b/>
          <w:sz w:val="24"/>
          <w:szCs w:val="24"/>
        </w:rPr>
        <w:t>Acuan</w:t>
      </w:r>
      <w:proofErr w:type="spellEnd"/>
      <w:r>
        <w:rPr>
          <w:b/>
          <w:sz w:val="24"/>
          <w:szCs w:val="24"/>
        </w:rPr>
        <w:t xml:space="preserve"> </w:t>
      </w:r>
      <w:r w:rsidR="00352B00">
        <w:rPr>
          <w:b/>
          <w:sz w:val="24"/>
          <w:szCs w:val="24"/>
        </w:rPr>
        <w:t>(</w:t>
      </w:r>
      <w:proofErr w:type="spellStart"/>
      <w:r w:rsidR="00352B00">
        <w:rPr>
          <w:b/>
          <w:sz w:val="24"/>
          <w:szCs w:val="24"/>
        </w:rPr>
        <w:t>dalam</w:t>
      </w:r>
      <w:proofErr w:type="spellEnd"/>
      <w:r w:rsidR="00352B00">
        <w:rPr>
          <w:b/>
          <w:sz w:val="24"/>
          <w:szCs w:val="24"/>
        </w:rPr>
        <w:t xml:space="preserve"> 10 </w:t>
      </w:r>
      <w:proofErr w:type="spellStart"/>
      <w:r w:rsidR="00352B00">
        <w:rPr>
          <w:b/>
          <w:sz w:val="24"/>
          <w:szCs w:val="24"/>
        </w:rPr>
        <w:t>tahun</w:t>
      </w:r>
      <w:proofErr w:type="spellEnd"/>
      <w:r w:rsidR="00352B00">
        <w:rPr>
          <w:b/>
          <w:sz w:val="24"/>
          <w:szCs w:val="24"/>
        </w:rPr>
        <w:t>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148"/>
        <w:gridCol w:w="720"/>
        <w:gridCol w:w="4455"/>
      </w:tblGrid>
      <w:tr w:rsidR="00585E50" w14:paraId="6A3F8F06" w14:textId="77777777" w:rsidTr="00EE0486">
        <w:tc>
          <w:tcPr>
            <w:tcW w:w="5148" w:type="dxa"/>
          </w:tcPr>
          <w:p w14:paraId="0138B149" w14:textId="77777777" w:rsidR="00585E50" w:rsidRPr="007E1D96" w:rsidRDefault="00585E50" w:rsidP="00EE048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720" w:type="dxa"/>
          </w:tcPr>
          <w:p w14:paraId="76F5E0F5" w14:textId="77777777" w:rsidR="00585E50" w:rsidRPr="007E1D96" w:rsidRDefault="00585E50" w:rsidP="00EE048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7E1D96">
              <w:rPr>
                <w:b/>
                <w:sz w:val="24"/>
                <w:szCs w:val="24"/>
              </w:rPr>
              <w:t>Cek</w:t>
            </w:r>
          </w:p>
        </w:tc>
        <w:tc>
          <w:tcPr>
            <w:tcW w:w="4455" w:type="dxa"/>
          </w:tcPr>
          <w:p w14:paraId="51C413FC" w14:textId="77777777" w:rsidR="00585E50" w:rsidRPr="007E1D96" w:rsidRDefault="00585E50" w:rsidP="00EE0486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E1D96">
              <w:rPr>
                <w:b/>
                <w:sz w:val="24"/>
                <w:szCs w:val="24"/>
              </w:rPr>
              <w:t>Komentar</w:t>
            </w:r>
            <w:proofErr w:type="spellEnd"/>
          </w:p>
        </w:tc>
      </w:tr>
      <w:tr w:rsidR="00585E50" w14:paraId="1F8AAEEC" w14:textId="77777777" w:rsidTr="00EE0486">
        <w:trPr>
          <w:trHeight w:val="404"/>
        </w:trPr>
        <w:tc>
          <w:tcPr>
            <w:tcW w:w="5148" w:type="dxa"/>
            <w:vAlign w:val="center"/>
          </w:tcPr>
          <w:p w14:paraId="235EC946" w14:textId="24EFB837" w:rsidR="00585E50" w:rsidRPr="007E1D96" w:rsidRDefault="00352B00" w:rsidP="00352B00">
            <w:pPr>
              <w:pStyle w:val="ListParagraph"/>
              <w:ind w:left="0"/>
            </w:pPr>
            <w:r>
              <w:t xml:space="preserve">Pustaka </w:t>
            </w:r>
            <w:proofErr w:type="spellStart"/>
            <w:r>
              <w:t>Acuan</w:t>
            </w:r>
            <w:proofErr w:type="spellEnd"/>
            <w:r w:rsidR="00585E50">
              <w:t xml:space="preserve"> </w:t>
            </w:r>
            <w:r w:rsidR="000A7753">
              <w:t>&gt; 10</w:t>
            </w:r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kurun</w:t>
            </w:r>
            <w:proofErr w:type="spellEnd"/>
            <w:r>
              <w:t xml:space="preserve"> </w:t>
            </w:r>
            <w:proofErr w:type="spellStart"/>
            <w:r>
              <w:t>waktu</w:t>
            </w:r>
            <w:proofErr w:type="spellEnd"/>
            <w:r>
              <w:t xml:space="preserve"> 10 </w:t>
            </w:r>
            <w:proofErr w:type="spellStart"/>
            <w:r>
              <w:t>tahun</w:t>
            </w:r>
            <w:proofErr w:type="spellEnd"/>
          </w:p>
        </w:tc>
        <w:tc>
          <w:tcPr>
            <w:tcW w:w="720" w:type="dxa"/>
          </w:tcPr>
          <w:p w14:paraId="065C5215" w14:textId="09DF72B6" w:rsidR="00585E50" w:rsidRDefault="00FD5E61" w:rsidP="00EE0486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4455" w:type="dxa"/>
            <w:vMerge w:val="restart"/>
          </w:tcPr>
          <w:p w14:paraId="1EC5A654" w14:textId="77777777" w:rsidR="00585E50" w:rsidRDefault="00585E50" w:rsidP="00EE0486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85E50" w14:paraId="5EA305FA" w14:textId="77777777" w:rsidTr="00EE0486">
        <w:trPr>
          <w:trHeight w:val="440"/>
        </w:trPr>
        <w:tc>
          <w:tcPr>
            <w:tcW w:w="5148" w:type="dxa"/>
            <w:vAlign w:val="center"/>
          </w:tcPr>
          <w:p w14:paraId="26655560" w14:textId="713AE1F8" w:rsidR="00585E50" w:rsidRPr="007E1D96" w:rsidRDefault="00352B00" w:rsidP="00EE0486">
            <w:pPr>
              <w:pStyle w:val="ListParagraph"/>
              <w:ind w:left="0"/>
            </w:pPr>
            <w:r>
              <w:t xml:space="preserve">Pustaka </w:t>
            </w:r>
            <w:proofErr w:type="spellStart"/>
            <w:r>
              <w:t>Acuan</w:t>
            </w:r>
            <w:proofErr w:type="spellEnd"/>
            <w:r>
              <w:t xml:space="preserve"> </w:t>
            </w:r>
            <w:r w:rsidR="000A7753">
              <w:t xml:space="preserve">&lt; </w:t>
            </w:r>
            <w:proofErr w:type="gramStart"/>
            <w:r w:rsidR="000A7753">
              <w:t xml:space="preserve">10 </w:t>
            </w:r>
            <w:r>
              <w:t xml:space="preserve"> </w:t>
            </w:r>
            <w:proofErr w:type="spellStart"/>
            <w:r>
              <w:t>dalam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kurun</w:t>
            </w:r>
            <w:proofErr w:type="spellEnd"/>
            <w:r>
              <w:t xml:space="preserve"> </w:t>
            </w:r>
            <w:proofErr w:type="spellStart"/>
            <w:r>
              <w:t>waktu</w:t>
            </w:r>
            <w:proofErr w:type="spellEnd"/>
            <w:r>
              <w:t xml:space="preserve"> 10 </w:t>
            </w:r>
            <w:proofErr w:type="spellStart"/>
            <w:r>
              <w:t>tahun</w:t>
            </w:r>
            <w:proofErr w:type="spellEnd"/>
          </w:p>
        </w:tc>
        <w:tc>
          <w:tcPr>
            <w:tcW w:w="720" w:type="dxa"/>
          </w:tcPr>
          <w:p w14:paraId="1888FBD9" w14:textId="77777777" w:rsidR="00585E50" w:rsidRDefault="00585E50" w:rsidP="00EE0486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455" w:type="dxa"/>
            <w:vMerge/>
          </w:tcPr>
          <w:p w14:paraId="5A32819B" w14:textId="77777777" w:rsidR="00585E50" w:rsidRDefault="00585E50" w:rsidP="00EE0486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85E50" w14:paraId="6CCB594D" w14:textId="77777777" w:rsidTr="00EE0486">
        <w:trPr>
          <w:trHeight w:val="440"/>
        </w:trPr>
        <w:tc>
          <w:tcPr>
            <w:tcW w:w="5148" w:type="dxa"/>
            <w:vAlign w:val="center"/>
          </w:tcPr>
          <w:p w14:paraId="2F292C86" w14:textId="330E7089" w:rsidR="00585E50" w:rsidRPr="007E1D96" w:rsidRDefault="00352B00" w:rsidP="00EE0486">
            <w:pPr>
              <w:pStyle w:val="ListParagraph"/>
              <w:ind w:left="0"/>
            </w:pPr>
            <w:r>
              <w:t xml:space="preserve">Pustaka </w:t>
            </w:r>
            <w:proofErr w:type="spellStart"/>
            <w:r>
              <w:t>Acuan</w:t>
            </w:r>
            <w:proofErr w:type="spellEnd"/>
            <w:r>
              <w:t xml:space="preserve"> </w:t>
            </w:r>
            <w:r w:rsidR="00585E50">
              <w:t xml:space="preserve">&lt; </w:t>
            </w:r>
            <w:r w:rsidR="000A7753">
              <w:t xml:space="preserve">10 </w:t>
            </w:r>
            <w:proofErr w:type="spellStart"/>
            <w:r w:rsidR="000A7753">
              <w:t>tidak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kurun</w:t>
            </w:r>
            <w:proofErr w:type="spellEnd"/>
            <w:r>
              <w:t xml:space="preserve"> </w:t>
            </w:r>
            <w:proofErr w:type="spellStart"/>
            <w:r>
              <w:t>waktu</w:t>
            </w:r>
            <w:proofErr w:type="spellEnd"/>
            <w:r>
              <w:t xml:space="preserve"> 10 </w:t>
            </w:r>
            <w:proofErr w:type="spellStart"/>
            <w:r>
              <w:t>tahun</w:t>
            </w:r>
            <w:proofErr w:type="spellEnd"/>
          </w:p>
        </w:tc>
        <w:tc>
          <w:tcPr>
            <w:tcW w:w="720" w:type="dxa"/>
          </w:tcPr>
          <w:p w14:paraId="599DEF50" w14:textId="77777777" w:rsidR="00585E50" w:rsidRDefault="00585E50" w:rsidP="00EE0486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455" w:type="dxa"/>
            <w:vMerge/>
          </w:tcPr>
          <w:p w14:paraId="1AF2B9B7" w14:textId="77777777" w:rsidR="00585E50" w:rsidRDefault="00585E50" w:rsidP="00EE0486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502DC52D" w14:textId="77777777" w:rsidR="00585E50" w:rsidRDefault="00585E50" w:rsidP="00585E50">
      <w:pPr>
        <w:pStyle w:val="ListParagraph"/>
        <w:jc w:val="both"/>
        <w:rPr>
          <w:b/>
          <w:sz w:val="24"/>
          <w:szCs w:val="24"/>
        </w:rPr>
      </w:pPr>
    </w:p>
    <w:p w14:paraId="06F21FE6" w14:textId="77777777" w:rsidR="006D03B0" w:rsidRPr="00F874BE" w:rsidRDefault="00F874BE" w:rsidP="00F874BE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F874BE">
        <w:rPr>
          <w:b/>
          <w:sz w:val="24"/>
          <w:szCs w:val="24"/>
        </w:rPr>
        <w:t>Saran/</w:t>
      </w:r>
      <w:proofErr w:type="spellStart"/>
      <w:r w:rsidRPr="00F874BE">
        <w:rPr>
          <w:b/>
          <w:sz w:val="24"/>
          <w:szCs w:val="24"/>
        </w:rPr>
        <w:t>komentar</w:t>
      </w:r>
      <w:proofErr w:type="spellEnd"/>
      <w:r w:rsidRPr="00F874BE">
        <w:rPr>
          <w:b/>
          <w:sz w:val="24"/>
          <w:szCs w:val="24"/>
        </w:rPr>
        <w:t>/</w:t>
      </w:r>
      <w:proofErr w:type="spellStart"/>
      <w:r w:rsidRPr="00F874BE">
        <w:rPr>
          <w:b/>
          <w:sz w:val="24"/>
          <w:szCs w:val="24"/>
        </w:rPr>
        <w:t>rekomendasi</w:t>
      </w:r>
      <w:proofErr w:type="spellEnd"/>
      <w:r w:rsidRPr="00F874BE">
        <w:rPr>
          <w:b/>
          <w:sz w:val="24"/>
          <w:szCs w:val="24"/>
        </w:rPr>
        <w:t xml:space="preserve"> </w:t>
      </w:r>
      <w:proofErr w:type="spellStart"/>
      <w:r w:rsidRPr="00F874BE">
        <w:rPr>
          <w:b/>
          <w:sz w:val="24"/>
          <w:szCs w:val="24"/>
        </w:rPr>
        <w:t>kepada</w:t>
      </w:r>
      <w:proofErr w:type="spellEnd"/>
      <w:r w:rsidRPr="00F874BE">
        <w:rPr>
          <w:b/>
          <w:sz w:val="24"/>
          <w:szCs w:val="24"/>
        </w:rPr>
        <w:t xml:space="preserve"> </w:t>
      </w:r>
      <w:proofErr w:type="spellStart"/>
      <w:r w:rsidRPr="00F874BE">
        <w:rPr>
          <w:b/>
          <w:sz w:val="24"/>
          <w:szCs w:val="24"/>
        </w:rPr>
        <w:t>penulis</w:t>
      </w:r>
      <w:proofErr w:type="spellEnd"/>
      <w:r w:rsidRPr="00F874BE">
        <w:rPr>
          <w:b/>
          <w:sz w:val="24"/>
          <w:szCs w:val="24"/>
        </w:rPr>
        <w:t xml:space="preserve"> </w:t>
      </w:r>
      <w:proofErr w:type="spellStart"/>
      <w:r w:rsidRPr="00F874BE">
        <w:rPr>
          <w:b/>
          <w:sz w:val="24"/>
          <w:szCs w:val="24"/>
        </w:rPr>
        <w:t>tentang</w:t>
      </w:r>
      <w:proofErr w:type="spellEnd"/>
      <w:r w:rsidRPr="00F874BE">
        <w:rPr>
          <w:b/>
          <w:sz w:val="24"/>
          <w:szCs w:val="24"/>
        </w:rPr>
        <w:t xml:space="preserve"> </w:t>
      </w:r>
      <w:proofErr w:type="spellStart"/>
      <w:r w:rsidRPr="00F874BE">
        <w:rPr>
          <w:b/>
          <w:sz w:val="24"/>
          <w:szCs w:val="24"/>
        </w:rPr>
        <w:t>hal-hal</w:t>
      </w:r>
      <w:proofErr w:type="spellEnd"/>
      <w:r w:rsidRPr="00F874BE">
        <w:rPr>
          <w:b/>
          <w:sz w:val="24"/>
          <w:szCs w:val="24"/>
        </w:rPr>
        <w:t xml:space="preserve"> yang </w:t>
      </w:r>
      <w:proofErr w:type="spellStart"/>
      <w:r w:rsidRPr="00F874BE">
        <w:rPr>
          <w:b/>
          <w:sz w:val="24"/>
          <w:szCs w:val="24"/>
        </w:rPr>
        <w:t>perlu</w:t>
      </w:r>
      <w:proofErr w:type="spellEnd"/>
      <w:r w:rsidRPr="00F874BE">
        <w:rPr>
          <w:b/>
          <w:sz w:val="24"/>
          <w:szCs w:val="24"/>
        </w:rPr>
        <w:t xml:space="preserve"> </w:t>
      </w:r>
      <w:proofErr w:type="spellStart"/>
      <w:r w:rsidRPr="00F874BE">
        <w:rPr>
          <w:b/>
          <w:sz w:val="24"/>
          <w:szCs w:val="24"/>
        </w:rPr>
        <w:t>dihilangkan</w:t>
      </w:r>
      <w:proofErr w:type="spellEnd"/>
      <w:r w:rsidRPr="00F874BE">
        <w:rPr>
          <w:b/>
          <w:sz w:val="24"/>
          <w:szCs w:val="24"/>
        </w:rPr>
        <w:t xml:space="preserve">, </w:t>
      </w:r>
      <w:proofErr w:type="spellStart"/>
      <w:r w:rsidRPr="00F874BE">
        <w:rPr>
          <w:b/>
          <w:sz w:val="24"/>
          <w:szCs w:val="24"/>
        </w:rPr>
        <w:t>ditambahkan</w:t>
      </w:r>
      <w:proofErr w:type="spellEnd"/>
      <w:r w:rsidRPr="00F874BE">
        <w:rPr>
          <w:b/>
          <w:sz w:val="24"/>
          <w:szCs w:val="24"/>
        </w:rPr>
        <w:t xml:space="preserve">, </w:t>
      </w:r>
      <w:proofErr w:type="spellStart"/>
      <w:r w:rsidRPr="00F874BE">
        <w:rPr>
          <w:b/>
          <w:sz w:val="24"/>
          <w:szCs w:val="24"/>
        </w:rPr>
        <w:t>maupun</w:t>
      </w:r>
      <w:proofErr w:type="spellEnd"/>
      <w:r w:rsidRPr="00F874BE">
        <w:rPr>
          <w:b/>
          <w:sz w:val="24"/>
          <w:szCs w:val="24"/>
        </w:rPr>
        <w:t xml:space="preserve"> </w:t>
      </w:r>
      <w:proofErr w:type="spellStart"/>
      <w:r w:rsidRPr="00F874BE">
        <w:rPr>
          <w:b/>
          <w:sz w:val="24"/>
          <w:szCs w:val="24"/>
        </w:rPr>
        <w:t>diganti</w:t>
      </w:r>
      <w:proofErr w:type="spellEnd"/>
      <w:r w:rsidRPr="00F874BE">
        <w:rPr>
          <w:b/>
          <w:sz w:val="24"/>
          <w:szCs w:val="24"/>
        </w:rPr>
        <w:t xml:space="preserve"> </w:t>
      </w:r>
      <w:proofErr w:type="spellStart"/>
      <w:r w:rsidRPr="00F874BE">
        <w:rPr>
          <w:b/>
          <w:sz w:val="24"/>
          <w:szCs w:val="24"/>
        </w:rPr>
        <w:t>untuk</w:t>
      </w:r>
      <w:proofErr w:type="spellEnd"/>
      <w:r w:rsidRPr="00F874BE">
        <w:rPr>
          <w:b/>
          <w:sz w:val="24"/>
          <w:szCs w:val="24"/>
        </w:rPr>
        <w:t xml:space="preserve"> </w:t>
      </w:r>
      <w:proofErr w:type="spellStart"/>
      <w:r w:rsidRPr="00F874BE">
        <w:rPr>
          <w:b/>
          <w:sz w:val="24"/>
          <w:szCs w:val="24"/>
        </w:rPr>
        <w:t>perbaikan</w:t>
      </w:r>
      <w:proofErr w:type="spellEnd"/>
      <w:r w:rsidRPr="00F874BE">
        <w:rPr>
          <w:b/>
          <w:sz w:val="24"/>
          <w:szCs w:val="24"/>
        </w:rPr>
        <w:t xml:space="preserve"> </w:t>
      </w:r>
      <w:proofErr w:type="spellStart"/>
      <w:r w:rsidRPr="00F874BE">
        <w:rPr>
          <w:b/>
          <w:sz w:val="24"/>
          <w:szCs w:val="24"/>
        </w:rPr>
        <w:t>isi</w:t>
      </w:r>
      <w:proofErr w:type="spellEnd"/>
      <w:r w:rsidRPr="00F874BE">
        <w:rPr>
          <w:b/>
          <w:sz w:val="24"/>
          <w:szCs w:val="24"/>
        </w:rPr>
        <w:t xml:space="preserve"> </w:t>
      </w:r>
      <w:proofErr w:type="spellStart"/>
      <w:r w:rsidRPr="00F874BE">
        <w:rPr>
          <w:b/>
          <w:sz w:val="24"/>
          <w:szCs w:val="24"/>
        </w:rPr>
        <w:t>makalah</w:t>
      </w:r>
      <w:proofErr w:type="spellEnd"/>
      <w:r w:rsidRPr="00F874BE">
        <w:rPr>
          <w:b/>
          <w:sz w:val="24"/>
          <w:szCs w:val="24"/>
        </w:rPr>
        <w:t>.</w:t>
      </w:r>
    </w:p>
    <w:tbl>
      <w:tblPr>
        <w:tblStyle w:val="TableGrid"/>
        <w:tblW w:w="9846" w:type="dxa"/>
        <w:tblInd w:w="720" w:type="dxa"/>
        <w:tblLook w:val="04A0" w:firstRow="1" w:lastRow="0" w:firstColumn="1" w:lastColumn="0" w:noHBand="0" w:noVBand="1"/>
      </w:tblPr>
      <w:tblGrid>
        <w:gridCol w:w="9846"/>
      </w:tblGrid>
      <w:tr w:rsidR="00F874BE" w14:paraId="5314091E" w14:textId="77777777" w:rsidTr="00F874BE">
        <w:trPr>
          <w:trHeight w:val="4101"/>
        </w:trPr>
        <w:tc>
          <w:tcPr>
            <w:tcW w:w="9846" w:type="dxa"/>
          </w:tcPr>
          <w:p w14:paraId="7DF75881" w14:textId="3EE267DC" w:rsidR="005E4682" w:rsidRDefault="005E4682" w:rsidP="00F874BE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Pada </w:t>
            </w:r>
            <w:proofErr w:type="spellStart"/>
            <w:r>
              <w:rPr>
                <w:sz w:val="24"/>
                <w:szCs w:val="24"/>
              </w:rPr>
              <w:t>judul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cosinus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ditulis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cetak</w:t>
            </w:r>
            <w:proofErr w:type="spellEnd"/>
            <w:r>
              <w:rPr>
                <w:sz w:val="24"/>
                <w:szCs w:val="24"/>
              </w:rPr>
              <w:t xml:space="preserve"> miring, </w:t>
            </w:r>
            <w:proofErr w:type="spellStart"/>
            <w:r>
              <w:rPr>
                <w:sz w:val="24"/>
                <w:szCs w:val="24"/>
              </w:rPr>
              <w:t>tetapi</w:t>
            </w:r>
            <w:proofErr w:type="spellEnd"/>
            <w:r>
              <w:rPr>
                <w:sz w:val="24"/>
                <w:szCs w:val="24"/>
              </w:rPr>
              <w:t xml:space="preserve"> mobile robot </w:t>
            </w:r>
            <w:proofErr w:type="spellStart"/>
            <w:r>
              <w:rPr>
                <w:sz w:val="24"/>
                <w:szCs w:val="24"/>
              </w:rPr>
              <w:t>tidak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ditulis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cetak</w:t>
            </w:r>
            <w:proofErr w:type="spellEnd"/>
            <w:r>
              <w:rPr>
                <w:sz w:val="24"/>
                <w:szCs w:val="24"/>
              </w:rPr>
              <w:t xml:space="preserve"> miring. </w:t>
            </w:r>
          </w:p>
          <w:p w14:paraId="6DB515A0" w14:textId="77777777" w:rsidR="005E4682" w:rsidRDefault="005E4682" w:rsidP="00F874BE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54D0BEA4" w14:textId="150B4DD1" w:rsidR="00B445A0" w:rsidRDefault="00F378BE" w:rsidP="00F874BE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Cukup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banyak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kesalahan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tipografi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sana-sini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 w:rsidR="00AC5E2E">
              <w:rPr>
                <w:sz w:val="24"/>
                <w:szCs w:val="24"/>
              </w:rPr>
              <w:t>Contoh</w:t>
            </w:r>
            <w:proofErr w:type="spellEnd"/>
            <w:r w:rsidR="00AC5E2E">
              <w:rPr>
                <w:sz w:val="24"/>
                <w:szCs w:val="24"/>
              </w:rPr>
              <w:t xml:space="preserve">: </w:t>
            </w:r>
            <w:proofErr w:type="spellStart"/>
            <w:r w:rsidR="00AC5E2E">
              <w:rPr>
                <w:sz w:val="24"/>
                <w:szCs w:val="24"/>
              </w:rPr>
              <w:t>segitiga</w:t>
            </w:r>
            <w:proofErr w:type="spellEnd"/>
            <w:r w:rsidR="00AC5E2E">
              <w:rPr>
                <w:sz w:val="24"/>
                <w:szCs w:val="24"/>
              </w:rPr>
              <w:t xml:space="preserve"> </w:t>
            </w:r>
            <w:r w:rsidR="00AC5E2E" w:rsidRPr="00AC5E2E">
              <w:rPr>
                <w:sz w:val="24"/>
                <w:szCs w:val="24"/>
              </w:rPr>
              <w:sym w:font="Wingdings" w:char="F0E0"/>
            </w:r>
            <w:r w:rsidR="00AC5E2E">
              <w:rPr>
                <w:sz w:val="24"/>
                <w:szCs w:val="24"/>
              </w:rPr>
              <w:t xml:space="preserve"> </w:t>
            </w:r>
            <w:proofErr w:type="spellStart"/>
            <w:r w:rsidR="00AC5E2E">
              <w:rPr>
                <w:sz w:val="24"/>
                <w:szCs w:val="24"/>
              </w:rPr>
              <w:t>segita</w:t>
            </w:r>
            <w:proofErr w:type="spellEnd"/>
            <w:r w:rsidR="00AC5E2E">
              <w:rPr>
                <w:sz w:val="24"/>
                <w:szCs w:val="24"/>
              </w:rPr>
              <w:t xml:space="preserve">, </w:t>
            </w:r>
            <w:proofErr w:type="spellStart"/>
            <w:r w:rsidR="00AC5E2E">
              <w:rPr>
                <w:sz w:val="24"/>
                <w:szCs w:val="24"/>
              </w:rPr>
              <w:t>khusus</w:t>
            </w:r>
            <w:proofErr w:type="spellEnd"/>
            <w:r w:rsidR="00AC5E2E">
              <w:rPr>
                <w:sz w:val="24"/>
                <w:szCs w:val="24"/>
              </w:rPr>
              <w:t xml:space="preserve"> </w:t>
            </w:r>
            <w:r w:rsidR="00AC5E2E" w:rsidRPr="00AC5E2E">
              <w:rPr>
                <w:sz w:val="24"/>
                <w:szCs w:val="24"/>
              </w:rPr>
              <w:sym w:font="Wingdings" w:char="F0E0"/>
            </w:r>
            <w:r w:rsidR="00AC5E2E">
              <w:rPr>
                <w:sz w:val="24"/>
                <w:szCs w:val="24"/>
              </w:rPr>
              <w:t xml:space="preserve"> </w:t>
            </w:r>
            <w:proofErr w:type="spellStart"/>
            <w:r w:rsidR="00AC5E2E">
              <w:rPr>
                <w:sz w:val="24"/>
                <w:szCs w:val="24"/>
              </w:rPr>
              <w:t>khusu</w:t>
            </w:r>
            <w:proofErr w:type="spellEnd"/>
            <w:r w:rsidR="00AC5E2E">
              <w:rPr>
                <w:sz w:val="24"/>
                <w:szCs w:val="24"/>
              </w:rPr>
              <w:t>.</w:t>
            </w:r>
          </w:p>
          <w:p w14:paraId="22086888" w14:textId="379EFF93" w:rsidR="00BB397F" w:rsidRDefault="00BB397F" w:rsidP="00F874BE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69BF7FE5" w14:textId="5D1CC4CB" w:rsidR="00BB397F" w:rsidRDefault="00BB397F" w:rsidP="00F874BE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Penulisan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merek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atau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nama</w:t>
            </w:r>
            <w:proofErr w:type="spellEnd"/>
            <w:r>
              <w:rPr>
                <w:sz w:val="24"/>
                <w:szCs w:val="24"/>
              </w:rPr>
              <w:t xml:space="preserve"> software </w:t>
            </w:r>
            <w:proofErr w:type="spellStart"/>
            <w:r>
              <w:rPr>
                <w:sz w:val="24"/>
                <w:szCs w:val="24"/>
              </w:rPr>
              <w:t>perlu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disesuaikan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penulisan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resminya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contoh</w:t>
            </w:r>
            <w:proofErr w:type="spellEnd"/>
            <w:r>
              <w:rPr>
                <w:sz w:val="24"/>
                <w:szCs w:val="24"/>
              </w:rPr>
              <w:t>: MATLAB, GNU Octave.</w:t>
            </w:r>
          </w:p>
          <w:p w14:paraId="4E1207D1" w14:textId="77777777" w:rsidR="001B5CC7" w:rsidRDefault="001B5CC7" w:rsidP="00F874BE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64926F7A" w14:textId="77777777" w:rsidR="00170DE8" w:rsidRDefault="00F378BE" w:rsidP="00F874BE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Beberapa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kalimat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terdengar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janggal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seperti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</w:t>
            </w:r>
            <w:proofErr w:type="spellEnd"/>
            <w:r>
              <w:rPr>
                <w:sz w:val="24"/>
                <w:szCs w:val="24"/>
              </w:rPr>
              <w:t xml:space="preserve"> kata </w:t>
            </w:r>
            <w:proofErr w:type="spellStart"/>
            <w:r>
              <w:rPr>
                <w:sz w:val="24"/>
                <w:szCs w:val="24"/>
              </w:rPr>
              <w:t>hubung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kurang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atau</w:t>
            </w:r>
            <w:proofErr w:type="spellEnd"/>
            <w:r>
              <w:rPr>
                <w:sz w:val="24"/>
                <w:szCs w:val="24"/>
              </w:rPr>
              <w:t xml:space="preserve"> kata </w:t>
            </w:r>
            <w:proofErr w:type="spellStart"/>
            <w:r>
              <w:rPr>
                <w:sz w:val="24"/>
                <w:szCs w:val="24"/>
              </w:rPr>
              <w:t>kerja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kurang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sesuai</w:t>
            </w:r>
            <w:proofErr w:type="spellEnd"/>
            <w:r w:rsidR="00AC5E2E">
              <w:rPr>
                <w:sz w:val="24"/>
                <w:szCs w:val="24"/>
              </w:rPr>
              <w:t xml:space="preserve">, </w:t>
            </w:r>
            <w:proofErr w:type="spellStart"/>
            <w:r w:rsidR="00AC5E2E">
              <w:rPr>
                <w:sz w:val="24"/>
                <w:szCs w:val="24"/>
              </w:rPr>
              <w:t>atau</w:t>
            </w:r>
            <w:proofErr w:type="spellEnd"/>
            <w:r w:rsidR="00AC5E2E">
              <w:rPr>
                <w:sz w:val="24"/>
                <w:szCs w:val="24"/>
              </w:rPr>
              <w:t xml:space="preserve"> </w:t>
            </w:r>
            <w:proofErr w:type="spellStart"/>
            <w:r w:rsidR="00AC5E2E">
              <w:rPr>
                <w:sz w:val="24"/>
                <w:szCs w:val="24"/>
              </w:rPr>
              <w:t>terjemahan</w:t>
            </w:r>
            <w:proofErr w:type="spellEnd"/>
            <w:r w:rsidR="00AC5E2E">
              <w:rPr>
                <w:sz w:val="24"/>
                <w:szCs w:val="24"/>
              </w:rPr>
              <w:t xml:space="preserve"> Bahasa </w:t>
            </w:r>
            <w:proofErr w:type="spellStart"/>
            <w:r w:rsidR="00AC5E2E">
              <w:rPr>
                <w:sz w:val="24"/>
                <w:szCs w:val="24"/>
              </w:rPr>
              <w:t>Inggris</w:t>
            </w:r>
            <w:proofErr w:type="spellEnd"/>
            <w:r w:rsidR="00AC5E2E">
              <w:rPr>
                <w:sz w:val="24"/>
                <w:szCs w:val="24"/>
              </w:rPr>
              <w:t xml:space="preserve"> yang </w:t>
            </w:r>
            <w:proofErr w:type="spellStart"/>
            <w:r w:rsidR="00AC5E2E">
              <w:rPr>
                <w:sz w:val="24"/>
                <w:szCs w:val="24"/>
              </w:rPr>
              <w:t>kurang</w:t>
            </w:r>
            <w:proofErr w:type="spellEnd"/>
            <w:r w:rsidR="00AC5E2E">
              <w:rPr>
                <w:sz w:val="24"/>
                <w:szCs w:val="24"/>
              </w:rPr>
              <w:t xml:space="preserve"> </w:t>
            </w:r>
            <w:proofErr w:type="spellStart"/>
            <w:r w:rsidR="00AC5E2E">
              <w:rPr>
                <w:sz w:val="24"/>
                <w:szCs w:val="24"/>
              </w:rPr>
              <w:t>tepat</w:t>
            </w:r>
            <w:proofErr w:type="spellEnd"/>
            <w:r w:rsidR="00AC5E2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AC5E2E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ontoh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</w:p>
          <w:p w14:paraId="796B8B47" w14:textId="31386314" w:rsidR="00170DE8" w:rsidRDefault="00F378BE" w:rsidP="00B00B8A">
            <w:pPr>
              <w:pStyle w:val="ListParagraph"/>
              <w:numPr>
                <w:ilvl w:val="0"/>
                <w:numId w:val="3"/>
              </w:numPr>
              <w:jc w:val="both"/>
              <w:rPr>
                <w:color w:val="000000"/>
              </w:rPr>
            </w:pPr>
            <w:r>
              <w:rPr>
                <w:sz w:val="24"/>
                <w:szCs w:val="24"/>
              </w:rPr>
              <w:t>“</w:t>
            </w:r>
            <w:r>
              <w:rPr>
                <w:color w:val="000000"/>
                <w:lang w:val="en-GB"/>
              </w:rPr>
              <w:t>P</w:t>
            </w:r>
            <w:proofErr w:type="spellStart"/>
            <w:r>
              <w:rPr>
                <w:color w:val="000000"/>
              </w:rPr>
              <w:t>enelitian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akan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dikembangkan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sebuah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algoritma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untuk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menemukan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koordinat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tetangga</w:t>
            </w:r>
            <w:proofErr w:type="spellEnd"/>
            <w:r>
              <w:rPr>
                <w:color w:val="000000"/>
              </w:rPr>
              <w:t xml:space="preserve"> …”. Jika </w:t>
            </w:r>
            <w:proofErr w:type="spellStart"/>
            <w:r>
              <w:rPr>
                <w:color w:val="000000"/>
              </w:rPr>
              <w:t>terdapat</w:t>
            </w:r>
            <w:proofErr w:type="spellEnd"/>
            <w:r>
              <w:rPr>
                <w:color w:val="000000"/>
              </w:rPr>
              <w:t xml:space="preserve"> kata “pada” di </w:t>
            </w:r>
            <w:proofErr w:type="spellStart"/>
            <w:r>
              <w:rPr>
                <w:color w:val="000000"/>
              </w:rPr>
              <w:t>awal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kalimat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tersebut</w:t>
            </w:r>
            <w:proofErr w:type="spellEnd"/>
            <w:r w:rsidR="001B5CC7">
              <w:rPr>
                <w:color w:val="000000"/>
              </w:rPr>
              <w:t xml:space="preserve"> </w:t>
            </w:r>
            <w:proofErr w:type="spellStart"/>
            <w:r w:rsidR="001B5CC7">
              <w:rPr>
                <w:color w:val="000000"/>
              </w:rPr>
              <w:t>atau</w:t>
            </w:r>
            <w:proofErr w:type="spellEnd"/>
            <w:r w:rsidR="001B5CC7">
              <w:rPr>
                <w:color w:val="000000"/>
              </w:rPr>
              <w:t xml:space="preserve"> kata </w:t>
            </w:r>
            <w:proofErr w:type="spellStart"/>
            <w:r w:rsidR="001B5CC7">
              <w:rPr>
                <w:color w:val="000000"/>
              </w:rPr>
              <w:t>kerja</w:t>
            </w:r>
            <w:proofErr w:type="spellEnd"/>
            <w:r w:rsidR="001B5CC7">
              <w:rPr>
                <w:color w:val="000000"/>
              </w:rPr>
              <w:t xml:space="preserve"> </w:t>
            </w:r>
            <w:proofErr w:type="spellStart"/>
            <w:r w:rsidR="001B5CC7">
              <w:rPr>
                <w:color w:val="000000"/>
              </w:rPr>
              <w:t>pasif</w:t>
            </w:r>
            <w:proofErr w:type="spellEnd"/>
            <w:r w:rsidR="001B5CC7">
              <w:rPr>
                <w:color w:val="000000"/>
              </w:rPr>
              <w:t xml:space="preserve"> </w:t>
            </w:r>
            <w:proofErr w:type="spellStart"/>
            <w:r w:rsidR="001B5CC7">
              <w:rPr>
                <w:color w:val="000000"/>
              </w:rPr>
              <w:t>diubah</w:t>
            </w:r>
            <w:proofErr w:type="spellEnd"/>
            <w:r w:rsidR="001B5CC7">
              <w:rPr>
                <w:color w:val="000000"/>
              </w:rPr>
              <w:t xml:space="preserve"> </w:t>
            </w:r>
            <w:proofErr w:type="spellStart"/>
            <w:r w:rsidR="001B5CC7">
              <w:rPr>
                <w:color w:val="000000"/>
              </w:rPr>
              <w:t>menjadi</w:t>
            </w:r>
            <w:proofErr w:type="spellEnd"/>
            <w:r w:rsidR="001B5CC7">
              <w:rPr>
                <w:color w:val="000000"/>
              </w:rPr>
              <w:t xml:space="preserve"> </w:t>
            </w:r>
            <w:proofErr w:type="spellStart"/>
            <w:r w:rsidR="001B5CC7">
              <w:rPr>
                <w:color w:val="000000"/>
              </w:rPr>
              <w:t>aktif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maksud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kalimat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akan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jauh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lebih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mudah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dimengerti</w:t>
            </w:r>
            <w:proofErr w:type="spellEnd"/>
            <w:r>
              <w:rPr>
                <w:color w:val="000000"/>
              </w:rPr>
              <w:t xml:space="preserve">. </w:t>
            </w:r>
          </w:p>
          <w:p w14:paraId="63CB50A9" w14:textId="05B4DDC8" w:rsidR="00170DE8" w:rsidRDefault="00170DE8" w:rsidP="001364C5">
            <w:pPr>
              <w:pStyle w:val="ListParagraph"/>
              <w:numPr>
                <w:ilvl w:val="0"/>
                <w:numId w:val="3"/>
              </w:numPr>
              <w:jc w:val="both"/>
              <w:rPr>
                <w:bCs/>
                <w:color w:val="000000"/>
                <w:lang w:val="en-GB"/>
              </w:rPr>
            </w:pPr>
            <w:r>
              <w:rPr>
                <w:bCs/>
                <w:color w:val="000000"/>
                <w:lang w:val="en-GB"/>
              </w:rPr>
              <w:t xml:space="preserve">“Pada </w:t>
            </w:r>
            <w:proofErr w:type="spellStart"/>
            <w:r>
              <w:rPr>
                <w:bCs/>
                <w:color w:val="000000"/>
                <w:lang w:val="en-GB"/>
              </w:rPr>
              <w:t>peneliatn</w:t>
            </w:r>
            <w:proofErr w:type="spellEnd"/>
            <w:r>
              <w:rPr>
                <w:bCs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bCs/>
                <w:color w:val="000000"/>
                <w:lang w:val="en-GB"/>
              </w:rPr>
              <w:t>ini</w:t>
            </w:r>
            <w:proofErr w:type="spellEnd"/>
            <w:r>
              <w:rPr>
                <w:bCs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bCs/>
                <w:color w:val="000000"/>
                <w:lang w:val="en-GB"/>
              </w:rPr>
              <w:t>mengusulkan</w:t>
            </w:r>
            <w:proofErr w:type="spellEnd"/>
            <w:r>
              <w:rPr>
                <w:bCs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bCs/>
                <w:color w:val="000000"/>
                <w:lang w:val="en-GB"/>
              </w:rPr>
              <w:t>untuk</w:t>
            </w:r>
            <w:proofErr w:type="spellEnd"/>
            <w:r>
              <w:rPr>
                <w:bCs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bCs/>
                <w:color w:val="000000"/>
                <w:lang w:val="en-GB"/>
              </w:rPr>
              <w:t>mengubah</w:t>
            </w:r>
            <w:proofErr w:type="spellEnd"/>
            <w:r>
              <w:rPr>
                <w:bCs/>
                <w:color w:val="000000"/>
                <w:lang w:val="en-GB"/>
              </w:rPr>
              <w:t xml:space="preserve"> model </w:t>
            </w:r>
            <w:proofErr w:type="spellStart"/>
            <w:r>
              <w:rPr>
                <w:bCs/>
                <w:color w:val="000000"/>
                <w:lang w:val="en-GB"/>
              </w:rPr>
              <w:t>sederhana</w:t>
            </w:r>
            <w:proofErr w:type="spellEnd"/>
            <w:r>
              <w:rPr>
                <w:bCs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bCs/>
                <w:color w:val="000000"/>
                <w:lang w:val="en-GB"/>
              </w:rPr>
              <w:t>dari</w:t>
            </w:r>
            <w:proofErr w:type="spellEnd"/>
            <w:r>
              <w:rPr>
                <w:bCs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bCs/>
                <w:color w:val="000000"/>
                <w:lang w:val="en-GB"/>
              </w:rPr>
              <w:t>penelitian</w:t>
            </w:r>
            <w:proofErr w:type="spellEnd"/>
            <w:r>
              <w:rPr>
                <w:bCs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bCs/>
                <w:color w:val="000000"/>
                <w:lang w:val="en-GB"/>
              </w:rPr>
              <w:t>sebelumnya</w:t>
            </w:r>
            <w:proofErr w:type="spellEnd"/>
            <w:r>
              <w:rPr>
                <w:bCs/>
                <w:color w:val="000000"/>
                <w:lang w:val="en-GB"/>
              </w:rPr>
              <w:t xml:space="preserve"> oleh</w:t>
            </w:r>
            <w:r w:rsidRPr="000A40B4">
              <w:rPr>
                <w:bCs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bCs/>
                <w:color w:val="000000"/>
                <w:lang w:val="en-GB"/>
              </w:rPr>
              <w:t>Rozenheck</w:t>
            </w:r>
            <w:proofErr w:type="spellEnd"/>
            <w:r>
              <w:rPr>
                <w:bCs/>
                <w:color w:val="000000"/>
                <w:lang w:val="en-GB"/>
              </w:rPr>
              <w:t xml:space="preserve"> …”. </w:t>
            </w:r>
            <w:proofErr w:type="spellStart"/>
            <w:r>
              <w:rPr>
                <w:bCs/>
                <w:color w:val="000000"/>
                <w:lang w:val="en-GB"/>
              </w:rPr>
              <w:t>Selain</w:t>
            </w:r>
            <w:proofErr w:type="spellEnd"/>
            <w:r>
              <w:rPr>
                <w:bCs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bCs/>
                <w:color w:val="000000"/>
                <w:lang w:val="en-GB"/>
              </w:rPr>
              <w:t>kesalahan</w:t>
            </w:r>
            <w:proofErr w:type="spellEnd"/>
            <w:r>
              <w:rPr>
                <w:bCs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bCs/>
                <w:color w:val="000000"/>
                <w:lang w:val="en-GB"/>
              </w:rPr>
              <w:t>tipografi</w:t>
            </w:r>
            <w:proofErr w:type="spellEnd"/>
            <w:r>
              <w:rPr>
                <w:bCs/>
                <w:color w:val="000000"/>
                <w:lang w:val="en-GB"/>
              </w:rPr>
              <w:t xml:space="preserve"> </w:t>
            </w:r>
            <w:r w:rsidR="00A742C5">
              <w:rPr>
                <w:bCs/>
                <w:color w:val="000000"/>
                <w:lang w:val="en-GB"/>
              </w:rPr>
              <w:t>(</w:t>
            </w:r>
            <w:r>
              <w:rPr>
                <w:bCs/>
                <w:color w:val="000000"/>
                <w:lang w:val="en-GB"/>
              </w:rPr>
              <w:t xml:space="preserve">yang </w:t>
            </w:r>
            <w:proofErr w:type="spellStart"/>
            <w:r>
              <w:rPr>
                <w:bCs/>
                <w:color w:val="000000"/>
                <w:lang w:val="en-GB"/>
              </w:rPr>
              <w:t>cukup</w:t>
            </w:r>
            <w:proofErr w:type="spellEnd"/>
            <w:r>
              <w:rPr>
                <w:bCs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bCs/>
                <w:color w:val="000000"/>
                <w:lang w:val="en-GB"/>
              </w:rPr>
              <w:t>banyak</w:t>
            </w:r>
            <w:proofErr w:type="spellEnd"/>
            <w:r w:rsidR="00A742C5">
              <w:rPr>
                <w:bCs/>
                <w:color w:val="000000"/>
                <w:lang w:val="en-GB"/>
              </w:rPr>
              <w:t xml:space="preserve"> pada </w:t>
            </w:r>
            <w:proofErr w:type="spellStart"/>
            <w:r w:rsidR="00A742C5">
              <w:rPr>
                <w:bCs/>
                <w:color w:val="000000"/>
                <w:lang w:val="en-GB"/>
              </w:rPr>
              <w:t>manuskrip</w:t>
            </w:r>
            <w:proofErr w:type="spellEnd"/>
            <w:r>
              <w:rPr>
                <w:bCs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bCs/>
                <w:color w:val="000000"/>
                <w:lang w:val="en-GB"/>
              </w:rPr>
              <w:t>sehingga</w:t>
            </w:r>
            <w:proofErr w:type="spellEnd"/>
            <w:r>
              <w:rPr>
                <w:bCs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bCs/>
                <w:color w:val="000000"/>
                <w:lang w:val="en-GB"/>
              </w:rPr>
              <w:t>sangat</w:t>
            </w:r>
            <w:proofErr w:type="spellEnd"/>
            <w:r>
              <w:rPr>
                <w:bCs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bCs/>
                <w:color w:val="000000"/>
                <w:lang w:val="en-GB"/>
              </w:rPr>
              <w:t>mengganggu</w:t>
            </w:r>
            <w:proofErr w:type="spellEnd"/>
            <w:r w:rsidR="00A742C5">
              <w:rPr>
                <w:bCs/>
                <w:color w:val="000000"/>
                <w:lang w:val="en-GB"/>
              </w:rPr>
              <w:t>)</w:t>
            </w:r>
            <w:r>
              <w:rPr>
                <w:bCs/>
                <w:color w:val="000000"/>
                <w:lang w:val="en-GB"/>
              </w:rPr>
              <w:t xml:space="preserve">, </w:t>
            </w:r>
            <w:proofErr w:type="spellStart"/>
            <w:r>
              <w:rPr>
                <w:bCs/>
                <w:color w:val="000000"/>
                <w:lang w:val="en-GB"/>
              </w:rPr>
              <w:t>penggunaan</w:t>
            </w:r>
            <w:proofErr w:type="spellEnd"/>
            <w:r>
              <w:rPr>
                <w:bCs/>
                <w:color w:val="000000"/>
                <w:lang w:val="en-GB"/>
              </w:rPr>
              <w:t xml:space="preserve"> kata “pada” di </w:t>
            </w:r>
            <w:proofErr w:type="spellStart"/>
            <w:r>
              <w:rPr>
                <w:bCs/>
                <w:color w:val="000000"/>
                <w:lang w:val="en-GB"/>
              </w:rPr>
              <w:t>awal</w:t>
            </w:r>
            <w:proofErr w:type="spellEnd"/>
            <w:r>
              <w:rPr>
                <w:bCs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bCs/>
                <w:color w:val="000000"/>
                <w:lang w:val="en-GB"/>
              </w:rPr>
              <w:t>kalimat</w:t>
            </w:r>
            <w:proofErr w:type="spellEnd"/>
            <w:r>
              <w:rPr>
                <w:bCs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bCs/>
                <w:color w:val="000000"/>
                <w:lang w:val="en-GB"/>
              </w:rPr>
              <w:t>ini</w:t>
            </w:r>
            <w:proofErr w:type="spellEnd"/>
            <w:r>
              <w:rPr>
                <w:bCs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bCs/>
                <w:color w:val="000000"/>
                <w:lang w:val="en-GB"/>
              </w:rPr>
              <w:t>justru</w:t>
            </w:r>
            <w:proofErr w:type="spellEnd"/>
            <w:r>
              <w:rPr>
                <w:bCs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bCs/>
                <w:color w:val="000000"/>
                <w:lang w:val="en-GB"/>
              </w:rPr>
              <w:t>terasa</w:t>
            </w:r>
            <w:proofErr w:type="spellEnd"/>
            <w:r>
              <w:rPr>
                <w:bCs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bCs/>
                <w:color w:val="000000"/>
                <w:lang w:val="en-GB"/>
              </w:rPr>
              <w:t>kurang</w:t>
            </w:r>
            <w:proofErr w:type="spellEnd"/>
            <w:r>
              <w:rPr>
                <w:bCs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bCs/>
                <w:color w:val="000000"/>
                <w:lang w:val="en-GB"/>
              </w:rPr>
              <w:t>sesuai</w:t>
            </w:r>
            <w:proofErr w:type="spellEnd"/>
            <w:r>
              <w:rPr>
                <w:bCs/>
                <w:color w:val="000000"/>
                <w:lang w:val="en-GB"/>
              </w:rPr>
              <w:t xml:space="preserve">. </w:t>
            </w:r>
          </w:p>
          <w:p w14:paraId="64B30250" w14:textId="3EA8C99A" w:rsidR="001364C5" w:rsidRDefault="001364C5" w:rsidP="001364C5">
            <w:pPr>
              <w:pStyle w:val="ListParagraph"/>
              <w:numPr>
                <w:ilvl w:val="0"/>
                <w:numId w:val="3"/>
              </w:numPr>
              <w:jc w:val="both"/>
              <w:rPr>
                <w:color w:val="000000"/>
              </w:rPr>
            </w:pPr>
            <w:r>
              <w:rPr>
                <w:color w:val="000000"/>
                <w:lang w:val="en-GB"/>
              </w:rPr>
              <w:t>“</w:t>
            </w:r>
            <w:r w:rsidRPr="00030189">
              <w:rPr>
                <w:color w:val="000000"/>
                <w:lang w:val="en-GB"/>
              </w:rPr>
              <w:t xml:space="preserve">Dari </w:t>
            </w:r>
            <w:proofErr w:type="spellStart"/>
            <w:r w:rsidRPr="00030189">
              <w:rPr>
                <w:color w:val="000000"/>
                <w:lang w:val="en-GB"/>
              </w:rPr>
              <w:t>perbedaan</w:t>
            </w:r>
            <w:proofErr w:type="spellEnd"/>
            <w:r w:rsidRPr="00030189">
              <w:rPr>
                <w:color w:val="000000"/>
                <w:lang w:val="en-GB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GB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GB"/>
                    </w:rPr>
                    <m:t>i</m:t>
                  </m:r>
                </m:sub>
              </m:sSub>
            </m:oMath>
            <w:r w:rsidRPr="00030189">
              <w:rPr>
                <w:color w:val="000000"/>
                <w:lang w:val="en-GB"/>
              </w:rPr>
              <w:t xml:space="preserve"> sesudah</w:t>
            </w:r>
            <w:r>
              <w:rPr>
                <w:color w:val="000000"/>
                <w:lang w:val="en-GB"/>
              </w:rPr>
              <w:t xml:space="preserve"> (</w:t>
            </w:r>
            <m:oMath>
              <m:r>
                <w:rPr>
                  <w:rFonts w:ascii="Cambria Math" w:hAnsi="Cambria Math"/>
                  <w:color w:val="000000"/>
                  <w:lang w:val="en-GB"/>
                </w:rPr>
                <m:t>k+1</m:t>
              </m:r>
            </m:oMath>
            <w:r>
              <w:rPr>
                <w:color w:val="000000"/>
                <w:lang w:val="en-GB"/>
              </w:rPr>
              <w:t>)</w:t>
            </w:r>
            <w:r w:rsidRPr="00030189">
              <w:rPr>
                <w:color w:val="000000"/>
                <w:lang w:val="en-GB"/>
              </w:rPr>
              <w:t xml:space="preserve"> dan </w:t>
            </w:r>
            <w:proofErr w:type="spellStart"/>
            <w:r w:rsidRPr="00030189">
              <w:rPr>
                <w:color w:val="000000"/>
                <w:lang w:val="en-GB"/>
              </w:rPr>
              <w:t>sebelum</w:t>
            </w:r>
            <w:proofErr w:type="spellEnd"/>
            <w:r>
              <w:rPr>
                <w:color w:val="000000"/>
                <w:lang w:val="en-GB"/>
              </w:rPr>
              <w:t xml:space="preserve"> (</w:t>
            </w:r>
            <m:oMath>
              <m:r>
                <w:rPr>
                  <w:rFonts w:ascii="Cambria Math" w:hAnsi="Cambria Math"/>
                  <w:color w:val="000000"/>
                  <w:lang w:val="en-GB"/>
                </w:rPr>
                <m:t>k</m:t>
              </m:r>
            </m:oMath>
            <w:r>
              <w:rPr>
                <w:color w:val="000000"/>
                <w:lang w:val="en-GB"/>
              </w:rPr>
              <w:t>)</w:t>
            </w:r>
            <w:r w:rsidRPr="00030189">
              <w:rPr>
                <w:color w:val="000000"/>
                <w:lang w:val="en-GB"/>
              </w:rPr>
              <w:t xml:space="preserve"> </w:t>
            </w:r>
            <w:proofErr w:type="spellStart"/>
            <w:r w:rsidRPr="00030189">
              <w:rPr>
                <w:color w:val="000000"/>
                <w:lang w:val="en-GB"/>
              </w:rPr>
              <w:t>berpindah</w:t>
            </w:r>
            <w:proofErr w:type="spellEnd"/>
            <w:r w:rsidRPr="00030189">
              <w:rPr>
                <w:color w:val="000000"/>
                <w:lang w:val="en-GB"/>
              </w:rPr>
              <w:t xml:space="preserve"> </w:t>
            </w:r>
            <w:proofErr w:type="spellStart"/>
            <w:r w:rsidRPr="00030189">
              <w:rPr>
                <w:color w:val="000000"/>
                <w:lang w:val="en-GB"/>
              </w:rPr>
              <w:t>tersebut</w:t>
            </w:r>
            <w:proofErr w:type="spellEnd"/>
            <w:r w:rsidRPr="00030189">
              <w:rPr>
                <w:color w:val="000000"/>
                <w:lang w:val="en-GB"/>
              </w:rPr>
              <w:t xml:space="preserve"> </w:t>
            </w:r>
            <w:proofErr w:type="spellStart"/>
            <w:r w:rsidRPr="00030189">
              <w:rPr>
                <w:color w:val="000000"/>
                <w:lang w:val="en-GB"/>
              </w:rPr>
              <w:t>akan</w:t>
            </w:r>
            <w:proofErr w:type="spellEnd"/>
            <w:r w:rsidRPr="00030189">
              <w:rPr>
                <w:color w:val="000000"/>
                <w:lang w:val="en-GB"/>
              </w:rPr>
              <w:t xml:space="preserve"> </w:t>
            </w:r>
            <w:proofErr w:type="spellStart"/>
            <w:r w:rsidRPr="00030189">
              <w:rPr>
                <w:color w:val="000000"/>
                <w:lang w:val="en-GB"/>
              </w:rPr>
              <w:t>digunakan</w:t>
            </w:r>
            <w:proofErr w:type="spellEnd"/>
            <w:r w:rsidRPr="00030189">
              <w:rPr>
                <w:color w:val="000000"/>
                <w:lang w:val="en-GB"/>
              </w:rPr>
              <w:t xml:space="preserve"> </w:t>
            </w:r>
            <w:proofErr w:type="spellStart"/>
            <w:r w:rsidRPr="00030189">
              <w:rPr>
                <w:color w:val="000000"/>
                <w:lang w:val="en-GB"/>
              </w:rPr>
              <w:t>untuk</w:t>
            </w:r>
            <w:proofErr w:type="spellEnd"/>
            <w:r w:rsidRPr="00030189">
              <w:rPr>
                <w:color w:val="000000"/>
                <w:lang w:val="en-GB"/>
              </w:rPr>
              <w:t xml:space="preserve"> </w:t>
            </w:r>
            <w:proofErr w:type="spellStart"/>
            <w:r w:rsidRPr="00030189">
              <w:rPr>
                <w:color w:val="000000"/>
                <w:lang w:val="en-GB"/>
              </w:rPr>
              <w:t>menentukan</w:t>
            </w:r>
            <w:proofErr w:type="spellEnd"/>
            <w:r w:rsidRPr="00030189">
              <w:rPr>
                <w:color w:val="000000"/>
                <w:lang w:val="en-GB"/>
              </w:rPr>
              <w:t xml:space="preserve"> </w:t>
            </w:r>
            <w:proofErr w:type="spellStart"/>
            <w:r w:rsidRPr="00030189">
              <w:rPr>
                <w:color w:val="000000"/>
                <w:lang w:val="en-GB"/>
              </w:rPr>
              <w:t>sudut</w:t>
            </w:r>
            <w:proofErr w:type="spellEnd"/>
            <w:r w:rsidRPr="00030189">
              <w:rPr>
                <w:color w:val="000000"/>
                <w:lang w:val="en-GB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lang w:val="en-GB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GB"/>
                    </w:rPr>
                    <m:t>α</m:t>
                  </m:r>
                  <m:ctrlPr>
                    <w:rPr>
                      <w:rFonts w:ascii="Cambria Math" w:hAnsi="Cambria Math"/>
                      <w:color w:val="000000"/>
                      <w:lang w:val="en-GB"/>
                    </w:rPr>
                  </m:ctrlPr>
                </m:e>
                <m:sub>
                  <m:r>
                    <w:rPr>
                      <w:rFonts w:ascii="Cambria Math" w:hAnsi="Cambria Math"/>
                      <w:color w:val="000000"/>
                      <w:lang w:val="en-GB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GB"/>
                    </w:rPr>
                    <m:t>∘</m:t>
                  </m:r>
                </m:sup>
              </m:sSubSup>
            </m:oMath>
            <w:r>
              <w:rPr>
                <w:color w:val="000000"/>
                <w:lang w:val="en-GB"/>
              </w:rPr>
              <w:t xml:space="preserve">…”. </w:t>
            </w:r>
            <w:proofErr w:type="spellStart"/>
            <w:r w:rsidR="00A742C5">
              <w:rPr>
                <w:color w:val="000000"/>
                <w:lang w:val="en-GB"/>
              </w:rPr>
              <w:t>Penggunaan</w:t>
            </w:r>
            <w:proofErr w:type="spellEnd"/>
            <w:r w:rsidR="00A742C5">
              <w:rPr>
                <w:color w:val="000000"/>
                <w:lang w:val="en-GB"/>
              </w:rPr>
              <w:t xml:space="preserve"> kata “</w:t>
            </w:r>
            <w:proofErr w:type="spellStart"/>
            <w:r w:rsidR="00A742C5">
              <w:rPr>
                <w:color w:val="000000"/>
                <w:lang w:val="en-GB"/>
              </w:rPr>
              <w:t>dari</w:t>
            </w:r>
            <w:proofErr w:type="spellEnd"/>
            <w:r w:rsidR="00A742C5">
              <w:rPr>
                <w:color w:val="000000"/>
                <w:lang w:val="en-GB"/>
              </w:rPr>
              <w:t xml:space="preserve">” di </w:t>
            </w:r>
            <w:proofErr w:type="spellStart"/>
            <w:r w:rsidR="00A742C5">
              <w:rPr>
                <w:color w:val="000000"/>
                <w:lang w:val="en-GB"/>
              </w:rPr>
              <w:t>awal</w:t>
            </w:r>
            <w:proofErr w:type="spellEnd"/>
            <w:r w:rsidR="00A742C5">
              <w:rPr>
                <w:color w:val="000000"/>
                <w:lang w:val="en-GB"/>
              </w:rPr>
              <w:t xml:space="preserve"> </w:t>
            </w:r>
            <w:proofErr w:type="spellStart"/>
            <w:r w:rsidR="00A742C5">
              <w:rPr>
                <w:color w:val="000000"/>
                <w:lang w:val="en-GB"/>
              </w:rPr>
              <w:t>kalimat</w:t>
            </w:r>
            <w:proofErr w:type="spellEnd"/>
            <w:r w:rsidR="00A742C5">
              <w:rPr>
                <w:color w:val="000000"/>
                <w:lang w:val="en-GB"/>
              </w:rPr>
              <w:t xml:space="preserve"> juga </w:t>
            </w:r>
            <w:proofErr w:type="spellStart"/>
            <w:r w:rsidR="00A742C5">
              <w:rPr>
                <w:color w:val="000000"/>
                <w:lang w:val="en-GB"/>
              </w:rPr>
              <w:t>terasa</w:t>
            </w:r>
            <w:proofErr w:type="spellEnd"/>
            <w:r w:rsidR="00A742C5">
              <w:rPr>
                <w:color w:val="000000"/>
                <w:lang w:val="en-GB"/>
              </w:rPr>
              <w:t xml:space="preserve"> </w:t>
            </w:r>
            <w:proofErr w:type="spellStart"/>
            <w:r w:rsidR="00A742C5">
              <w:rPr>
                <w:color w:val="000000"/>
                <w:lang w:val="en-GB"/>
              </w:rPr>
              <w:t>kurang</w:t>
            </w:r>
            <w:proofErr w:type="spellEnd"/>
            <w:r w:rsidR="00A742C5">
              <w:rPr>
                <w:color w:val="000000"/>
                <w:lang w:val="en-GB"/>
              </w:rPr>
              <w:t xml:space="preserve"> </w:t>
            </w:r>
            <w:proofErr w:type="spellStart"/>
            <w:r w:rsidR="00A742C5">
              <w:rPr>
                <w:color w:val="000000"/>
                <w:lang w:val="en-GB"/>
              </w:rPr>
              <w:t>sesuai</w:t>
            </w:r>
            <w:proofErr w:type="spellEnd"/>
            <w:r w:rsidR="00A742C5">
              <w:rPr>
                <w:color w:val="000000"/>
                <w:lang w:val="en-GB"/>
              </w:rPr>
              <w:t>.</w:t>
            </w:r>
          </w:p>
          <w:p w14:paraId="4E3649C4" w14:textId="6B9A4B79" w:rsidR="00B445A0" w:rsidRDefault="00B445A0" w:rsidP="00F874BE">
            <w:pPr>
              <w:pStyle w:val="ListParagraph"/>
              <w:ind w:left="0"/>
              <w:jc w:val="both"/>
              <w:rPr>
                <w:color w:val="000000"/>
              </w:rPr>
            </w:pPr>
          </w:p>
          <w:p w14:paraId="74361BD5" w14:textId="5F2240F3" w:rsidR="00B445A0" w:rsidRPr="00E219A9" w:rsidRDefault="00B445A0" w:rsidP="00F874BE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E219A9">
              <w:rPr>
                <w:sz w:val="24"/>
                <w:szCs w:val="24"/>
              </w:rPr>
              <w:t>Butuh</w:t>
            </w:r>
            <w:proofErr w:type="spellEnd"/>
            <w:r w:rsidRPr="00E219A9">
              <w:rPr>
                <w:sz w:val="24"/>
                <w:szCs w:val="24"/>
              </w:rPr>
              <w:t xml:space="preserve"> </w:t>
            </w:r>
            <w:proofErr w:type="spellStart"/>
            <w:r w:rsidRPr="00E219A9">
              <w:rPr>
                <w:sz w:val="24"/>
                <w:szCs w:val="24"/>
              </w:rPr>
              <w:t>banyak</w:t>
            </w:r>
            <w:proofErr w:type="spellEnd"/>
            <w:r w:rsidRPr="00E219A9">
              <w:rPr>
                <w:sz w:val="24"/>
                <w:szCs w:val="24"/>
              </w:rPr>
              <w:t xml:space="preserve"> </w:t>
            </w:r>
            <w:proofErr w:type="spellStart"/>
            <w:r w:rsidRPr="00E219A9">
              <w:rPr>
                <w:sz w:val="24"/>
                <w:szCs w:val="24"/>
              </w:rPr>
              <w:t>perbaikan</w:t>
            </w:r>
            <w:proofErr w:type="spellEnd"/>
            <w:r w:rsidRPr="00E219A9">
              <w:rPr>
                <w:sz w:val="24"/>
                <w:szCs w:val="24"/>
              </w:rPr>
              <w:t xml:space="preserve">, </w:t>
            </w:r>
            <w:proofErr w:type="spellStart"/>
            <w:r w:rsidR="0043194B" w:rsidRPr="00E219A9">
              <w:rPr>
                <w:sz w:val="24"/>
                <w:szCs w:val="24"/>
              </w:rPr>
              <w:t>baik</w:t>
            </w:r>
            <w:proofErr w:type="spellEnd"/>
            <w:r w:rsidRPr="00E219A9">
              <w:rPr>
                <w:sz w:val="24"/>
                <w:szCs w:val="24"/>
              </w:rPr>
              <w:t xml:space="preserve"> </w:t>
            </w:r>
            <w:proofErr w:type="spellStart"/>
            <w:r w:rsidRPr="00E219A9">
              <w:rPr>
                <w:sz w:val="24"/>
                <w:szCs w:val="24"/>
              </w:rPr>
              <w:t>teknis</w:t>
            </w:r>
            <w:proofErr w:type="spellEnd"/>
            <w:r w:rsidRPr="00E219A9">
              <w:rPr>
                <w:sz w:val="24"/>
                <w:szCs w:val="24"/>
              </w:rPr>
              <w:t xml:space="preserve"> </w:t>
            </w:r>
            <w:proofErr w:type="spellStart"/>
            <w:r w:rsidR="0043194B" w:rsidRPr="00E219A9">
              <w:rPr>
                <w:sz w:val="24"/>
                <w:szCs w:val="24"/>
              </w:rPr>
              <w:t>maupun</w:t>
            </w:r>
            <w:proofErr w:type="spellEnd"/>
            <w:r w:rsidRPr="00E219A9">
              <w:rPr>
                <w:sz w:val="24"/>
                <w:szCs w:val="24"/>
              </w:rPr>
              <w:t xml:space="preserve"> tata </w:t>
            </w:r>
            <w:proofErr w:type="spellStart"/>
            <w:r w:rsidRPr="00E219A9">
              <w:rPr>
                <w:sz w:val="24"/>
                <w:szCs w:val="24"/>
              </w:rPr>
              <w:t>bahasa</w:t>
            </w:r>
            <w:proofErr w:type="spellEnd"/>
            <w:r w:rsidRPr="00E219A9">
              <w:rPr>
                <w:sz w:val="24"/>
                <w:szCs w:val="24"/>
              </w:rPr>
              <w:t>.</w:t>
            </w:r>
            <w:r w:rsidR="0004444D" w:rsidRPr="00E219A9">
              <w:rPr>
                <w:sz w:val="24"/>
                <w:szCs w:val="24"/>
              </w:rPr>
              <w:t xml:space="preserve"> </w:t>
            </w:r>
          </w:p>
          <w:p w14:paraId="767F48D0" w14:textId="77777777" w:rsidR="00B16768" w:rsidRDefault="00B16768" w:rsidP="00F874BE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  <w:p w14:paraId="11BE7826" w14:textId="5AD69E2F" w:rsidR="00B16768" w:rsidRDefault="00B16768" w:rsidP="00F874BE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42AEB065" w14:textId="77777777" w:rsidR="00F874BE" w:rsidRDefault="00F874BE" w:rsidP="00F874BE">
      <w:pPr>
        <w:pStyle w:val="ListParagraph"/>
        <w:jc w:val="both"/>
        <w:rPr>
          <w:sz w:val="24"/>
          <w:szCs w:val="24"/>
        </w:rPr>
      </w:pPr>
    </w:p>
    <w:p w14:paraId="42B1ED21" w14:textId="77777777" w:rsidR="00F874BE" w:rsidRPr="00F874BE" w:rsidRDefault="00F874BE" w:rsidP="00F874BE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F874BE">
        <w:rPr>
          <w:b/>
          <w:sz w:val="24"/>
          <w:szCs w:val="24"/>
        </w:rPr>
        <w:t>REKOMENDASI</w:t>
      </w:r>
    </w:p>
    <w:p w14:paraId="3EE2EE0B" w14:textId="77777777" w:rsidR="00F874BE" w:rsidRPr="00EE066C" w:rsidRDefault="002C772D" w:rsidP="002C772D">
      <w:pPr>
        <w:spacing w:after="0"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[  </w:t>
      </w:r>
      <w:proofErr w:type="gramStart"/>
      <w:r>
        <w:rPr>
          <w:sz w:val="24"/>
          <w:szCs w:val="24"/>
        </w:rPr>
        <w:t xml:space="preserve">  </w:t>
      </w:r>
      <w:r w:rsidR="00F874BE" w:rsidRPr="00EE066C">
        <w:rPr>
          <w:sz w:val="24"/>
          <w:szCs w:val="24"/>
        </w:rPr>
        <w:t>]</w:t>
      </w:r>
      <w:proofErr w:type="gramEnd"/>
      <w:r w:rsidR="00F874BE" w:rsidRPr="00EE066C">
        <w:rPr>
          <w:sz w:val="24"/>
          <w:szCs w:val="24"/>
        </w:rPr>
        <w:t xml:space="preserve"> </w:t>
      </w:r>
      <w:proofErr w:type="spellStart"/>
      <w:r w:rsidR="00F874BE" w:rsidRPr="00EE066C">
        <w:rPr>
          <w:sz w:val="24"/>
          <w:szCs w:val="24"/>
        </w:rPr>
        <w:t>Direkomendasikan</w:t>
      </w:r>
      <w:proofErr w:type="spellEnd"/>
      <w:r w:rsidR="00F874BE" w:rsidRPr="00EE066C">
        <w:rPr>
          <w:sz w:val="24"/>
          <w:szCs w:val="24"/>
        </w:rPr>
        <w:t xml:space="preserve"> </w:t>
      </w:r>
      <w:proofErr w:type="spellStart"/>
      <w:r w:rsidR="00F874BE" w:rsidRPr="00EE066C">
        <w:rPr>
          <w:sz w:val="24"/>
          <w:szCs w:val="24"/>
        </w:rPr>
        <w:t>untuk</w:t>
      </w:r>
      <w:proofErr w:type="spellEnd"/>
      <w:r w:rsidR="00F874BE" w:rsidRPr="00EE066C">
        <w:rPr>
          <w:sz w:val="24"/>
          <w:szCs w:val="24"/>
        </w:rPr>
        <w:t xml:space="preserve"> </w:t>
      </w:r>
      <w:proofErr w:type="spellStart"/>
      <w:r w:rsidR="00F874BE" w:rsidRPr="00EE066C">
        <w:rPr>
          <w:sz w:val="24"/>
          <w:szCs w:val="24"/>
        </w:rPr>
        <w:t>diterbitkan</w:t>
      </w:r>
      <w:proofErr w:type="spellEnd"/>
      <w:r w:rsidR="00F874BE" w:rsidRPr="00EE066C">
        <w:rPr>
          <w:sz w:val="24"/>
          <w:szCs w:val="24"/>
        </w:rPr>
        <w:t xml:space="preserve"> </w:t>
      </w:r>
      <w:proofErr w:type="spellStart"/>
      <w:r w:rsidR="00F874BE" w:rsidRPr="00EE066C">
        <w:rPr>
          <w:sz w:val="24"/>
          <w:szCs w:val="24"/>
        </w:rPr>
        <w:t>tanpa</w:t>
      </w:r>
      <w:proofErr w:type="spellEnd"/>
      <w:r w:rsidR="00F874BE" w:rsidRPr="00EE066C">
        <w:rPr>
          <w:sz w:val="24"/>
          <w:szCs w:val="24"/>
        </w:rPr>
        <w:t xml:space="preserve"> </w:t>
      </w:r>
      <w:proofErr w:type="spellStart"/>
      <w:r w:rsidR="00F874BE" w:rsidRPr="00EE066C">
        <w:rPr>
          <w:sz w:val="24"/>
          <w:szCs w:val="24"/>
        </w:rPr>
        <w:t>revisi</w:t>
      </w:r>
      <w:proofErr w:type="spellEnd"/>
      <w:r w:rsidR="00E7626B">
        <w:rPr>
          <w:sz w:val="24"/>
          <w:szCs w:val="24"/>
        </w:rPr>
        <w:t xml:space="preserve"> (</w:t>
      </w:r>
      <w:r w:rsidR="00E7626B" w:rsidRPr="00785765">
        <w:rPr>
          <w:b/>
          <w:i/>
          <w:sz w:val="24"/>
          <w:szCs w:val="24"/>
        </w:rPr>
        <w:t>Accepted</w:t>
      </w:r>
      <w:r w:rsidR="00E7626B">
        <w:rPr>
          <w:sz w:val="24"/>
          <w:szCs w:val="24"/>
        </w:rPr>
        <w:t>)</w:t>
      </w:r>
    </w:p>
    <w:p w14:paraId="22D2FAC8" w14:textId="77777777" w:rsidR="00F874BE" w:rsidRPr="00EE066C" w:rsidRDefault="002C772D" w:rsidP="002C772D">
      <w:pPr>
        <w:spacing w:after="0"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[  </w:t>
      </w:r>
      <w:proofErr w:type="gramStart"/>
      <w:r>
        <w:rPr>
          <w:sz w:val="24"/>
          <w:szCs w:val="24"/>
        </w:rPr>
        <w:t xml:space="preserve">  </w:t>
      </w:r>
      <w:r w:rsidR="00F874BE" w:rsidRPr="00EE066C">
        <w:rPr>
          <w:sz w:val="24"/>
          <w:szCs w:val="24"/>
        </w:rPr>
        <w:t>]</w:t>
      </w:r>
      <w:proofErr w:type="gramEnd"/>
      <w:r w:rsidR="00F874BE" w:rsidRPr="00EE066C">
        <w:rPr>
          <w:sz w:val="24"/>
          <w:szCs w:val="24"/>
        </w:rPr>
        <w:t xml:space="preserve"> </w:t>
      </w:r>
      <w:proofErr w:type="spellStart"/>
      <w:r w:rsidR="00F874BE" w:rsidRPr="00EE066C">
        <w:rPr>
          <w:sz w:val="24"/>
          <w:szCs w:val="24"/>
        </w:rPr>
        <w:t>Direkomendasikan</w:t>
      </w:r>
      <w:proofErr w:type="spellEnd"/>
      <w:r w:rsidR="00F874BE" w:rsidRPr="00EE066C">
        <w:rPr>
          <w:sz w:val="24"/>
          <w:szCs w:val="24"/>
        </w:rPr>
        <w:t xml:space="preserve"> </w:t>
      </w:r>
      <w:proofErr w:type="spellStart"/>
      <w:r w:rsidR="00F874BE" w:rsidRPr="00EE066C">
        <w:rPr>
          <w:sz w:val="24"/>
          <w:szCs w:val="24"/>
        </w:rPr>
        <w:t>untuk</w:t>
      </w:r>
      <w:proofErr w:type="spellEnd"/>
      <w:r w:rsidR="00F874BE" w:rsidRPr="00EE066C">
        <w:rPr>
          <w:sz w:val="24"/>
          <w:szCs w:val="24"/>
        </w:rPr>
        <w:t xml:space="preserve"> </w:t>
      </w:r>
      <w:proofErr w:type="spellStart"/>
      <w:r w:rsidR="00F874BE" w:rsidRPr="00EE066C">
        <w:rPr>
          <w:sz w:val="24"/>
          <w:szCs w:val="24"/>
        </w:rPr>
        <w:t>diterbitkan</w:t>
      </w:r>
      <w:proofErr w:type="spellEnd"/>
      <w:r w:rsidR="00F874BE" w:rsidRPr="00EE066C">
        <w:rPr>
          <w:sz w:val="24"/>
          <w:szCs w:val="24"/>
        </w:rPr>
        <w:t xml:space="preserve"> </w:t>
      </w:r>
      <w:proofErr w:type="spellStart"/>
      <w:r w:rsidR="00F874BE" w:rsidRPr="00EE066C">
        <w:rPr>
          <w:sz w:val="24"/>
          <w:szCs w:val="24"/>
        </w:rPr>
        <w:t>melalui</w:t>
      </w:r>
      <w:proofErr w:type="spellEnd"/>
      <w:r w:rsidR="00F874BE" w:rsidRPr="00EE066C">
        <w:rPr>
          <w:sz w:val="24"/>
          <w:szCs w:val="24"/>
        </w:rPr>
        <w:t xml:space="preserve"> </w:t>
      </w:r>
      <w:proofErr w:type="spellStart"/>
      <w:r w:rsidR="00F874BE" w:rsidRPr="00EE066C">
        <w:rPr>
          <w:sz w:val="24"/>
          <w:szCs w:val="24"/>
        </w:rPr>
        <w:t>sedikit</w:t>
      </w:r>
      <w:proofErr w:type="spellEnd"/>
      <w:r w:rsidR="00F874BE" w:rsidRPr="00EE066C">
        <w:rPr>
          <w:sz w:val="24"/>
          <w:szCs w:val="24"/>
        </w:rPr>
        <w:t xml:space="preserve"> </w:t>
      </w:r>
      <w:proofErr w:type="spellStart"/>
      <w:r w:rsidR="00F874BE" w:rsidRPr="00EE066C">
        <w:rPr>
          <w:sz w:val="24"/>
          <w:szCs w:val="24"/>
        </w:rPr>
        <w:t>revisi</w:t>
      </w:r>
      <w:proofErr w:type="spellEnd"/>
      <w:r w:rsidR="00F874BE" w:rsidRPr="00EE066C">
        <w:rPr>
          <w:sz w:val="24"/>
          <w:szCs w:val="24"/>
        </w:rPr>
        <w:t xml:space="preserve">, </w:t>
      </w:r>
      <w:proofErr w:type="spellStart"/>
      <w:r w:rsidR="00F874BE" w:rsidRPr="00EE066C">
        <w:rPr>
          <w:sz w:val="24"/>
          <w:szCs w:val="24"/>
        </w:rPr>
        <w:t>tidak</w:t>
      </w:r>
      <w:proofErr w:type="spellEnd"/>
      <w:r w:rsidR="00F874BE" w:rsidRPr="00EE066C">
        <w:rPr>
          <w:sz w:val="24"/>
          <w:szCs w:val="24"/>
        </w:rPr>
        <w:t xml:space="preserve"> </w:t>
      </w:r>
      <w:proofErr w:type="spellStart"/>
      <w:r w:rsidR="00F874BE" w:rsidRPr="00EE066C">
        <w:rPr>
          <w:sz w:val="24"/>
          <w:szCs w:val="24"/>
        </w:rPr>
        <w:t>perlu</w:t>
      </w:r>
      <w:proofErr w:type="spellEnd"/>
      <w:r w:rsidR="00F874BE" w:rsidRPr="00EE066C">
        <w:rPr>
          <w:sz w:val="24"/>
          <w:szCs w:val="24"/>
        </w:rPr>
        <w:t xml:space="preserve"> review </w:t>
      </w:r>
      <w:proofErr w:type="spellStart"/>
      <w:r w:rsidR="00F874BE" w:rsidRPr="00EE066C">
        <w:rPr>
          <w:sz w:val="24"/>
          <w:szCs w:val="24"/>
        </w:rPr>
        <w:t>ulang</w:t>
      </w:r>
      <w:proofErr w:type="spellEnd"/>
    </w:p>
    <w:p w14:paraId="12EB9BE2" w14:textId="6BC3E5F8" w:rsidR="00F874BE" w:rsidRPr="00EE066C" w:rsidRDefault="002C772D" w:rsidP="002C772D">
      <w:pPr>
        <w:spacing w:after="0"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[</w:t>
      </w:r>
      <w:r w:rsidR="005278C0">
        <w:rPr>
          <w:sz w:val="24"/>
          <w:szCs w:val="24"/>
        </w:rPr>
        <w:sym w:font="Wingdings" w:char="F0FC"/>
      </w:r>
      <w:r w:rsidR="00F874BE" w:rsidRPr="00EE066C">
        <w:rPr>
          <w:sz w:val="24"/>
          <w:szCs w:val="24"/>
        </w:rPr>
        <w:t xml:space="preserve">] </w:t>
      </w:r>
      <w:proofErr w:type="spellStart"/>
      <w:r w:rsidR="00F874BE" w:rsidRPr="00EE066C">
        <w:rPr>
          <w:sz w:val="24"/>
          <w:szCs w:val="24"/>
        </w:rPr>
        <w:t>Direkomendasikan</w:t>
      </w:r>
      <w:proofErr w:type="spellEnd"/>
      <w:r w:rsidR="00F874BE" w:rsidRPr="00EE066C">
        <w:rPr>
          <w:sz w:val="24"/>
          <w:szCs w:val="24"/>
        </w:rPr>
        <w:t xml:space="preserve"> </w:t>
      </w:r>
      <w:proofErr w:type="spellStart"/>
      <w:r w:rsidR="00F874BE" w:rsidRPr="00EE066C">
        <w:rPr>
          <w:sz w:val="24"/>
          <w:szCs w:val="24"/>
        </w:rPr>
        <w:t>untuk</w:t>
      </w:r>
      <w:proofErr w:type="spellEnd"/>
      <w:r w:rsidR="00F874BE" w:rsidRPr="00EE066C">
        <w:rPr>
          <w:sz w:val="24"/>
          <w:szCs w:val="24"/>
        </w:rPr>
        <w:t xml:space="preserve"> </w:t>
      </w:r>
      <w:proofErr w:type="spellStart"/>
      <w:r w:rsidR="00F874BE" w:rsidRPr="00EE066C">
        <w:rPr>
          <w:sz w:val="24"/>
          <w:szCs w:val="24"/>
        </w:rPr>
        <w:t>diterbitkan</w:t>
      </w:r>
      <w:proofErr w:type="spellEnd"/>
      <w:r w:rsidR="00F874BE" w:rsidRPr="00EE066C">
        <w:rPr>
          <w:sz w:val="24"/>
          <w:szCs w:val="24"/>
        </w:rPr>
        <w:t xml:space="preserve"> </w:t>
      </w:r>
      <w:proofErr w:type="spellStart"/>
      <w:r w:rsidR="00F874BE" w:rsidRPr="00EE066C">
        <w:rPr>
          <w:sz w:val="24"/>
          <w:szCs w:val="24"/>
        </w:rPr>
        <w:t>melalui</w:t>
      </w:r>
      <w:proofErr w:type="spellEnd"/>
      <w:r w:rsidR="00F874BE" w:rsidRPr="00EE066C">
        <w:rPr>
          <w:sz w:val="24"/>
          <w:szCs w:val="24"/>
        </w:rPr>
        <w:t xml:space="preserve"> </w:t>
      </w:r>
      <w:proofErr w:type="spellStart"/>
      <w:r w:rsidR="00F874BE" w:rsidRPr="00EE066C">
        <w:rPr>
          <w:sz w:val="24"/>
          <w:szCs w:val="24"/>
        </w:rPr>
        <w:t>banyak</w:t>
      </w:r>
      <w:proofErr w:type="spellEnd"/>
      <w:r w:rsidR="00F874BE" w:rsidRPr="00EE066C">
        <w:rPr>
          <w:sz w:val="24"/>
          <w:szCs w:val="24"/>
        </w:rPr>
        <w:t xml:space="preserve"> </w:t>
      </w:r>
      <w:proofErr w:type="spellStart"/>
      <w:r w:rsidR="00F874BE" w:rsidRPr="00EE066C">
        <w:rPr>
          <w:sz w:val="24"/>
          <w:szCs w:val="24"/>
        </w:rPr>
        <w:t>perbaikan</w:t>
      </w:r>
      <w:proofErr w:type="spellEnd"/>
      <w:r w:rsidR="00F874BE" w:rsidRPr="00EE066C">
        <w:rPr>
          <w:sz w:val="24"/>
          <w:szCs w:val="24"/>
        </w:rPr>
        <w:t xml:space="preserve">, </w:t>
      </w:r>
      <w:proofErr w:type="spellStart"/>
      <w:r w:rsidR="00F874BE" w:rsidRPr="00EE066C">
        <w:rPr>
          <w:sz w:val="24"/>
          <w:szCs w:val="24"/>
        </w:rPr>
        <w:t>perlu</w:t>
      </w:r>
      <w:proofErr w:type="spellEnd"/>
      <w:r w:rsidR="00F874BE" w:rsidRPr="00EE066C">
        <w:rPr>
          <w:sz w:val="24"/>
          <w:szCs w:val="24"/>
        </w:rPr>
        <w:t xml:space="preserve"> review </w:t>
      </w:r>
      <w:proofErr w:type="spellStart"/>
      <w:r w:rsidR="00F874BE" w:rsidRPr="00EE066C">
        <w:rPr>
          <w:sz w:val="24"/>
          <w:szCs w:val="24"/>
        </w:rPr>
        <w:t>ulang</w:t>
      </w:r>
      <w:proofErr w:type="spellEnd"/>
    </w:p>
    <w:p w14:paraId="73C7DCAE" w14:textId="77777777" w:rsidR="00EE066C" w:rsidRPr="00EE066C" w:rsidRDefault="002C772D" w:rsidP="00A20A53">
      <w:pPr>
        <w:spacing w:after="0"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[  </w:t>
      </w:r>
      <w:proofErr w:type="gramStart"/>
      <w:r>
        <w:rPr>
          <w:sz w:val="24"/>
          <w:szCs w:val="24"/>
        </w:rPr>
        <w:t xml:space="preserve">  </w:t>
      </w:r>
      <w:r w:rsidR="00EE066C" w:rsidRPr="00EE066C">
        <w:rPr>
          <w:sz w:val="24"/>
          <w:szCs w:val="24"/>
        </w:rPr>
        <w:t>]</w:t>
      </w:r>
      <w:proofErr w:type="gramEnd"/>
      <w:r w:rsidR="00EE066C" w:rsidRPr="00EE066C">
        <w:rPr>
          <w:sz w:val="24"/>
          <w:szCs w:val="24"/>
        </w:rPr>
        <w:t xml:space="preserve"> </w:t>
      </w:r>
      <w:proofErr w:type="spellStart"/>
      <w:r w:rsidR="00EE066C" w:rsidRPr="00EE066C">
        <w:rPr>
          <w:sz w:val="24"/>
          <w:szCs w:val="24"/>
        </w:rPr>
        <w:t>Direkomendasikan</w:t>
      </w:r>
      <w:proofErr w:type="spellEnd"/>
      <w:r w:rsidR="00EE066C" w:rsidRPr="00EE066C">
        <w:rPr>
          <w:sz w:val="24"/>
          <w:szCs w:val="24"/>
        </w:rPr>
        <w:t xml:space="preserve"> </w:t>
      </w:r>
      <w:proofErr w:type="spellStart"/>
      <w:r w:rsidR="00EE066C" w:rsidRPr="00EE066C">
        <w:rPr>
          <w:sz w:val="24"/>
          <w:szCs w:val="24"/>
        </w:rPr>
        <w:t>untuk</w:t>
      </w:r>
      <w:proofErr w:type="spellEnd"/>
      <w:r w:rsidR="00EE066C" w:rsidRPr="00EE066C">
        <w:rPr>
          <w:sz w:val="24"/>
          <w:szCs w:val="24"/>
        </w:rPr>
        <w:t xml:space="preserve"> </w:t>
      </w:r>
      <w:proofErr w:type="spellStart"/>
      <w:r w:rsidR="00EE066C" w:rsidRPr="00EE066C">
        <w:rPr>
          <w:sz w:val="24"/>
          <w:szCs w:val="24"/>
        </w:rPr>
        <w:t>di</w:t>
      </w:r>
      <w:r w:rsidR="00A20A53">
        <w:rPr>
          <w:sz w:val="24"/>
          <w:szCs w:val="24"/>
        </w:rPr>
        <w:t>tolak</w:t>
      </w:r>
      <w:proofErr w:type="spellEnd"/>
      <w:r w:rsidR="00E7626B">
        <w:rPr>
          <w:sz w:val="24"/>
          <w:szCs w:val="24"/>
        </w:rPr>
        <w:t xml:space="preserve"> (</w:t>
      </w:r>
      <w:r w:rsidR="00E7626B" w:rsidRPr="00785765">
        <w:rPr>
          <w:b/>
          <w:i/>
          <w:sz w:val="24"/>
          <w:szCs w:val="24"/>
        </w:rPr>
        <w:t>Rejected</w:t>
      </w:r>
      <w:r w:rsidR="00E7626B">
        <w:rPr>
          <w:sz w:val="24"/>
          <w:szCs w:val="24"/>
        </w:rPr>
        <w:t>)</w:t>
      </w:r>
    </w:p>
    <w:p w14:paraId="5569E629" w14:textId="77777777" w:rsidR="00F874BE" w:rsidRDefault="00F874BE" w:rsidP="0019286E">
      <w:pPr>
        <w:spacing w:after="0"/>
        <w:ind w:left="360"/>
        <w:jc w:val="both"/>
        <w:rPr>
          <w:b/>
          <w:sz w:val="24"/>
          <w:szCs w:val="24"/>
        </w:rPr>
      </w:pPr>
    </w:p>
    <w:p w14:paraId="5AAFA2E9" w14:textId="77777777" w:rsidR="00F874BE" w:rsidRDefault="00F874BE" w:rsidP="00F874BE">
      <w:pPr>
        <w:ind w:left="360"/>
        <w:jc w:val="both"/>
        <w:rPr>
          <w:b/>
          <w:sz w:val="24"/>
          <w:szCs w:val="24"/>
        </w:rPr>
      </w:pPr>
    </w:p>
    <w:p w14:paraId="1F09B3B1" w14:textId="77777777" w:rsidR="00F874BE" w:rsidRDefault="00F874BE" w:rsidP="00F874BE">
      <w:pPr>
        <w:ind w:left="360"/>
        <w:jc w:val="both"/>
        <w:rPr>
          <w:b/>
          <w:sz w:val="24"/>
          <w:szCs w:val="24"/>
        </w:rPr>
      </w:pPr>
    </w:p>
    <w:p w14:paraId="523F481E" w14:textId="77777777" w:rsidR="00B031E3" w:rsidRDefault="00B031E3" w:rsidP="00F56D1D">
      <w:pPr>
        <w:jc w:val="both"/>
        <w:rPr>
          <w:b/>
          <w:sz w:val="24"/>
          <w:szCs w:val="24"/>
        </w:rPr>
      </w:pPr>
    </w:p>
    <w:sectPr w:rsidR="00B031E3" w:rsidSect="00711780">
      <w:headerReference w:type="default" r:id="rId7"/>
      <w:footerReference w:type="default" r:id="rId8"/>
      <w:pgSz w:w="11907" w:h="16839" w:code="9"/>
      <w:pgMar w:top="720" w:right="720" w:bottom="720" w:left="72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2E53D" w14:textId="77777777" w:rsidR="00E00353" w:rsidRDefault="00E00353" w:rsidP="00711780">
      <w:pPr>
        <w:spacing w:after="0" w:line="240" w:lineRule="auto"/>
      </w:pPr>
      <w:r>
        <w:separator/>
      </w:r>
    </w:p>
  </w:endnote>
  <w:endnote w:type="continuationSeparator" w:id="0">
    <w:p w14:paraId="28CEE49E" w14:textId="77777777" w:rsidR="00E00353" w:rsidRDefault="00E00353" w:rsidP="00711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127050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4602D90" w14:textId="77777777" w:rsidR="002F63B7" w:rsidRDefault="002F63B7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0303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ELKOMIKA</w:t>
        </w:r>
      </w:p>
    </w:sdtContent>
  </w:sdt>
  <w:p w14:paraId="08C0E20E" w14:textId="77777777" w:rsidR="00A41E0B" w:rsidRDefault="00A41E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F24FF" w14:textId="77777777" w:rsidR="00E00353" w:rsidRDefault="00E00353" w:rsidP="00711780">
      <w:pPr>
        <w:spacing w:after="0" w:line="240" w:lineRule="auto"/>
      </w:pPr>
      <w:r>
        <w:separator/>
      </w:r>
    </w:p>
  </w:footnote>
  <w:footnote w:type="continuationSeparator" w:id="0">
    <w:p w14:paraId="2788A978" w14:textId="77777777" w:rsidR="00E00353" w:rsidRDefault="00E00353" w:rsidP="00711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EA7FE" w14:textId="77777777" w:rsidR="00711780" w:rsidRDefault="00711780" w:rsidP="00711780">
    <w:pPr>
      <w:pStyle w:val="Header"/>
      <w:ind w:left="1200"/>
      <w:jc w:val="center"/>
      <w:rPr>
        <w:rFonts w:ascii="Arial" w:hAnsi="Arial" w:cs="Arial"/>
      </w:rPr>
    </w:pPr>
  </w:p>
  <w:p w14:paraId="082F865B" w14:textId="77777777" w:rsidR="009771AD" w:rsidRPr="00D3727B" w:rsidRDefault="009771AD" w:rsidP="003C2260">
    <w:pPr>
      <w:pStyle w:val="Header"/>
      <w:ind w:left="1200"/>
      <w:jc w:val="center"/>
      <w:rPr>
        <w:rFonts w:ascii="Arial" w:hAnsi="Arial" w:cs="Arial"/>
      </w:rPr>
    </w:pPr>
  </w:p>
  <w:p w14:paraId="224204B0" w14:textId="77777777" w:rsidR="009771AD" w:rsidRDefault="00E00353" w:rsidP="009771AD">
    <w:pPr>
      <w:pStyle w:val="Header"/>
      <w:jc w:val="center"/>
      <w:rPr>
        <w:sz w:val="42"/>
        <w:szCs w:val="42"/>
      </w:rPr>
    </w:pPr>
    <w:r>
      <w:rPr>
        <w:noProof/>
      </w:rPr>
      <w:pict w14:anchorId="36B11028">
        <v:group id="Group 15" o:spid="_x0000_s2062" style="position:absolute;left:0;text-align:left;margin-left:433pt;margin-top:6.8pt;width:88.5pt;height:57.9pt;z-index:251663360;mso-width-relative:margin;mso-height-relative:margin" coordsize="26320,17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rA2GYwMAAIUIAAAOAAAAZHJzL2Uyb0RvYy54bWzUVl1v2zYUfS/Q/8Dp&#10;3dGHP/SBOEVqp0HbdA3mFXsJUNAUJRGRSIKk7QTF/vvupWQviT106LCHPkQmr8jLc889h8r5m4eu&#10;JVturFByHsRnUUC4ZKoUsp4HX35/N8oCYh2VJW2V5PPgkdvgzcXrV+c7XfBENaotuSGQRNpip+dB&#10;45wuwtCyhnfUninNJbyslOmog6mpw9LQHWTv2jCJolm4U6bURjFuLUSX/cvgwuevKs7c56qy3JF2&#10;HgA255/GP9f4DC/OaVEbqhvBBhj0B1B0VEg49JBqSR0lGyOOUnWCGWVV5c6Y6kJVVYJxXwNUE0cv&#10;qrk2aqN9LXWxq/WBJqD2BU8/nJb9ur01RJTQuzQgknbQI38siadIzk7XBay5Nnqlb80QqPsZ1vtQ&#10;mQ5/oRLy4Gl9PNDKHxxhEMzzaBYB+QxezSZpCmNPO2ugN0e7WHM17Etm4yRKZ/3GOJ2Mo9RjCvfH&#10;hojuAEYLVsDfwBKMjlj6vppgl9sYHgxJun+Vo6PmfqNH0FBNnViLVrhHL05oHYKS21vBbk0/eUI4&#10;WKMnHF7jqSSGSMktA30ui7sVvzfcUSOoI0tlubz75cPGSNqSq5uPnz+9/3h5t1T3m45L0sfvblSt&#10;vq6EdPTranymZY08IwI8FCHANMT5M0TrVuh3om2JUe4P4ZpVQzWoIPZ6xpcDGYDqhepO8NkreqkY&#10;4nK9RQ1vgRclbSO0DYgpeLfmoDjzvuwPAaHcWIcyQsl423xLsssoypO3o8U0WowmUXo1uswn6SiN&#10;rtJJNMniRbz4EyHGk2Jj+Y1itF1qMWCF6BHakx4ZbpPefd7FZEv9XYFceUD7Xw8RQkgJYrWG/Qb3&#10;CwFekmmajQMCN0oSJ3nSy9s6aB9r9pzvae47YsFNZL37pEqgmm6c8myfdFOWxdl01ufcW+qZNbJZ&#10;nMQ5Ljg4gxbaWHfNVUdwAFwDUn8E3UId/dL9EixGKpQAxGnRymcByIkRrxtEPQxBRn0lMPh5LJcf&#10;Wc7zhp7YewSLhzkI6t4SqRYNlTW/tBoIRFPs2/n38n92FKb6nw30XGt4YAV9RF32PR5EODTtWIO4&#10;44XqsmSWTpOAnLjI02yaxv19nE/HST75L6I7qSh/pcO3zmt5+C7jx/TpHMZP/3u4+As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GXF6SngAAAADAEAAA8AAABkcnMv&#10;ZG93bnJldi54bWxMj0FrwkAQhe+F/odlCr3VTSJKjdmISNuTFKqF4m3MjkkwOxuyaxL/fTen9vaG&#10;93jzvWwzmkb01LnasoJ4FoEgLqyuuVTwfXx/eQXhPLLGxjIpuJODTf74kGGq7cBf1B98KUIJuxQV&#10;VN63qZSuqMigm9mWOHgX2xn04exKqTscQrlpZBJFS2mw5vChwpZ2FRXXw80o+Bhw2M7jt35/vezu&#10;p+Pi82cfk1LPT+N2DcLT6P/CMOEHdMgD09neWDvRKFgtV2GLD0YyiSkRJ4ugzgqSeRyBzDP5f0T+&#10;CwAA//8DAFBLAwQKAAAAAAAAACEAh9T8Xi+GAQAvhgEAFAAAAGRycy9tZWRpYS9pbWFnZTEucG5n&#10;iVBORw0KGgoAAAANSUhEUgAAAoAAAADRCAYAAABcgANYAAAABGdBTUEAALGPC/xhBQAACilpQ0NQ&#10;aWNtAABIiZ2Wd1RT2RaHz703vVCSEIqU0GtoUgJIDb1IkS4qMQkQSsCQACI2RFRwRFGRpggyKOCA&#10;o0ORsSKKhQFRsesEGUTUcXAUG5ZJZK0Z37x5782b3x/3fmufvc/dZ+991roAkPyDBcJMWAmADKFY&#10;FOHnxYiNi2dgBwEM8AADbADgcLOzQhb4RgKZAnzYjGyZE/gXvboOIPn7KtM/jMEA/5+UuVkiMQBQ&#10;mIzn8vjZXBkXyTg9V5wlt0/JmLY0Tc4wSs4iWYIyVpNz8ixbfPaZZQ858zKEPBnLc87iZfDk3Cfj&#10;jTkSvoyRYBkX5wj4uTK+JmODdEmGQMZv5LEZfE42ACiS3C7mc1NkbC1jkigygi3jeQDgSMlf8NIv&#10;WMzPE8sPxc7MWi4SJKeIGSZcU4aNkxOL4c/PTeeLxcwwDjeNI+Ix2JkZWRzhcgBmz/xZFHltGbIi&#10;O9g4OTgwbS1tvijUf138m5L3dpZehH/uGUQf+MP2V36ZDQCwpmW12fqHbWkVAF3rAVC7/YfNYC8A&#10;irK+dQ59cR66fF5SxOIsZyur3NxcSwGfaykv6O/6nw5/Q198z1K+3e/lYXjzkziSdDFDXjduZnqm&#10;RMTIzuJw+Qzmn4f4Hwf+dR4WEfwkvogvlEVEy6ZMIEyWtVvIE4gFmUKGQPifmvgPw/6k2bmWidr4&#10;EdCWWAKlIRpAfh4AKCoRIAl7ZCvQ730LxkcD+c2L0ZmYnfvPgv59V7hM/sgWJH+OY0dEMrgSUc7s&#10;mvxaAjQgAEVAA+pAG+gDE8AEtsARuAAP4AMCQSiIBHFgMeCCFJABRCAXFIC1oBiUgq1gJ6gGdaAR&#10;NIM2cBh0gWPgNDgHLoHLYATcAVIwDp6AKfAKzEAQhIXIEBVSh3QgQ8gcsoVYkBvkAwVDEVAclAgl&#10;Q0JIAhVA66BSqByqhuqhZuhb6Ch0GroADUO3oFFoEvoVegcjMAmmwVqwEWwFs2BPOAiOhBfByfAy&#10;OB8ugrfAlXADfBDuhE/Dl+ARWAo/gacRgBAROqKLMBEWwkZCkXgkCREhq5ASpAJpQNqQHqQfuYpI&#10;kafIWxQGRUUxUEyUC8ofFYXiopahVqE2o6pRB1CdqD7UVdQoagr1EU1Ga6LN0c7oAHQsOhmdiy5G&#10;V6Cb0B3os+gR9Dj6FQaDoWOMMY4Yf0wcJhWzArMZsxvTjjmFGcaMYaaxWKw61hzrig3FcrBibDG2&#10;CnsQexJ7BTuOfYMj4nRwtjhfXDxOiCvEVeBacCdwV3ATuBm8Et4Q74wPxfPwy/Fl+EZ8D34IP46f&#10;ISgTjAmuhEhCKmEtoZLQRjhLuEt4QSQS9YhOxHCigLiGWEk8RDxPHCW+JVFIZiQ2KYEkIW0h7Sed&#10;It0ivSCTyUZkD3I8WUzeQm4mnyHfJ79RoCpYKgQo8BRWK9QodCpcUXimiFc0VPRUXKyYr1iheERx&#10;SPGpEl7JSImtxFFapVSjdFTphtK0MlXZRjlUOUN5s3KL8gXlRxQsxYjiQ+FRiij7KGcoY1SEqk9l&#10;U7nUddRG6lnqOA1DM6YF0FJppbRvaIO0KRWKip1KtEqeSo3KcRUpHaEb0QPo6fQy+mH6dfo7VS1V&#10;T1W+6ibVNtUrqq/V5qh5qPHVStTa1UbU3qkz1H3U09S3qXep39NAaZhphGvkauzROKvxdA5tjssc&#10;7pySOYfn3NaENc00IzRXaO7THNCc1tLW8tPK0qrSOqP1VJuu7aGdqr1D+4T2pA5Vx01HoLND56TO&#10;Y4YKw5ORzqhk9DGmdDV1/XUluvW6g7ozesZ6UXqFeu169/QJ+iz9JP0d+r36UwY6BiEGBQatBrcN&#10;8YYswxTDXYb9hq+NjI1ijDYYdRk9MlYzDjDON241vmtCNnE3WWbSYHLNFGPKMk0z3W162Qw2szdL&#10;MasxGzKHzR3MBea7zYct0BZOFkKLBosbTBLTk5nDbGWOWtItgy0LLbssn1kZWMVbbbPqt/pobW+d&#10;bt1ofceGYhNoU2jTY/OrrZkt17bG9tpc8lzfuavnds99bmdux7fbY3fTnmofYr/Bvtf+g4Ojg8ih&#10;zWHS0cAx0bHW8QaLxgpjbWadd0I7eTmtdjrm9NbZwVnsfNj5FxemS5pLi8ujecbz+PMa54256rly&#10;XOtdpW4Mt0S3vW5Sd113jnuD+wMPfQ+eR5PHhKepZ6rnQc9nXtZeIq8Or9dsZ/ZK9ilvxNvPu8R7&#10;0IfiE+VT7XPfV8832bfVd8rP3m+F3yl/tH+Q/zb/GwFaAdyA5oCpQMfAlYF9QaSgBUHVQQ+CzYJF&#10;wT0hcEhgyPaQu/MN5wvnd4WC0IDQ7aH3wozDloV9H44JDwuvCX8YYRNRENG/gLpgyYKWBa8ivSLL&#10;Iu9EmURJonqjFaMTopujX8d4x5THSGOtYlfGXorTiBPEdcdj46Pjm+KnF/os3LlwPME+oTjh+iLj&#10;RXmLLizWWJy++PgSxSWcJUcS0YkxiS2J7zmhnAbO9NKApbVLp7hs7i7uE54Hbwdvku/KL+dPJLkm&#10;lSc9SnZN3p48meKeUpHyVMAWVAuep/qn1qW+TgtN25/2KT0mvT0Dl5GYcVRIEaYJ+zK1M/Myh7PM&#10;s4qzpMucl+1cNiUKEjVlQ9mLsrvFNNnP1IDERLJeMprjllOT8yY3OvdInnKeMG9gudnyTcsn8n3z&#10;v16BWsFd0VugW7C2YHSl58r6VdCqpat6V+uvLlo9vsZvzYG1hLVpa38otC4sL3y5LmZdT5FW0Zqi&#10;sfV+61uLFYpFxTc2uGyo24jaKNg4uGnupqpNH0t4JRdLrUsrSt9v5m6++JXNV5VffdqStGWwzKFs&#10;z1bMVuHW69vctx0oVy7PLx/bHrK9cwdjR8mOlzuX7LxQYVdRt4uwS7JLWhlc2V1lULW16n11SvVI&#10;jVdNe61m7aba17t5u6/s8djTVqdVV1r3bq9g7816v/rOBqOGin2YfTn7HjZGN/Z/zfq6uUmjqbTp&#10;w37hfumBiAN9zY7NzS2aLWWtcKukdfJgwsHL33h/093GbKtvp7eXHgKHJIcef5v47fXDQYd7j7CO&#10;tH1n+F1tB7WjpBPqXN451ZXSJe2O6x4+Gni0t8elp+N7y+/3H9M9VnNc5XjZCcKJohOfTuafnD6V&#10;derp6eTTY71Leu+ciT1zrS+8b/Bs0Nnz53zPnen37D953vX8sQvOF45eZF3suuRwqXPAfqDjB/sf&#10;OgYdBjuHHIe6Lztd7hmeN3ziivuV01e9r567FnDt0sj8keHrUddv3ki4Ib3Ju/noVvqt57dzbs/c&#10;WXMXfbfkntK9ivua9xt+NP2xXeogPT7qPTrwYMGDO2PcsSc/Zf/0frzoIflhxYTORPMj20fHJn0n&#10;Lz9e+Hj8SdaTmafFPyv/XPvM5Nl3v3j8MjAVOzX+XPT806+bX6i/2P/S7mXvdNj0/VcZr2Zel7xR&#10;f3PgLett/7uYdxMzue+x7ys/mH7o+Rj08e6njE+ffgP3hPP7NvEbNgAAACBjSFJNAAB6JgAAgIQA&#10;APoAAACA6AAAdTAAAOpgAAA6mAAAF3CculE8AAAABmJLR0QA/wD/AP+gvaeTAAAACXBIWXMAAC4j&#10;AAAuIwF4pT92AACAAElEQVR42uydd5weVdXHv+fOPGV7Te89IQUInYTeBZQmiAiCWEBBKYLSe7EA&#10;KqCigoBIVRSk916TUBLSe91sr0+bmXveP+bZZBNC2N2UTXj392HIJvs895659869Z075HaEb3ejG&#10;NocX/jeDQ48ex8SfXGdWJZvyWlKZEZ7VYwX2NIbpBv5jPO/T0QUFzXedcmTwyqyFnH/O6V0tdje6&#10;0Y1udGM7gXS1AN3oRjfa4MoXoWQYzid/p4fvuSn83r7191LVw1XZHegpIg3WBlPwveeikeibRdH4&#10;yuHRkvTc2tUs+/dtiHQ/1t3oRje60Y2N4//1SaGvTYf98njmtk9ZXhplZTLFvJo6qhpaSLX4EkhA&#10;xiRJaQLXBsRtMa6J44iQXxLTkoIIAwvzGNujlD2TBQzrMxn9eDry8/FdfWvd2M6gqnzvsj9xz8mn&#10;MviWm01d7YrCIKd4RzXmUDTYDxitUKzgCCjQADpXkLcV80K+436w74AB9aPHDrE3JBZxT2UZ37vi&#10;lK6+rW50oxvd6MY2iq+8Aqiq695w1joy99VnGLHjIC6460Xz3PzqSL3nxTLWxqzamEVjqkQUdYwR&#10;I8aKqmJ9Y0XEAoEIGUdIG2PTEeNkyiK56T1Ke3mVzc365B2/6LbCdKNDaKxqobBHHmN+cGV0RXPj&#10;KM/3JotxDhRjdreq/QAHAFWUcB2LSIBqtSIfiPCya+TNeMydW3nPb5r3uPBG3vvtJQDda7Eb3ehG&#10;N7rxOXzlT4YrfvUndigu4Oopn0WrW/w8z2qBmqDQqhYK5AnkKRQqFAF5QE72iqriimBE1ABYFSsQ&#10;AD6QBpKCJhRaBGkUaFRoUaQFkSYHbYw6pqlPUVnLJQfu5326ZAU3n39iVw9JN7YhXHbp49zw2ROM&#10;KBkYqcokevsa7KhwsKo9CBgGxBQRVRVYq8wpkLUEIpBGZIkIb6rvvWgy6Q/7FhatuG7yLplXl6zk&#10;zzf8vKtvsxvd6EY3urGN4SulAN5y+c1cuGQVexTkmoXNXm7atwWKFghaaJVeVukL0ltE+wB9gHJC&#10;xa8QyFPVqILJjkvbsWn9ua05UbMHcCAiaaAFaATqFaqA1aKsEmGliKyynletqg3GcZvyovHGif0G&#10;pp656cf2pYdWcMi3+3f10HVjK2PpZzMYsMNY9r/yZjNjcWVxJtBRVtkfOExVxyEUoTiKiuqGrXit&#10;1m0RUcCKSFID/zOsfc640VdccWb3icSrE0Fgl/7z5q6+5W50oxvd6MY2hO1eATzsR7+mZ04er9Wt&#10;jLbYVJ5VmxdYLbMwBGU4MAx0MNBflRKFGBAB3Oxl2lwCn3cbf+HgrT2UFbDZK8heHuALpESoDfxg&#10;BcIixJnnGDPPEV1qvUytA81uOp206UTGUYfqFx7o6iHtxhbGjmecR64DC1v83LQb7RdYu6e1+nVV&#10;9gLKFKKE65FQ+dt4e6oKAoIoQkaQGpRpCv9zjbyeH3NWDMqPJt5raLY3DO7PZdde3NVD0I1udKMb&#10;7YImLsXW3Y7k7S4E6RhojNBDl/1ZoqAO4Z7ZegZ7QFqQNEIGJI0xaSkeYUkuQXJf6urb2iaw3SmA&#10;VVPfp8eNf+eocUPko+V1bjoTxNXagrTqQEHHWbXjFUYK0l9Vi4BcIA7ENIyjko0qeCLtHpT2KIoi&#10;ogKBQlqEJEpCRGqt2uUa+HMF+dQE/kzjuMvcaLypxDXpn+ywi3/hL76Fzm9Chhd09ZB3YzPhsB/d&#10;RJmbw9tNlZE6r6XQC/xdxHGPEpF91OpghULVMNygFe2O31NF165dK5AAliC87RiekSCYgudV3rjP&#10;zt45552FqnbHBnajG93YZmBrJoMYQYMcVcpA+wADsld/Qq9dGaHXroDwbI8QnuutBhzNXn72SgJN&#10;QANQC1QAy4Fl2WuliFSLQ0It1pS+3dXDsFWxXZwAqsrF19/HwWNG8POXXzHVqWbHJyjM+MEw39ed&#10;gQkKI1Dty9oFEtcvUPa25sG3oYNWwreUpKINIlKtVlciMgvkYwf9ND8SXRIxbvPAHOOfc8COOreq&#10;iavOObMrp6Abm4B/3f8Sh48aycEPPCiL6mvzm/3MSGvtIQoHIjLOQLmCq6qyqWuzjVsYwBehVpC5&#10;1ku/7AT+c4X5RTP75Bc3nz98nJ3RUMvN136vq4enG93oxv8zaN0+2MAiIq6iPVAdDowDxgOjCZW+&#10;csK4fJcOeuc2hPU8dgHhS3INoUI4F5ieveaJmNU2WZdxCnoiRa929XBtMWzTCqC/8BOcIRO4/i+P&#10;8dHCKpldWxldlWweGGDHq+pOgWU8qkOAfoQUGW7b729LVo4vykbOxhF6CrUSLsT5IjID5GNX7Iye&#10;sUjFuD7D0vsPHMDUomZ+8HoO+/z5G119O91oD655Eq48moG/uIuy6tWRxemmARkN9kH1UKu6KzBQ&#10;VePZ7I7N3n3r+hfEU7VLRZiCOC8bcd7oFY8uOH/vCf7X+gxiTmU9R5xxRFePVje60Y2vMLRmXzAu&#10;GmSKFR0NugewN6HS1x/IZysZbb7gPFZCpXAV8BnwHsi7Ap9hnBpU1ZS92dXDuFmxbWhHX4DR37uY&#10;nfuUyqvLawqaMnYY2HGgE0XYSVVHWqUnrfQY2/i9rI81lpoweGvNapQwbmG1CrMF/VQxUx0x0wvc&#10;yJIVx9/Qctyrd/Kf3/20q8XvRjvgfPNnBI5DPJPsadzIzuo4+xt0P1Udr+Gb7RZfs2uUwDBRpIXw&#10;Tfc1QV+OufJRn4KcyqqkH6y+59drvrOtvDR1oxvd2L6htfuCcdAgU66qE4GDgX0IrXyFgFnPa9G1&#10;8q6RBUAUaAbmA+8AL4L5QIxTESqDb3S1uJuMrh/x9aArFRkymu9fcL48vmx+USbwhwI7WtgT2B3V&#10;IRq+KbTGSsm2tIA6dc/ryq+EGcYWaEZkDvCBgXcF+TQWMUtH9SxuSmQ8PvrDtV0tejc2gN3OvIp8&#10;JyIzko35CS81NLB2MmIOF2N2Q7WMNrGoW2PNZpkDMaAioorWANOM8IKkkm9FfX/2I187ovFnDzzO&#10;jDcf3G6fo250oxtdD23+DkFiBuLk56F2J+BI4FBCpS9vjfWtA/H2XXYv657NKUJl8BXgfyLyoZT2&#10;bNCGakzx9mkZ3GbGX1UZdPKl7DpsIK8vXFSY1mCglWAnVA8QkUmq2ldDfj5HdQ0F2lfusNqAMhhm&#10;EsMiRN4EXgPzSSGRlZMKeiYqMil9697LulrsbgC33HQDF5yxH4MveTJWn/b6+qoTVfVwi+6HMkBE&#10;ooSK3zqcfqxxRwiKrolk7gy+6HlYT9m0IpIRWK1e+nUReToSjU+NOtGVh/YcnJzZWMO0v3SvqW50&#10;oxvth63ZFxEj1nr9QQ8DTgD2IIzJ3+4P6vXO5mbgI+BxkKdFnAWKWmc7cxFvE5My/Jyb6JlTIEvq&#10;V8VT6XSPZCbYzSpHiOhegvbNWvyczx2cX2G0jVHIuu98gRaQxQqvG5Xno66ZXpwTqXr422elf3Hv&#10;o7x630X/L8ZmW8Otl97HBTd+l5HfvdyttaniTOCPDKwernCEigxDtYAvWr/Z7F343MO4hnRcw7lv&#10;pRnKkr4ghGXhWumMHG2jXK4PEVl/TUFY0aZJkAUgL4nIc1GHGSUFufWnTBrnf7askn//sjvcoBvd&#10;6MYXI8zeFUetHQN6EnAcMBJVt7Vq0VcNbZRBCywBngR5UEQ+AvVM2faRTdx1M/PfGop+PIqWoy6g&#10;oKHCkWi0xFfdSdUeFljdR8OsoCL+nyl+G0LbNw9BPKBWYZ5jeMUx5tmYiczu7caa7txzr+C5ygpu&#10;uPyMrhb5/wUefv5Zjtl5GHve+phZtqIhlvL8wSr2AEEPB3ZUpbdCVAFZj9BvbQwoIKIaKny+CJ5V&#10;yRihSdBaoBakAWgGTQFWEaNITNB8gWKgBChV1fw2PJcR2nJbotCGUFqz8kgYbpABakX4xIg867jO&#10;K1HjLO5nnJbZDSlN/OvW/7fPXje60Y0Nw9bsDYirqjsCpwPHAP3+P53X61kFq4BngHsQ8x6qGZOf&#10;h8Rf6GoxvxBdMkM3/u1RLv3+iRz045tl2srFcc81Q4lED7XKYYiOQ+mhEPn/tJC+DGszOsO/AhmE&#10;FaryMcrzEXFeLYq7i+PFI7x5F58Jj8yB80d3tdhfSagqI874GfsN7sOLK+ojzb7tkUoFe1q1hxt0&#10;b2AgYYlBo2G8Akg202fd6h1ZOgJNq1KNyELxvfkYs8gYZ4UxUqXQCJI24IkQhN0bUXAUjYDGRDVP&#10;oYcq/RQGCToCYShILyCmqJsVY924w2xd4VZ5BBIiLAb5QODZmGPeGlRYWDUyUuY//PtzefE/r3DI&#10;sQd29fB3oxvd6EJk+fqM2mAc6A8IXb29NgeN1faMNntrLfA08GcR5wNQ35S91dXibRBbdbZ05osw&#10;ZjAwnGN/fou8sXJ1r2Tg7YnYw42RSaoMt0r8//Ea6ijWZCmJyGuO8Iyv7oepeHmj3vML5arH4Nru&#10;2sObE3968BkmDx3GQ2++IffPmJ3f4AU7KRxslX1VdSxQhmLWf7KytXtRDVVAR/BFZLUIs1R1RhAE&#10;c0TMEjedWOUI1UW5hQ1jS3qlBvcttO+tXOnWJtKRlI9rrToCGEMQi+D3ycvJDIoW2ferauL1XrrQ&#10;V1uuaC/QgQqjVHWcVR1jxPQm5MZsxYZdxaGbuR6YLsLrqHm5QGLT9x9WXvdhtIwFV5xO/O1ZpCbv&#10;0NVT0Y1udGMrwtZMRlwH6/lDQM8ETgP6oypbgsZqe0WoCAJIFfAoyJ/EODPRQLc11/BWnbXL7vwz&#10;35s0gWPueiq6tDExwrMcrMqRoLtkXVlGYZvi79vGseY8N8JqVd6xgX3aeKnXDXapk2zxGiYeAjd1&#10;k0hvDnzzwjt57LN36Nt7UE5jJjXE2mAvEQ5CmaTQt7XSzEaaUIGkCEuAz0A+ch3ziePIHCedXO24&#10;uZIRLQ7UlvmBlFjVIhHyBW1lvY+xluvSB02HFT+kySrNxtDgGmpcY6odnGTSSxV6QTBSlR2ME50o&#10;IhMUHaJhTOIXyRmG7YCHsAqVDxR9yVj/rViicSFF+UlNZaj7991dPR3d6EY3tgK07gBskEZEilT1&#10;JOCnwBhVNdtDJm9XIavHKLAYuAvk76pBpePEkdLXulo8YCsqgO63rsR3cqXArym2xt8R7FHAEVYZ&#10;wdpDrXstdQCtLsXsIgNIqOocUfuUGHkmJxqZUbNiVctpu+7E/b/6RVeLu93ivvte4rTd9+Kw2//g&#10;vF9f3TtAJ6raA1X1QGCYhsoZZImjWhexruvuTYCsMKLTHUfeEuEdo2aZDYzrY8sMtqeGZKgDgP4W&#10;+qhSLlAkQj5hOcPW2tUAFtQH0qrSDNSLaJXASmAZyBIRlhuRaoOp99T0QIJd1dpJWT6ugQr5qmpk&#10;Q7GJa13UnsA8VfuKqL7iupFP++YXLZ9111Xei09/zKFH7dzV09ONbnRjCyGongQiBtW9QX8JHIJq&#10;FNgi5PVfRWQVQR94D7hZxLyg4DnbgFvY3fQmvhwFp/yUHrlpp7qlqbcPe6vqSYJMUrScNkke0B3v&#10;1xGsiS1bG3uRKyLjxbi9QPsnveDR4t79PgyiRXWqqosWr2TokH5dLfZ2hw8+nEH/ebVUJhJuQDDG&#10;qn4HOAAo0fWSlNoqf+uuZVlslUcFfcGoWW2V/IzViVaDMaBjEUYC/VW1UCFKqOhlM3vXJnNsAApq&#10;s10GQCBhvGC9KotVdWZA8IlIMMdgXsXoh1bZ36p8U1V3JlQs10q5NklEwr9KVGG0iOmLYWSg3F+f&#10;TD0L1D9w37Yb3NyNbnSj89DaA7A2iYj2UNWzgR8Txvl1n9EdhIigqCvIZOABVXsfyK1+5R5LjRvD&#10;lHYdofQWVQB3/9ENfFAxnzyTG6lOpAZZ9AgROQl0fCuZc/eC2nTI2gQDEZGIqvYR+DpIL88Gjzy/&#10;ZMEr4869cfXd3zzWv+SPj3HTj7/Z1SJvVxjcfygHjj2AouoF1vEaagJrF6jKKGNMFA0pioAsQcvn&#10;6j4DKMJcF/N0zDgr0tbuBvp1YDdBeynkWCVOmLn7hVQuXwBhrVUw0mYtFCj0BnYUOFpggRL82xHz&#10;nBFet6rDgDGspwCu0/BaehoPaAJptEjahIZOou5WeX/sRje6sRVha/dBRQXMJFWuBvZH1SGsKNTV&#10;4m2XaDUNqGqxiPwUdJIY5xqU52zNPn5XlZgzm97E56GqfPf627jpm3vRv7gs0uSnRvsBp1nLDxXd&#10;RaFAVc1XlSOoK5A116CqZMe2DHQfET07Hfgnr2ioG3zyPx6MBgEcfukfulrc7QrHHbMnHJXP/iOG&#10;+XFH5poguNeo/bUR85yIrBKRjIgo63HtAa1l2BDwjKHFGokp7KmqB6jqWIXeqlqkqjFVNa3W3M5e&#10;rTG0VtVR1biqlij0V2WX7FVqxCQQkmyAbzq7flpdwJ5APSLvI+aPRszvYsZ5q2dObjPAd04/vKun&#10;phvd6MZmgjZMDl2+qnkaZH4KPAJ6kCpOt7t38yCr7wjorsD9qv6Vii0LqvfG1u6z1eXZ7K/w6it7&#10;nXUFFx26P+f+69VYo+ftDHwL+JrCYFWNtBmIbmxmrOPCEymwqjuh5AWBX1xrk48+8NG0OSttUdr5&#10;1vkED9/W1eJuFxg2umf4w22ztPfHN7Q4g/aYT45TicgiVfuZCEeoyg4WzReRz7lrswqVqGBQdYH8&#10;bPydC5v3WWgNC1ivf0EkJkiOamhlZL2Xv8/H/klSROepyisGecU1zieDYoWrbxy6r/dS/bLu57ej&#10;+EcD9ChkhylPoYummDovbdZ/WQghRCKujhzbK/j9uQfw1NTPuGSvk7pa+m58xWFrJmE9CyKDVO3V&#10;wMmqGgtfLLtauq8iBFUtEZFLUN0J5FLf82bY2smY0q0XG7hZFUB9cT4TTrmCB04+iROfeCRnZapl&#10;Twsnq3KYhgSRTvfBsXUQWgMRIA46RkRyA7V5dU31D0aD6hmxea8nm855AG4/pTuYt704fwwVAJ9+&#10;Ysu+9dP68oh8uCotFRbmKfZQYB9VBomI25YQa80PYYZIlvsP3ZCytgWhWRJCu6FftpYezGb/rgDe&#10;FnjJIO+XEV+y5J83JQtPv4ajLt9/qw/7VwE57z9JMlbOkspPYiZoHqIaDFNkg/uvsV7Vp0tXzzz3&#10;/tcaZi2p6WxVwG50o12wtZOR3Hy0uXESqr8h9FD8v+b02xrIeuxcETkadJjrOr9E5WlbM9luLd7A&#10;zaoAnvj449x/6KEc9Z9/5tdn0nta9FRVDlXoCZhuRWProk2FMRcYalVPUDERcXIfTI096ePCjx9I&#10;NJ6V6Goxt0tcX5LH2bte6R8x72+LP61cWVmfaFyEpQHMcSLSh3DMZZ2KH+1EF8XFqkAVwseCvgG8&#10;WhiJfLryd79ufufyvzOJibx50gHIvVdtbbm+EihqnE25GFPrJ4cHBMcKTIbQG9IWqohaO8VvzlRU&#10;L6htSjb6QVfL3o2vLmzNPoBxbHPjicCNqA7W7li/rYbWsC0R2QHVuxF7HchfbM3k9NZQAjebAnjI&#10;sZfy6O8vot+Zvyxo8tN7WThDVQ9UKKc72aNroSo21Af7inGPB8dxg2bR0gEfUeAnzGm/wN7/q66W&#10;crvC2X+6iYpPLqHX987RR//zZsvFTz4xpbIl1RfR0SJUqlIs0A+RnC9rq62S2BoXK2uqhOC1uQLW&#10;WvCEMPmktexbRMHtSAJJNm5UgUZEFoG+I9jnclzng945sZqd8kv8SVdcxTt/vC78/BH7dvWwb5co&#10;O+Z6qCukxV1ZqLFgf0RPsMoYNhCDLRAo1JDyGZiMa0NjC41dfQPd+ErC1kwCbFxtcA5wadYl2c3F&#10;1kVQ6IHqzaD9BbkxqN67wSl/Z4v2uckKoKoy/VevMOGXB9H/+za/0U/vpnCmqh4QJiJ0K39djta4&#10;QDAi0tPAcSo+viMan//RR6ninknz7QuwD97a1ZJuV+i9YyEA+d++ACcSC8T1A5QVVnlNIKLIgcA4&#10;oFjWNQKGZdlYo4RZgZRCUiARkkVLAmgirMrRBCSBNKEiqICbrfubI1AAFKNaJCK5QA6Qx1ryaGFt&#10;/2GXYWJampCkdAros67hrVzHXb5Hnx6p/9xwib795lQmH7BrVw/z9o3HfOxvj6Nl4E5RrD8e9ECB&#10;UW1LXbYiq4w3A1VR4zQ987uL7enn38G9XX0P3fjKIaieBFCoqpcB56Ka031Gdw1k3eTBXBG5QNEe&#10;InJJUL336i2pBG6yArjLT65n2tx5DPzupTl1meTErPK3v0LZGqbw7oXV5RBVVARUDRKUI3xDXTdw&#10;rXp9vcyn3xuxd/rDcwfw/O3nd7Wo2x0UCIIAQQyCJzDfFfOJHzAlsP4xiOzjGMn62tekgWUQaSJU&#10;+OpEZDmwWNAlIixzjFSA1IqlUYWkVQ0kdNNqa58KxohxRDWmaJEVKbVKb4WBoEMFhgL9QYsAFyRr&#10;PVQlVCqnqerbjpHnoo6zoEeO2/znfXoH986qRdzuZ3ZzoODxq3FG7WnS6dre1gRHG9jdalYpX483&#10;MotmlBqUNIefzu0XfJd7bzunq2+jG18RaPMh2FQCESlVtTcC31PVSPcZ3bVYZ/xVXUS+q6pFwPlB&#10;9d5LRYQtUUZukxTAr198M1fusRffDZojy5qSOyl6etbtW7Z+hYFudDFEsuxtioJBTC/jOl9HJNNs&#10;g9QDFR/PXvTn67wfj4jzp5+e3dXSblcI0yfW/lUgiIipzBGzqjHILMUxHwsijkhqTa1dkZkGqghr&#10;7s4zyHJFGozYFsdIIhaNpsryc70jy4cFv3r3MdUL7kcOLvpc3yf96FbGDenHUwvnuiuSzZFmG8QD&#10;1VzQPFTLLDoUdJwi4wWtMEa8wI/UqfovifFfcwwL8iNm1cpEwtuhqJz9T72gq4fzK4PyC2/gutMm&#10;cclvni5RCQ4x2AOy3IwbjPPM/q05UGozfhDkFpdQMKCgq2+jG18hhMofPVTtb4FTuhMzt0GEFkEj&#10;IscCOSA/URss0rojkJJnN29Xnf3i935+Gff89lfscNbFZklD446q5nQwxyvau3tRbdvQbDaqEbHA&#10;QuCRWF707/36li+Z8e6HwTvXXMXee4/rajG3C6gquSdfSF5eAclEwzeAw4HnXeO8LE0NTfHCEpO0&#10;mR4qJp7vRKsFYxr89GhUC0SoM0JlftStO2zMwORLM+bokvtu32SLuf5vHrG7b2Vyr75mRnNdflL9&#10;HhbT24Afd8xiPyiq8zOpaHme508cUJyeXVGrn/2t2/2/uTCvspoRPcsB6HnWL/PTSW/vwPPPt5bJ&#10;iuYrn4+zauVeFPhQkTtyHfdfGRskmx7qpmrqxqZDG/bHehlEpIeq3gp8u9tIs93geZCzQRcBbE6X&#10;cKcsgDqtmshNl7LDWRebFU0tIxXnOOAoRXsrON1LattG6AlW0TAIfbDAN/ykV1+xpOrBXxx9YsXe&#10;51+v2pJC8uKb3NdXHbUV9SQfvpWvXfE78/z8hqhVcsSaHLFGgngxFf/4tQVWVyxs5tBLrmPXEYNk&#10;dmX1x/1zi/0Fq1fq1IdvpF43L9OHHD0CgFdCa2PjNb+6pbFnQc6C/8ytcKKRGLeefkQwdXFF5uQj&#10;v8airh7ArxhUlfHfPBmAMWf8OLq0oWWM4nxLYNeQ+/GLedVUUWNodI1WR2ISBH5X3003viqwfibr&#10;9tXf0K38bW84DPRO4EfAMm06ECl4ZbM03CkFcOgdv2ZsWZlZ1pLs41uOAjlGYZCijmygHNb/N7Qh&#10;1W3f59kEU2wnsZaRnAgwwlr9ZjLjr/7rBx88w4Aetadf+cetLNH2iUN/fTfHXHMvby+eUwD0BYZj&#10;WCQOrzRV1TdmvAzRaIzegM6ox6JaO73Si9kM0VSK+MM3bvEY2Ssvzgd+xFnBrICqGiDGiB2O4OSu&#10;HryvIO576gOmP/YQe5030Z1ZuWKktXq8ooeIUApfvjUqNCNSG4u61re2PV12oxsbRVAzGYECVXsD&#10;8B26lb/tEUcAvxORH9t0avXmarTDCuCEc6/kkJED+MfUWUWetQcAx6I6GjD8P1X+2lZREPARaQYa&#10;JAy0TxBmblrWcvLFCWshF2avmKquoYTY2g+nQhzVHYBvZ2ymske++/Z9r/+35cgLbuTpWy/t6uHd&#10;prGscgWrqisklUrkW+P0EmOGiNGhxtEYyeZs3GUIGVfcJTKK/Cj705iuHq6vNG6+4998d9RYdvzh&#10;9ZHFLbXDAuQ4ETkBtBcbKbvZGg8oYFFptL5bG7F5VoItUqmzG/+PEFK9EFO1lxImaHaHZ22HyO4R&#10;x6pqI+KcF1RPanDKNz0ppEMKoKoix57DqiYvJ5HRnUU5CZig4PD/jDm8bRmnLI1HC1ArIiuNyAJg&#10;nqouBaqMSJMIvqoalFyEUoW+qgwFhqE6SETKgSKFaEctiJvhblAkX1V3R/WkVKAN/Q44aNoN4wIv&#10;/4oreOS667p6uLdZZKpXkVHVWBD4mZLywEoUY9X4qMM7D3PwuTt2tYjd2Aow37mKX05bxM1vXhn3&#10;jQy36AmCngQMIORn/LLnWYEUUBcEbsOiZL5KNwV0NzYBQc0+YFyjQfrHwE+7s323X0gYtyWIfAcN&#10;qkTMFZuDLLrdCuBRV99ByYnnsPvAns6sqsYhgeUkEdkVNA9AtxMCyfXrb3bmgWizmSuQFlgtIp8C&#10;bxiY6hqzFGhCSTtivJgxgXFQK1Z8X4yv6qoNohZyLVoewA7AXsCeqA5BpIA2pL5b/qGVsF4sUmKt&#10;HCZWljXXJ6sPfqfnwh3fv0K5cQpcuv3xwVVXNlLWo4CTf36rvF9f5bRk1PWCwLVqHSMYBdHWimyI&#10;iqCCqNXAaiZlg8APCnOLA5yCYGW8j+WuHyhvr4LJfdf0ofm9EDGS9NN5apw8QXKBXqpaeNSPfmU+&#10;ba7dJD/eBb++hT5lJTw9Y4lZ2pQ2yQxOoIFpXcaOiC2IxIOJffv57yxfytK/X7/J6+WR255jUF4+&#10;N3z6gcxN1DnNvmd8tcZm16MR0ZyoBMPL8/2X5i/Vu/ecwJkXnbvF5/O1t15lv0n7c+il18m86mY3&#10;5asTWHE9P3CyFnQJdyIAsRaCiHH8Aol4E4t6+o/fcZ6mkhniOdHNKtfQb59LabRR5rVUF2QC2UHF&#10;PRHhKJRBrXx/7ZgTFWhBtLYwl8SqW36mh/z6Dl7aAuO4oRrEW0sxeOfhR9lrVBmn3/++vFefcOoD&#10;3/GsOlYDR9QaBKP6+eeScK+1hB+yUXGCXCcSDO2ZZ3+690526vRZXHX5hd2UY1nY2n3x0804kfjx&#10;wGWqmts9Nts51paO+4mqXW5M5HZbM1k3RQls14ooOutOxjx6A6lR32HR4FT/APlWoPJ90OGgztaP&#10;YOscWjPt1vu3DilZa7L1BCtIo8AnCk8bkTcdkaVFbqzurOHjU0/Pn81b9137he3M/O8cxnxjJHuc&#10;fbMzv6mmwNegZ6C6g6IHoBygMIyQ0FfWszZuwfEBBM+ITAe50yH2734FPRpavATL/n7FFpyZzYN5&#10;MxczfMQgvnnNr+S9VfVOIh24ETGxjA0KAvXLrUoPq5SBFhshH4hpWE1DpbXqhpBWaxPW95rFBk0S&#10;zamHSJ3VoF7EtkQRLxKJ+EVRCZxIXhD74A2adtxHatOJIZ56Z6rab1lrP3FxrhuQUzK9OtPkVz/0&#10;23bJv+LjxfQdPoizrr9ZXqioMi0+bqA44kgssLbIKkVWKUDJVdQNOQEliUhNPOKsjhm3KU8j6Tn3&#10;Xmuv/sODXP3Tb39pny11TeQW53PhLQ/z9MxPnNqWJidtcaOx3IhVW+SrLVKlUNBcG8aLIiIpEa1z&#10;jFkdD2xDczqV2n2nXYL6xkam/ubCzTafl13/EGMG9uT29z8wS5prnbRv3ai4UQ+vMMCWg/RQpCQI&#10;bLFCnoShFY6ESzmlSr2IVAlmRQRWqvoNcTeaGVdY5t866Rs6dfUKzrjg4E7J9tmipewweAC7/Owq&#10;qWnJRBpTydKU7+1j1RxnjJkkSO/Wyixf9sxm9xQr6AKE20tyY3etWFyR0Rf/hJj8zTKWqooMO5iJ&#10;B+7F4qb6SEluzCnJzw2+O3lPb25lDbefe9pmm7dWrJj9Fn1HlfLtm5/jg3m1TpOXcgK1juOYaBDY&#10;/IylVKHUKiWghQbNJyQvj2afSwSCMKyGjCoJRZtFaDFIA0idY6Q+YkyTKmlV8fOMG4wrKQyeuuyb&#10;+uGs+ey+3+Gb/b62ddiafVD1AbMn6AOqOqxb+fsKIQy1qwK+r9Z70kTyMCWvdaqpL18VS5Xhkw+g&#10;KL2M+h0mF9aUFBzsxyMXWmsnWtX49rSwVBUjEohICvBUNUeh1RyQpcn7gozM0ATbqvwFau1KVF8y&#10;xnkyYtypfXPyVlVn0kHlPzpeUu3Ec37LyHgBf6tclNfspwap6l4gX1fVfQjdwm0rOWzR8cnGMSYU&#10;eV7E/LkkFnttxQfveled+ROuufCbW1qETuHbl/yZgb178uy82dKYanabMukizwaD/UBGBMowgYEG&#10;21uhUCFXQsU6SrZeb7YZm718hYyiGYG0hApWs7W2WtWuNsgK4zhLHdHF1s+sjEfiLb2KS4O6VDqv&#10;OZUc7wf+aOt7FUYiHyRKhtWY5kq1D16/0THf+QfncdCO43hlxgJJpn23zg8KE9bvr2qGAYMs9BWk&#10;N6rFGsoeIYwpU8ATkUYRWaRqpjqYd3bv23vpfT88KTjh2j/xzgMbtghecfNDFMejPD5rtlTbtNPo&#10;ZfKaUsm+1k8PU2SwRGL9BHqjWqrhoRwheygDvgjNVlmG733s+Jl3BvXoPfeyb5yYmffyM1z1619A&#10;pHPL9bcvvsnkncZzwM9vIJ5OmoKc/Gij5/f0rDfYWoYrMshAfxHtCRSA5KpqXCEq4Xy2jotP6FJt&#10;FpE6a4Nlqna260Smx407qywWrxnVNy/zxHUXU7eigpJ+fTf6cmWtxRjDpb+7jydnLZG012LiUcdZ&#10;3pIq83w7XmEfRfe1quMFKQI1G8v4XX8NiIgPOg3VP8Qjzr+K8iNeYDdPdrhag/iOFMfisrqxrqA5&#10;1TJWnUiRE4nM6Z+ft6DF83TZvb/ZLH3x12UwrD88cgM59RWmV26O0yKSn0r5fa3aQSI6SFX6EfIh&#10;lqtqgSI5gsYIq9a0rrPWAMjW5zIAMm2ulIi0AHVAJbBKkKXA4qiR5eW5sXoRyQwuiOj1k8fq0sYE&#10;x3/39M1zj9s4guq9QWQAqv8E3Wd7MdB0oyNQQGaCfAt0uskbhOQ81OFWvnRlFF7/EI2XfYvcU38i&#10;0frERC8aP5d4zrHW2sLtscSbQJOIfAJMBQaD7qZKrywlSms51o2NlWeMWaKB/4R4mX8Fjjs9VZjX&#10;QiKJPviHdb+x4GFoKIDgyLCB3WWDLujWf9v/Jxfy+h9vpfw7Py9NBcFeih6vqocBvcgevq2+kC08&#10;6lagUkQejLqRPxbFcxZ7QRCsuOeGrTFF7caaWMnoDvQ/7fh4YyY1WG0wTq2OVxip6CBV6QuUZkMV&#10;2hVV3zpD2TFWAauQVLRBkBqB1cAKxS5wHXeeIzI37pqFPYtKk6vq6qLpupqMzS32JN2iTf+968vl&#10;lyj9v3dBTn0iMTjw/R1wImPFyHCUgYQHZSlQkH1Z2VD9WF9E6lWZK8JLjvDETqV9Pn399ov9J//9&#10;Pt84Yc/wg68prAAmA4cdxNBJ+0SqUokBQeCPEdFxoCNVdaCq9hEx5YQl5uK64T6tQhOqi4zwpojz&#10;36ib927tMdcl4688ROrOL7c+rj8OALWfTuO0h54zb8xeUB4YZyTR+A4izhhFh6jSH+glSAlojrZz&#10;PkNZtQlYJWLmCXwC+l7UNVP36V1c+cSvr7SPPPoQ3zrpi2W+7vrfcfmpRzPmurvjFanUMKt2YKDa&#10;V5URKBOAsYj0UdVIeE/tz4fL3r2P2o+xwWORiHnXiFh0MzzmIlgVR1VyCAn6B6va8SLSYIx5JCcS&#10;e9Wzgdb9o31W6i+bP4DoD/9oItXTi8R6gzWeM8o4zghVhqoSKn5CGUohkKNrXyo63G22Kk6asHxe&#10;LUgl6CoRWaQwX0Tn5Loyf1R5eeVbt14ebC1PSlfC1kwGyFG1vwd+sD2e0d34cihr2ET/h8gZKDWd&#10;SQr50pUx7sKb6N+zBx/MntsnnUh826qeI447QBVne1tcqmCECiM8Zoy5R6Fc1R5mlUNQRhG+fTaI&#10;yALQKhSDSG9FB6KUgPgiLDVi/m1E/pk2kZkyYgc/ceVpyD/vhVNOz/aj/PDyqxneq4THZtRHVjUn&#10;Y2k/cIyrmhN3vbElPdPP3HKhvfefL3P6KQetka+27hlKv/lf9MW76Hv6JbnNXmYnRb8DHKWq/bLc&#10;fbIlFcA2bVsj8rER+VNezHls1T2/aTj1+pt54IpLunoaATj8/GvZf2Bvbv90Tn5zJhjkWyZY2MPA&#10;LqEiQ0n2cFkzVNpOk4yorlUCs7GeSvZA1zXD5BMm/SwSmCkwjcD/NNZSP98LLRK28ekHvrCP8T+8&#10;iOKIMKfJL8hYBgeqE4LA7q5qd0bMCIFSXddC2drxujewblhDYIRlijxkJHp/75zc+ekgCJbdGybx&#10;mB/+kp/85Wbu+caZuURiAyQaG6vKbqq6C+hoEemhaDQ7BO3qMxs3WQU8o+r8JceNfZS2Qbr5wfZb&#10;wh+59yNO/O5O7PzjGyMLG+v6WA1GaeDvaNHdRMw4kAFA7voKX7vmc11ZQfERaoFpAi87Iq/lRtw5&#10;e/Xq2by0qZmpf9pw2Mb4M65gZF6RebVuVd+0Dc4A3UehL0ofhSKysrUz3m9dEcM/rKCrUZ1rjKze&#10;fM+3ED4HkgdaDtIXKAA7RdDbYpHI0761tuGB33W6h1vueYATxg7lyPueiixpSPXyAx2J2rGiwY5q&#10;zFgjMkShRHUD67m9ZtLP3dX6w7fmZ82yLyxHmG3gY5CPRMzsfDeyPG2DTO0DnVd2t2XYmn2xuhAj&#10;g85S1duA+PZ2Rnej/cjObQDcZEzkalUbmLI3O9TGRlfGN//wAIdPGMclTz4dT9fUH2794JzA2smq&#10;Guvqm+/cgIERljmGf0SM3FGUW1Rdn0oMTHve11E9SUTKgHeM8JIgC0AdRUbZsLbxnqqIEXnaNebu&#10;kT16f/av237uD5RcRBMgwuFn30J5JIcXahbltagtFdFCUc21Sg6KI6IqIhlVmyCTbg6sbexTUl73&#10;3HlXePe98To3nBPGq+xxzq84b9dduPjN1+PNmdR4z/d+qHCUhskFsqUf6jau4BYRXjRif5UXMR9l&#10;Apup+ccfunRDufihlzh8t134/u//HKmqrO6tJtgF9CCrso8N69/msNaauzZ+chOSlDRrzmlbt1VE&#10;VMMfrQi+I1JhbfCRCfzXTST6njGRReWRnNpaL+HX/fOWddobfuZlFMbisqipsdTzvb2Ar6kwWVWH&#10;gMRbExpa41PbYkNj35aGCAgQmQ7mr4Ux958VZx3ceNzjH/JZVQsDcwqY0lhTmEknd1aRI43j7qeq&#10;IxXyWKssZ7ObdM3RuuE+w0+1KsgCSxTzUCTi/PGXX9tx+a2vzqD6L1+uBBZ+51xK4lG3KR309AIZ&#10;aZW9Fd1XYBxQblVb3bqyIet5e+evzWdblYSMiKxS9CUj8p+oYz4ozInWeoHVFXf/+nNtDD/tEnpF&#10;c53PEnVDPLXnoXqwQm8NaZykzRx0an1lQ0sUJdAv9kJsClrn1oiIr0HmHeN7t7qO+7Sq2sZ//blT&#10;jfb97iVEjJj6TKanr/5Iq7onKvsiTDChizeiG3oew8HapBfZL0hmaf1HSxg/2CAis1R5wwivOUY+&#10;65WfUz33rhv9u599gzOP2HcLDPXWh607CA2SILIHyiOgg1rHqFsB/AojPJvqQL6rGvzPmBim7PV2&#10;f32j5vemQTvywZzFpqGhYaj1vZPU2iOskquazfnd3tZVKHKjwMdG5P1VtTWNw3r1bkykkyuARkSW&#10;G3EeipnIlF45OUuixqmwRpZYdLXVAPG95Y4vD0Ykd8b8u/+eiYzYgUMf/zt7thSw/9e/xfvVq2Kf&#10;NVb2TNtgtKI7WWW0oH2BYowUAaUq9LHWDlLVgeI4pSlV87dXn9F353ycKew7wiYO/wYr/ngVq0fs&#10;wg+/9X3/vdefrpem+lo/Eu0pxh2kaFSy2scWe67Xzm5EIW6tTWoiMXuPZx9ruv5Pf6Tm7uXw2E1b&#10;ffoKj/wO70+dIv9+/fWChLVjfKvHWdUzgIMU+kn4xrtGkRER1lztaP+LDvHW72sbhag1LjOsqCeO&#10;QiEig8VxJygMD5Ro0maa41Fpavm4xr/pb7/h5SefAMCM24tMoJFmPzNR0TNV9disJSm+xmqZtSSt&#10;f214uqQ1lEAktD8ViWiT9dIf/XXagvrFDc3aYpX6wJMWPzPKijkF5BRgCJDbdsxaH+ov73Nt+EL4&#10;o+SJ4BBkPvl0wYqKlpYWP/PZ1A1+9/brXuaZV+7jw9U5ZmXay2/2glHW2qMtcroqRyk6RqFYwVXU&#10;tLpC2zMWXzQ+a3UFDe+zdc7CZKs+qrTYIKjoV1CQNGN3o+njdcst7b/fiXxt+Cj9qGqVlwy8KoTq&#10;rKmvQCAnK1CnqLBa5y77RDvZ+dgSl8kuKl98b3Y0k34Tq4skCEjP+ahDMo//yZUcfsTBMqcxlVOf&#10;8Yap2q9ZOF2Ub0jIalCs2Xi+7IvM59fzBtrtSIbyhp6P1r4IlU4HkRyFPgLjEBlplUgi4zeXTNy3&#10;paY27ZXttj8r3nuxw3O2reHKi/ogIqWo/h7Y7cvGrhtfEYRujRxghIh5AYKGa67ajWtunNWur3+h&#10;Ajj5/Ct4+Nu78se3PstLZfyjrHIcMJCsq2N7XFjZnSEhwhyDvOdGIk1/P3oXfXtFVXOLx2INzCLr&#10;S9QjKE96XioZBH187Ggx0lN8L5HXUPtJbjIxperoPzYOqpzCM+N/Tp6ziKX11bK4piE/YxlprZ2M&#10;6GAj1Dki06PGfOQgsx0xcx1knhGZY8QsM67rm0i0r6rdIfDSpeJGktGyni23DokGT736BkvefpYT&#10;vnMisZqVHo5bo4gNHKevuG4/VZw21pctMk6oomEHuajGHc+bXdd30Kr6vAKvX7qZug82b1HqjUFf&#10;n8U1lRnGDB5j6v10ma+6txrnTESOUXQkkNeqxKyvIGzoQPnC+157iGzQOiGyVunOmjOy/aiE+UUS&#10;0TBWb6CiYwUttujSnb970+oRNxzOK1d/Ai/8mdiEvQBxvcAbn7UkjdTQ0iVZ7aRTcxtKIiIiLlab&#10;JJWYk0ymlnqZjEckikHFD/xBiOwvIhMVjYXLqO0h2rEXCxEJiVdEHFH1SKcWB8nkPMfzW1JzP/nc&#10;5/e+9DcEvQLOvevhyPyWxt5ptftaOEOV44GxoeKnkazSJ51R+DYs51qltY2ybIC4hBVceqlqc2Pa&#10;rtipdGCqfugEktPXxtTcc9VtnHDaJD54d65XkWioVJFZis4SSCP0I3wBMJ21uLSNBd6QYrM5rjVt&#10;QxrjvCmR2BtluQWVEonSPP29dslZUV3Nb3/9a3ba/0B5Z2VDUcLzd7VWvwecCLojUELIZdpq9fvC&#10;+fsiZS+0hq6RWzb2DG/wZe3zCqGLSC7QW2C0QrlvbUNFfWN176TNFEyYTNWnHXOdbUuwNftiCvqh&#10;6YafEsb9bbdndDc6jmw0YF/AiJiX1W+21/56Wbu++4VB1HNqGvja316OZIL0CLD7g45S6PQGty0g&#10;G9kVV6SHYqLNFau49rEZzNS9gmD209VWpcVKsKdV79i0nz7It8EPgsCeYwM7WaIRX6KRD/MzTXXD&#10;/3kkq877IYf9UOi5aD656XRhOp3c2Q+CyWKclOM4b0eMvFUcj8w8cefhy/pGg4raB35beerI3VbX&#10;//PWihFlvRbF4znTXMd9VZAp6saKbSR+UCqZGP/bF6fG9zr7ar7tFrL8yado7jEIG81rjnjp1xHn&#10;RTAVAjablLzFIRAT44yw+UVHpHv07Vv3xjMsuP2nzJq22arRbBT33/cMst8Y9h4wSBY3VPYK3OiR&#10;Gon/zCpHqtpBhFY/aXvIKOHhsqbCQnigBCLiiUg6pDGRZJsrJSIZEfxwbEWlTRtfPDitz8FaxVFV&#10;HVXNFximcIgfyKhPpj0RvfyGJmT1vFC+bByhVVIaBrAns/KFv+rs47Xm/lUULbdihgXiRANjcI1L&#10;zImpikko1FpoEcQLz9dNXEihMxyFQitmlGfc/IwT+dzY7fezX7NzXk+e/XBOtCGVHuVrcCro+aL6&#10;NYXBVjVXVU2rArwl9xlpJZcL42rzVdnDV05NBnbfadWrCqvPvAT6n8gT9z8DwF5fG42I8NBvfqKD&#10;epWman97aVVhPDrFGHkQeASRSgndjpsk01bYW60INcaYGTmx+PJ9y/vqoLyi9sl30TP0LitjyA/+&#10;KB9VNJa2eMEBqvxM0GMUHUH4ImbaPHdfeD8beDYzIpIUaDYiDUakzojUCzSKSAsiSZBM63Oyzsta&#10;O8Y0O8+5CkNV9Vjf6lnJwD9wpmQKysYMZsg517M9QutCyhfbtHx34JwsT9x2e0Z3o+NoPauA01Tt&#10;4WoDtLZ9oQ0bJIK+/W+PcO73f0Gv007IU9X9BXa2kCfbsfIHtGY45AODrGr5PmN3WfbmkvnBnfvv&#10;xnm1XyPXkSYvkFlq1YoNxlsx+6pgQOZFYtEV7uDBlXMWR4LkE3fTc/JRPK/K4Am750V8f4yNODsa&#10;YZnjuJ8U5OesXHrnlZkf3PQAv/r5d8JJuvf3a8SYevsvgxPO/XXjH3Y+oHGP1x6vrAsS9ZJOTXAz&#10;iV3qc4ojq1et+OiDGx9L5136G2r2PIxxN/5Elx99xmqMeUtVdwJ6gORs0XxgkTWZACJSonCAr/pm&#10;/9MvqQCaL3/4wS0+Xf994i2O+cZkjrv8z7yyaG4/z9qjgFMQM1FD12Uo53rWPhFR1samBSGtDVUK&#10;qwWpEaFRw+xBK6GbKhe0xKr2UKWniBQDsaw/b00s3pet/fXkcFHprdBH0onc6IePZ0yiihRQFIuS&#10;H40ESd+b5dvgYYEaEd1DlSGIRDuTSLAGumZNFFrH6eMYXAWK43EGFBbSUJlaEXiZJ0Uk7TjOJGt1&#10;HCIFunmo3OMSjfUTiec0r6pk8aqqVhcxjx76fY6+9DxGXXpdTn06vQfoCSgHgw7OVr/p/D13EtlJ&#10;bc3ryReV3UWCxmSQqRp8721T2LFP6qbnPk+y+u4tl7FLOmBFfX16UGnprOpE5mm1OlLQg0Vonza1&#10;FdFKb5W1/jUBrws6dbf8eMO9t53HM48+wZF//ZJG5is5P7gQ7/Ql1DYtL/Qjdl8x+n1VJoWudBXa&#10;YbleL17VCmQEViHMBxYDVYQyZghd1nEJs9HLxDAA1cGK9AfNUUW0neEwbSz7DtAT9CBxiPhOwIyF&#10;i14pY2pTziEXk7z3V2EwyXYCG1hEJF9VLwL6b9fnczc6jawnqhjkYiPOB9b67bLQfE4BVFVKT7mQ&#10;od89OVKZSQ1VlX1BB7YmQG63y2ut8upZa1sQ4zT7LY4++Zfg8f/+jwLXZUSPHvXL6qrfaUh5Ky3u&#10;DxAiglagLDDizMqJ5mV6DhhAj2v/Q+Kap8j/xmkm2XvoII3ExxrXXR2Luh/s139oxb+fe3aNVeVX&#10;l3xng+L86/aL+RfQ8/DTErmWWeJoIpkX39OPFIw1TixZPvO1z7zA95v/eBGTli7k5Nzi4KHqxTPT&#10;at9A2DNLqbBli4VmNxOrGhFrByFyQJOXns2kHT/7rKJ6i0/Z+c+8wPif3cgbyxb2DVSPUNVTFSYS&#10;xsqtc9isb5mWsAbzUoSZwDxBFqlShdBgoEWRDOGp5ahoDkgBNihFpQ8iQwyMVBgB9BUjkdaMj45t&#10;sOoCxZFIJm+SVNavcluYAdxx9DEctevO9sRb/7zi9YplzyTw5oB+ZuEYVXYirCayqXMXV3GK1Iij&#10;jZUsP/qXzDtjCHm/+Eu9zJnyrhONLEPcT4BvZMnHyzv7cLcerkYkasSUuMbk6KsPInt8g5kXXU30&#10;vr9y4q6HUHrhpYW+6n5gT0I5UEOKmw4RsW8JhG/QgghFgk5W/MV1tnm1PvW7eWviHNeTb9odVwJQ&#10;+e0LM65xZ4P/LMg4LIUaxnBuM3XRWxXdLAXWW4L+KyYy+6k/XReMWlHPnCeuh5M23kbOHf8l8cNb&#10;KHji6qjnpHZR9GSBydmQh1D5+xI51lr9AEgT0hZNBfkYmCew0jVSZzBJI+qjIgFErNpcDEUi9AoC&#10;BlmrE1TtRBEzygglmk0uae8LGmH0RqkR3Vc93/NbbEONN/GDHFOTSPb7wXaTOGFrJ2F9C0aOBY7c&#10;XuTuxpZBdsvZW9EzFq9cfrOtmYQp2zg1zAYtgA3pNIFQFKjuC7oDYZbgdru4QmVM1Ig0gE5Xq1PF&#10;UL4i0VLys9/9tfIP5/9Qn3v+Qw6/4qZgh7E7JJtNxGK0UK0mFa0Crcz1ZdX1w/fyH100g3mrZ1Lw&#10;9CIWFPUqTcaSw61qROLxD0tGDK389yv/1f9edUO7x8pxCvC+NihwZ9ctsY4YafYmBZlgx0zgV44s&#10;6bG69ym/tH86fDLHnXY0t93555qr3p49PVCdJVCeJQXeWsgF9rGqb/cZesSiHw3eLfHcj2/j+T+e&#10;v0U667fXwQQfvERtbkFJpt/wA9SNnqKwCxDb2EYn4IEsEWGqou8asdNixp1XEHFralNB4DhGIzg4&#10;xqCiiFXSBKSwlIgr0UBza6GPFRkFTFTV3VUZC/QRkdgXxQeuI8Naa4MxQoExNsfzkmKDjAIcdcxu&#10;iAifPj01SD77Qt2ydHLKwqbGFaBNxkhUVcfpJpOsiyuOE3ccx22cMZ+vL3mBJ5+cRcvRozVy8qJE&#10;f0nNrVVnZRK/2oSn8oGqWrqJh4hRyLGq8eMuusMhVhB883sTKR82hkYnUZaKF+wvTuQ0QSeDtvvg&#10;3jpYQ/RTJuhh1vqf9PjuRVWqWj/+x1d94bdy4w7DSovqZ6+snOIHwQLECSlrurg05npWvwywCuQD&#10;IzwadSJvV//j9w0ccxo39h2EyJcbLYur36XHs++bWpID1ZEjgP1UySer7LbH8pd1TVqgBvhQ4DlH&#10;eCM/GlmIuC2eFS2KGR3u5tJPEtggynKNsCTdSI1jJS5KQ0MyKp43UI3spq5zsDFmX0QGgbSn3vIa&#10;iIBVLdVA9xOo0li6evSofrNqn7868Bu3foJbZ6BWESP9gZ+pas628Rx1o6uQPXeMiPxwcN8BT6vq&#10;9C/7zjoK4L6/uJmy753HToPKnPmrGweIcABK360QarbF0Kb8WwL4UJDHHcdpRtg9Y+2q5RWrqyk6&#10;PhhXqlBaxKp0sjiwdn+EHRSsqlSIMdW+telvPX0fM668nn1/fysjervGFxkisXiZwc7NwVTO+8Xl&#10;wZ6/v5VjW5SiXpNIHnCwG9NEoXX8ElRdFJV0IhlLJ+pqi0qaI77Hqsfu5IDJt/LKnTcGw8+7avHq&#10;dLIssDrBqh2zoKamIeN7iWNPPYrhT17A+Tf8UYv2P2g5MBV0FxHJ2YoHaERVhyiyZ6Of/uTvyz6a&#10;1eCnt8jS+PGN93PnJacy+JQL4i1NdbsFygmo7k7oKvzc/batYCIis4D/OWKeyY9F5+RENDmiuDD4&#10;4eRJuriqhgvOPH7D6+SFacihE/X26//afN+ihQtWZoLFHvadpO+N9QP/EGOcAxAZB1KUrVXannEX&#10;gZhVIn5GsMHaQHyACUfuwm/u+i8X/eU+Tthtn1UvpVY+Za0t9TNBMchQQoWqU4qEgDHGcV3HdVjx&#10;ETQ1wNfHAOAB8bOv48kBOzcfO/ett5M2yAl8rwhlH0Ilt7Pu2DDgHiKV9fXCyg9ZeuBFRFOLyxHn&#10;IJDvqeoeqlrYnttqb2ziZln/a2ICiQgMAg5Ne/7c866458MZf7pWK6dX0nN8z8997euDBvH3518K&#10;inqUVorIdI3nTkBMbmtcZHutgJsch7nueKgJ6YBaCLkqF6ryrlF5Pl/cT8b2H9D0xjFnc9lJR3HC&#10;yYd+aXu33/k45/7kOPqddnFMYe/QSkop7YwJb30+jYhV1VXWBi8L8s8c153SKz+nYa+B5fbDRji1&#10;uJGLLr2a+V/QjPPDa9DeRWmpql0Q8ZLLnHRiFvHclWIix6J2BCKRju6HipSpw2GIfjZvVUMVuxy/&#10;+pRffZk/vOthayZTsWI2vfqOPA3Yuavl6ca2gezSHwJ6thj3p7Zmsr+xWsHrZAGnR+9CIpWmKeWX&#10;WtUD1HJMWzfN9oY2m0HgGJnhuvIPF+c5RQsEHSmwdGVDUG9GFBbe8e70svz8/IiqLbPYE7KM+asF&#10;ZriO85kxTkVOTq4Gpo5Xbj6LW/7zSrQ+lR5v1ebGxLy3c3F+gzN6jE7O7cMNBcW8GPEjqXSynyXY&#10;GdEdVRluVYdig34YJ5ITy03s2WtoeuF7z+nX+07guMvv5MDCIXZ2Q1XCC4IirD/YaapeXD7t6Zbf&#10;/+F2jtn/ZN5d+R4lvUYGngbFiExSKKaT1BMdQVuLFuCosNDkxOYuuef6YHbeID578YnN2t+ygeO4&#10;7X+vO81qhwXR2GkqzhFWtZANKSZrLQsJEZkG/DVinP+Ux/Pm33zUN5KpBt/++6afscPoITz/5KNf&#10;2Oc1/wgrdjz7yv9Y+dFbOmq/I+2g0tJkUzJZEaidYSJuBSq5qPZAyGnNTtzY2GeTTj4RZGoPN6eq&#10;xfrUrJdt+OJTD8Oq2SweP57+5fmJppZMrR/YYSIMBOLtsa5saL7C7FSZ4yIvJae/2zh+x0OYOWUt&#10;3cXqKa8yfeJ4Dhk3IjOnonJ1OpMpEhgOUkrn6UysiFQakRd6RXOWLn3xMfubJ58uzpjIgYET+aFx&#10;3d2hjYuUz8VNfv4+QsWhNVEgyPYRJqhvIEu01d3ZYdnbyiDiikg+sGBhc+PcU/Y7MXPHW2+xdNqr&#10;n/vex689Q+GuByISMda4Zeo4OwO9OjJva3kAJS0iNSJSYcI/60SkNvtnvYg0INIgIk3Zq3m9q1FE&#10;6iSs4rMAkSki8owj8lDciTxdEokvHJ1blEg2J1n80M289u9/tEu+FX1GMWGvw2VZKtHTVz0JOACy&#10;dGDtt/yBahVe+tl4ovkvOejUffr0bEw1J/Sp265m9dvP8+LLr228ramvoR+8gkw8QL38Xn5OpqHG&#10;jeUsU8UHBrcScrd/3AURjEAckbi1zB09YPDyV35/ufXzJ/Dmi4+2q52uwJUX9ye/oGw08BtVLeu2&#10;/nUjxJqQlSGofQd06cYygtdYAPNPvYqv330Ny4A3T/ppPytmf0V7dEVw9maGKrQovCEx91XHkybr&#10;2wYLK33LDhnr9UN0kAi904E/LWLMq6j8T23wsQRekTGmUozbLFHUWOXlWQvZ84LbpCqZKgpUc4GW&#10;mCP1L/zuKvu7O+/ivHueZvWRe0udl+xnnWAPrJYblZkOVFpMXKLxwYHoLoG1vafXrHhr/3Nvqq5O&#10;JOzVhx/DCd/chcXnVzY8XbG4QoJgUKyppk+mtF+9ozY1eHAPsIUc3KtX8xOrli9R1dUC/RCJbvII&#10;tR8uMNLAxISffnf0udcty/j+ZjNdqCoTTrmaT394NSV3XFyYscHhoPugtoQNVEBpc7hkRGSmI3JP&#10;xJjn++cUrl7S0mi/ffweADxw4/c7LMuU2y8FYNBPrsz0jOSvrm9oeSHlZaoVakU4GqUHIl9aDSeb&#10;sa1qBMwXf+7MIcXcfuXlfo/TLlrqi3kZ1VGK7iRZ83UnnkC1ECgSAEwePpZ/rfeBD35zCStOu5Ai&#10;121MiLymKhOAgdJ5K6AqBChBr3hMB591ea51IvsSN6eL2t1U1yp/bbKmw3EKb7O1wooHeBKWuMsA&#10;yezlEWbauqA5guSpahyR1jqyLpvgVm6TVeqoah+FXeozyff/V71keka/uDCvk5NH3DjppiC9SNC6&#10;tm6HDkhhgaUKzxjkXSP4tBI3g6tIRNGoCbk5o4RXa91cJzt2KUEbEaoEKkSkyiB1uZFo0449eyVX&#10;1jfywl2/7PDYrPKTVAbpiI8dDAxtJb/uyLowxiQJ/DfdVPOD8VTLp3n1TuKD+kZWvNZxJcvefyN/&#10;/ver/Oi4i70xP7l2waqGxid9tUWCnoZIr/au3VAnVRDJEdWJiOyxPN005xsX/n7lkpbGDsu1tWBr&#10;JiPRuNh04nRg2HZ+PndjMyObEFIO8iMR80FQMzntfIEVcI0CmFsxi4WFceaO2z9PMqlREs+diJK/&#10;Pbt/swgEVqnqTDyaU5nMPhpyVo1SJY6oFSQftBbRJVHHNBl1XvXxC30nMhmRwFFN5jmOBgiNTT4t&#10;xhrP12JV4yqmrtFz/IJvX0S8rAyd8iATfn6tiwTDIi5F1pf3coyzoH8kp6UhCJx6Ta/w1dvBqh2W&#10;DLw9ZlRVvNbYs3fTj399Pve9cxxPffiULR6yU61vnbpEca8BTlHPJYHvpW58/SW+c9iBPPD8G7Z4&#10;x+H1GthViqaxRLeifTYkvhXdyffS45sysmrlkuXeG5/MZd8dR25y4/ff+y7zvEYG33VVzLPBGNQe&#10;ouhwvsDVJGHguWLtMnzvGScSeXVo2YDV1c21tv6fm6fc05I7r+WQU6/X0U7vhv+w6oOGiOepVWsD&#10;jgctZeOJOKqQNsZ4bkzU2chGffuVl9PntF9QGou3LPeb3vVUD8xylsXpRLksBYtaL9DAcsipfPe0&#10;Azjv55//3ODiMnYoLw2emLtgTqPnfyii+wh2AILTkTwGEcLaIaqeFcksSCUiDenkXoHqyYHq3qJh&#10;skCrwtdmPq1VAgOeiDQSViteDCwBKoAagQYJqXIyqiiirio5ipYg0t/AKGA8MNBCvmTJhzfpYBSJ&#10;qvUnWN8f3RRxPous/iQw17yHvWrPz320ODdOv5wCb0bt6tWeDWo0jLmLdTARRIFqYFrUibwYM46H&#10;WjTr0fVCehUDGAuOqjWAMetUbyEwRjJRR1IlebHUySMHeFPnL+LJO25mZett/eWq9sqzBr6j+BJE&#10;UAYSaLltQ9XzZTeUPYwC0JnGMc8b9acmJJloKSmk8enOW9jOOv4Apv36MWY//5Q/YL/D5tUmW55S&#10;ZAdB90OkoL0vAWu4AkWKBPYM1L6/zE9UfPLhR/b92QvYY/SwTsu4paBq0XRiB+CkbSeGdoOCtilp&#10;0/p+tyHIen92Xb7BWm/C+vKuVyEeaN36t8Xxz249X1PVvUFftXX7YUpe/9znQgVwuZI+9RSWDh5C&#10;Y0mvPtaYXbJljtyOdrwNwgK1qNQGnj9c4WRVPTSsTalZA4smBKYa0fciLs2+tZloJJayNkiHZYwc&#10;L19jpNSnWTM4IdtXXAQETTlZTr4nPlnCR4vvprI+mWOtFomSLIvH5i7++U1NP3n4r8xuXuFNLO9R&#10;ce+8hclkhqi1/lCpq+rZd+H0pKP4A3r1gtnziA7ftTFwbbWfVzgAMfGE7zM4N5ecQUNxx9QijqRE&#10;pVJ9SYfu7C2PNtmQRpXRQWB3DpLJt/9xwmH1N/zjkU1uX1U59+obSdXXUR81xYo9MJuAlLPRuD+R&#10;NOh0x0s+S7Jh1bymWlu/kRq8ncGL/7ic+itu4t9fP77l6Pv/Oy1Rl4ooWgjyNRGK1j/o22Qoq7W2&#10;xQ/8pIhBA3+j/Rzcox/3//Zcv//pv1zeFGQ+CwL2slYH0gkDoEAA4llVm1deSknPDScWTzvrEqaf&#10;cwqRISOa8RpnAp+B9AZ1Otpj2Kc2CxrMb24ZjdjjCUNJipR1yGlb6Q4DEeodI3OBGSizCBW/1YLU&#10;ikhD1JVEYTSS7u/m+CPyetvcaJy56RWyqKnerU358XQgRajtrehw6/t7YmR/Mc5owN1EOh0HZAjG&#10;GeH7mtc4/keN7sI3Nkj0t3dRGf+85TxbesqFDVa1WkJrZbSj85ads4RV29QSBH7zg7d2TnZgNdBx&#10;VW/DsH4Y/qFWS4Dc9qu0CiIqSALVt13XebtgwMhGz/dZefeNmyzXXy7+Jif97GYeWbEsXRyJzkqj&#10;TwMjBfK14xPvAuOttaNrmlref+fHFyf+8PcXNtMIbj7Y2n2QwnJs/ervAIO3NeUjVKDCK3xJiIWk&#10;BlIAEiccZpP9jCXcMjKgKSAR/kwGNMjy9sqaK7zVzXu/beWFVpagOEg+mIIsIUMeSPZxVg9oAtsM&#10;WgfajKrXRsZtYz6ycpSAfs+IvKXW8zb0ORcg+qtf84tXH+SaY84wRiJD1Di7C7rpVBTbCLLFClyr&#10;jFTYuzV2zqzhAKMFZG5+1Jm+/O7zM31Puw2vTR1WVSWWCQjUIgomWyfVoCKiYghQUWI2lyItxA2M&#10;+gGKqtvsNce+9cANzTNX1+qnd0+gz7dnUf3Q4w0Fp5ywNNCgnzrR/smSnpVu4DftN2w4f6pZSr5x&#10;kym8RjFOTEQccR3UKuWpfCwWtXio1mdX41YfTpBeGtixQX3NoMse+W+z77j+pjZ6xZ13ccfbc9hh&#10;eD93WVNykEH3tdCrHV+tEpHpNuLObUx/mMnJ2zLx0B9c+xN2PuVXVK5ekujRo+/UZvWLEe0P7Kqh&#10;C2mtErg2UziNDWojTXUtbxSWkZNs2Wgf/7jlpzxXu5Soa5JGmWUtS4ABnRQ5dJ+KKBsx4yd3EIq/&#10;83PKrK+LjC5WdAbKPuFu3REnpqJICszqQCVPxZ8slkMU7RlqYWsfJwkTFFYBM0T4yDF8IpjZUeMu&#10;H5lX1PDm7y8NXn+khkm9SnBHmbD+0BLC3arfmg4Dplak5QcHNfziWz9Z+tin86dXp5OfBrGchThy&#10;DOju0PEkqXXiXcWUiGMGotprUNOc5kSQslUb+M4Dv/0Z/125CE+DtBHqVElA5/gARZBNYpPeArBB&#10;gCASqHU1WzlGtd1rIxBhpSjTCiPu4uv3HqxPzFnFY5tJtqtO2pdHrvsrI3vl1s1OZd4JkMMV7SuQ&#10;38G5N0AvtcGIlqoVPY//71+XBGvrCm8zUBug9auHAydsS9a/cD1YRCJg+oAzCtzR4AxBTA+QQpAY&#10;iNta2RHBhsZhMqimEW0GbUBtFQSrELsMghVgV4M2ZhUtALNp962aVS41VPikFJyB4IwAZxji9AdT&#10;FiqBEidbRbH1y4APmgBbiwaLEf8T8D4CuwxVf9Pl24xzIiKHW9VdgXc39BkXYEdJM+eGv5I/a3ph&#10;0rOjQEaJEt3mVn9Hbn7tj0aEIhEtC6zGCIlH5xHOaJmEtTybgbpMhnTut35DbkRARBFrRXGtEm3W&#10;FGm1xEyEqDFa60tLdtXnBFhR4NSJO3LciXvx5o8XpOrS6VVKoL7VnPmNLaYmnQ5ETuegc26konch&#10;rhNtNqlUQyTVUiqBH3Wsz+idwyzDntG4X5NOZFrrgwZYYpmAPqmicAPwbWBVUwI29IFunSydLBek&#10;qBAVGO45sZ2aYpF5KrLJCuBdb06n2PGpXLGqmEhsR2Lx4Qg5aje6ySnoSiNmrpNTlCxxD6LugN3h&#10;8c1rAQQQKeSNs//MvskVVDXMbywoGfCeb/UpcPsKOpT1piC05lAPVOY317fU9huEWZb50n4cI8Qj&#10;JkhkdCGqy41glS+PNdwAAsK1rl+2OIbn5nFWvwFcNH/O6gbfm6/QCJpPO3km1+q+miDQeitMNEaO&#10;AIaEb83aahUNBKpEmKXwroi8ETfyaXE8Ut0QiL9jfpG+sM/BvH3zw+x/5cntukld9R/ofQzRy+5I&#10;/mHunM8i8bxqL/DrQw5GnUgnqJLaWLtdgd4IfQOvZbFa337R5/O/fQGAVdUGsMnOPJVrrKNZf/q2&#10;AhPm21hraVIh3UHZPGNkrjGyuKSwIPmd/37AR7+5mMduvGyzyLbD3nvz/bMu5W81TUF5NLYybYMP&#10;A9XxCvkdbEoQoqgdHKgd1CJ2ubLp+9rmhK2dTOD7GGOOI6xh3eVYq/gVQGRniB6IuBPA9ACJrP1c&#10;m/9L23/LWvXaPinS+lsNQFvAVqLBIsSfAf5MCJYQknp0/BlTtaFl0vQAdxxEdkfcceD0yVr72npy&#10;1srbdskLUVRyEdMDcUdB9JBQRu8dJP0/COZsE1yS2f7LgZONG33P1kzW9TOCDUBdJsln1SskMO5A&#10;x3XHiTHFuh3W/G0NKm+tPpCV3aCUqlKK2hVqg3+L8Ffgb9baJxSdhshHKPM8Fes6DiKKMapGNCmC&#10;A5pXr4G0qKVfbiFjiso1x3HrQD1VLcyVaKThxF/x+FvTkD6HsUvfQV5BJDI76jhTYm68uSAnV/Nj&#10;4TkUiRaAW4MYY03gWyfdbJxUk0iqGQ3CNxwTZji21jfDUSEdddbOhUir3rdJlcM6jNaDySoqZkAm&#10;J39nW1BSUHf7Pez/oxs2ad6q5s2m/vkXCcSUo7qbbacFRZFahdWuGOtEonDWd9rztU5h3z+dxXl7&#10;jsPN6cHgPLfaFXnBCB8LNPH5slSeCMvcSGT1kmf+nTnjkYtJ7njsl/bRMyfGiB4l1ohUKFKR5XDr&#10;jDoQvlqHleE2+sEbv3U0p1z1fb4/btcWq7LShrF3HTj8tDUeE9QrheAoRUcr6qgihJm8CRFmIvpv&#10;I9wSd507it3oq+PKiyuu3Gukd+aIcn3x9kuQE3djcjuVPwDpcywiwqoBA2n41x26x4gRqx0iL6g6&#10;DwksEpFNyVISoEREe6bxjb+RSm/GF5zAWKw0KJLoZH/bkNrXZhCiESQW8RzHLBWolbDkdLuoa1TV&#10;U5HFEnWqV+flUNq7lJ2HD92s8v3tzzdS6ESIRtwWIzINZGVHZGzdV61VY0X6ZnJyB2hOniG+bTnB&#10;1CrGOD2Bb24LyZmqFhEXiU5GCq5D8q9BYodnlSmXtUeUIq3Fvdt8f61zV9f57Bp1URzUFII7Aokd&#10;iuSdhxTcBjmn04ZIoGPyOr0h9yyk4FYk/2okfgy4w9E13PttZV43OnH9v7e6sVUEdXoh8eOQgl9B&#10;/DuI5KHa9bb87Po/2vreyA09C+Z/T/6H+X99Gcn4xgZ2uFrGqhLZnLxUW+tGs5QRvjGmQWCZwCIj&#10;VAAZtZLBmncca38fNXJ3RORvJvBucoRbHOGeuOu8PzAv1+8djyNEcIioVadBMY6KKfVUjIfhiIkT&#10;+O/vztf++XlNgjQqJifh2967PPEr543qFfzrbzdx7fe/xeQevRtG5uWvGl2c33DgsP72a2PCTS+Z&#10;aIYBQwk8L8eL5+Y29RnclBowwqvsN5zVy5IA1GQyjlobwVqr1qpYS1qUGYmFGKto4Bm1QZSskr51&#10;56rVmkOp48gohH7Drro0MruprtNy/PGBh9CpL3Hq1b8wfl5hzyCWMxYlrz3nC6qZQEmJbp1huPZr&#10;k9mzf3+m//U2L+ZGlgj6koQOSm1jOQJIiTDTGFbL4adSccz52J/t/qXtTyrpzbM/+rkWO/FGYLUi&#10;jXReAfQEVL7k65MP2AWOPJtrb7lFUalDZUX2u+3C2rg+yVPH3QlxdiQMs0CEAKRGjHnXGPPHiHF+&#10;lxtxXpnYq7Ri+X03Z87Zd6yeduaZ3Hzpz9vZ24bxt7O/wTd++jte+nSmjsstW+UYfUlE3sgqLJuC&#10;ApBijBHZSBa3GsIzSWgB0p+3G7QD4QLe5jbewrwcepUWesZ15oswF2j3mhSRAKs14mvLpJ69KZQt&#10;E1ZenpND33h+WkTmibBcINVeGaHVeICIcXqYaLxnQX6+07SwglfefLO9TWxR2JrJWYVCDwAmdKkw&#10;qqgGiOkJuT9F8q+GyJ6oxPmiId9YCoh+we/XKlxZRQsJ4/I0CRp0wvChID2Q2DdQdzgqEdoqe18m&#10;74bvQdZRYtX0QHJ+CHkXENoyulYJzL4jDAI9SjXA1k5e5/fmLx/M5oY7f8CKVCbPWoZraFruYAB4&#10;12Adi1/WKibGrHYc51nHkZuNkauMcBfIu4hUxXPz64aUjVjVb3Wm/tCHflebhyyIOeb5HNd5Y5eS&#10;/Kq/Hb+T/myPweRHHAojbuCIVKqqWqvlUdcxda9MY88xRQz87qW0pK0v4qxWxM0Q7LwkXVdw0h5l&#10;nHX/3ZT0Wsa/bzlPP/zLNcEbf7jGXnn2Gfzuoh9zwYOP8tqffsmQA492rGgpxhRqTu6q3NLiVCqe&#10;x3+nhcTdDerH8NL5bnO9Z5rqbG5zHRV19fx1SQVFySac5oaISScLQd2t/RKYPezFKhFV+gZqx9UH&#10;mdx6L93pNv/z0TxAeWVxRR5CfxHpp19A+rwBuKiNWPVRDbb4/ReO35O3/nAV5addQM/8nCbHmLcQ&#10;mS2yzoGjIlKPMjUipoLFVUwe1q9d7d92/veRY05AIvGMVVOr0EDnlAKbpVH50kxUEaGkOA8m74ox&#10;NBmjFYDX3k51bbZfvogZKiJFoR9TPCOscIw85RhzS9SN/Kd3fsmilK/Jl357mYoIJxx3fDt7+XI8&#10;8YfzCP51K582r9I4zgpUnhORxRJGm6OdGEaBHIPmOWrF2cgbhusojqtqjE1KGMneGaz1OW1Djpcj&#10;h/dl1q8us7niVCrmNUSmAKmQgnHtHrzmJtb7O4ovvg1OTNRSnO78PrExHDZyLFP+fr2NOlJjRJeK&#10;UN/RNsIjRApRylRtVKf8nn+89m5Hm9liMMaJAscD0S6z/mWTJsQdk7WgHY9KHqhdl6JrzU/Z5AhA&#10;NAjD1jXd5sog6iNrvt/WLihtlK7W+Ook+J+Fz3KHx8BAsAD1Z7ZR2tbK2/bhWytvZo2son4bGdd1&#10;a7PmN4qKE1pC885HTEkXK4HZLHc41hinZH2zqTu9qp4FdU0mZf1+KgwPrJbKVtx+Pme2aWcJpTZU&#10;W5Yw0Bi1NqGe/6px3buirpkr4mQCbLHvmFEYaYxENEZhIumN78VjLwH//pMlfJvlBeCF28O2j/3F&#10;9Ywsybf/nLOiqibpJYEiz2jeWb88ybvif6/p0tc+ZJev7SurUyKOo4WI7ekF/sr7pyyd/vWh45pk&#10;wunUzU1RMjK+Rt6//uFZvn/y4Yw/91emWhv7S8QMIk0ibqTiuLF9M/+cMp/lq1bBrnvh2UwBxi2N&#10;qNNgrM1ErFAjLmdP6M2dz8wgv6wgGoiUA9GusBe0KmYK5SKyo8JLqfqahjvvf6FTsQ9LMiHlWdJI&#10;ASL9rLV5tG8NClAoUBYgpjMHfGdxcP8ePHzjJX7vMy5anvD8T4KAiVbtYBExIjSKyEdG5NNRuTn1&#10;VY0tjB46vF3txkvj5H37QipamqyINqE0aCcVQAVfvtQBHCJiDGgKR+ItgVKlHXIBh9DwxdElTPTw&#10;BRYATzqO+XdOPGfWnsPHNM9euUob7rpyS04NvZ0oOxf2anmpafmnvtrPAssItVrSqTNTcBEiqrrx&#10;jIDwxLAiJFTpnAKYDT1Wtcg25IH508/O4sVpSymRSKpZgjd89UuAXIWdJORgNLSh+GmT6a0CnkUk&#10;UEdMcx7YSKfl2KiMl3yb0tMvxEczxnWWqR/UqtXeHT7KVHNUKEp7Xs43L7incXFiy1Q76ihCJUJ2&#10;APbpyvgyxSLuWCTvl+COoNW9u0Y/I0vPpSnUVkCwFIJlYCtBG8OYPk0Tbi8OEMkmh+SC5IEpBtMz&#10;jK8zPcMEDckDccIubDUEi+mMihLyPrYg3hsQ2R0Vsyb6UDQDthq1y7MyrwCtDbN9SYeySgGYcnAG&#10;gzsacQaDxMP0tzWB0BIqgQgS3R+1lUjij6j6XR1Ot5Oq7gE81/Yf3caMT1pxrGUoMFgVNzRgbHlh&#10;2yhxa+YI2hfa2VrtQGGpCAsMEg3UWoLM2ybROK2mZyYxss8ESsqLGmZW1tZoUzJOxvdNxsexG7cU&#10;PfSL7xMv7c2k865P1KVqayxBcTLZNOS/U2fMMErmmp8dy93TF+V4QbpYMEnHMcnAOjslVCL/W77w&#10;04P3P6L+tPvv0f898yr7jNyBqR/P539vfcyOZ1znrEwl+lgSu0FQ7Ejkw4jEG/7+/lJtPvI0Kv55&#10;K0x5l/SQicVqtSxwcz+zuAnxUjx+0ZkcsccEdOoUCn77QAGqvYF461h0EYoVRqvakqv2PmTVOTff&#10;oacfs1+HG2nJOhtVKUDolV2D7Sq1BvRGZHDEdSKVy1alX3jyNQ79+v5b/MYfvvESep7+c6KuSaR8&#10;3gtERxkjUUEKUZ2Pl3rS2GDhJ4lmS/MUjj9ocrvbFlUMglVNgDYDnXmFDDQkTm7XARY1Nls/ziYD&#10;q3Uo7TanruFSY81a9EDmKDzmijw+uLBk7sd3XObdctdT/PcXp2zJaQFg/j9vpvrUC1WM1GL5GNgD&#10;KOlkc0bA+dINSQ0GUVVNb1J2voq2lqXbljD/vhsZdsalOigvb/Xi5qZnAmwCOELQXVXpR1hNA1iz&#10;d6eAFSJMQflINNI4bPe90adXbTEZbTZnTjVYqUpNNv2oo/aMKJAXqMlZ2ORLk9/1mritmYQNLGI4&#10;jDApqUsQxtANhLwL1ih/a37XajWzNWjmbfDeAH8+aD1oBl2zhW1I+Lb2QgFxUKJZhasHOIPAHRMm&#10;bQQLQ8WsswUyEfA+BLsKMT3QYBH4H4dZvMECsDWg6Tbb3+ftmiIuSBHqjkdiRyGR3UOamA0pgbGj&#10;Ue8jyLxOVzlWs3tyHnCUieY93zYZxK39+y0MOvPiSLNvh6M6YGtZ/9rUbw0ID7jImiHWLKnExiss&#10;pEVklqo+KsjHxhBRq3ExzIsX5KciCcufbziMAwe8pL0v2q2puvKtRAZIFQzGppMblS1W0otRP7gK&#10;LzA24kYWpzOZ3uoHo5NNLQvd16oy/3HyTH06U2ptIAZdIo6bBoqs2pHNXqb0/dqVSyMtkVVT/7u8&#10;sdS+6jd6vtuQ8Ys91X5iZBgZzTPpljnWmLlVpT0ypiFD0d+v55PycoaM3SmnNtlcnonnRzPR6Ip0&#10;tE/Saa7gk4/eB/oz9E+P5IjQ2yC9VbVrMrXXzksOaH9fGXT3wjmLGN4r8evfPNjh5oK0x9K3wHo2&#10;Ry0lCE67T0CR3sAO6VSi94T+pYt+9Mi/t7wfOIsSJ0JRLOY1JzOfiPIPQaaLSKmqLo+0NL5aPvPt&#10;+kx+CU0dbHdt0ZBWcqxOQLBG1BfzZaarEFFXIEhhnPwMlmY6yEbSJuA+IzDPwiMOzqNn7LLb/N9f&#10;+C1955CjuPDMo/j5WVtgIjYADQRXTDptg89QVhlhjPLl5fs22FYYXMLGos6NUYwRNapeYAk6qcGp&#10;spYlbVvDX75+Jj/5111UHf2j5X2evvupTOAtVNgJGCVCT0FzQqJuSQhUKjpPkBkGd2ZK+jdd9vXR&#10;fHLbdGDzZACvDwlCJ59vtUqVhqzJp0NNAAYkpphYwlPxuj6OP+SBd5xC1B7eVda/sN845JyBuGNp&#10;E+2SVf4UzbwPyXsgmJWlQ2lVhiRUmtrXUZY1IB1uf7YS/BlI+jkwhUAE1NuEMRCwq9Hk3SGViz8D&#10;bF1WQW3j/hWHL1RWVVGtC5U6byrEjoCc0xFTBmrXKoGqIHlI/ATwP0Jtc5cSXIvIgdZL9AOWt/67&#10;e9mVf5S7FszP9wMdKtBbZOt5H8KBpgaYrSqOQn/QPiIaY21Nu+yfrd+glaer0og8l+O6Dw4v67Gi&#10;sqWeiMYirljdq1+xbcwEHCi7AlDxsgKHBwCZauDJL4+Juu6Bp7ngsAN012t/t6pi8eoVKBMkp2hY&#10;0fEDPkvjWauUGmOaXNepE0eiEdyZmUxmLDYYbI0Ue17Q38v4TY1WfUUiVqUQlTJHnMC4zvT46soZ&#10;YpyWYU/cwyd3P0PRP5dQUNNCpnxgf6Pa14lGK6KRaJ3jLbWN+cN5a34l7DGRhrRfquhoVUq0ncXY&#10;t8S8ZedABCkGGdVi/WlEo4kP66s73p71GNi7AhsEMauaJ2C+bAlmXdCS5fsa72cyk5YmMpXSUtcY&#10;O+MG0n/fModMW5wQLWCQxPRek6xe7AQvG9d5Jx0EOUZcvzSvT1O/s1+0s8/cp1Pj6wIektEwnqxT&#10;SSASlhOjPXRmkUgcamqR4l6+YpNZrr52u/Szn/MEliryuCPmsdLeO8z//TPTdPezb2TSMTtt2clY&#10;D5nAIePEPQJvCYbWbOoOkzOrrn0p3ZgzXR1FjcVY9awl6MyEtVLrbQG+282Cg44dxjk/up3Y07ex&#10;R6x3/aJ007sN1p3mqC13xO8hkBeAKtIcNU5VeW60NjcWzTTVB3bhpBN5epoHB43bYvLFsbgiNqNa&#10;h9AsoTLarjXchv9RBBwBx9POa/KbFxZUxgI7dqkM0X2Q6AFZlW8tSbMgoTLUckvI4YfJKlCdwDpW&#10;5DaULKpgw9yjTTnvwnkOkPRza4imQwW1vfJK9r9WXSSBpP4VurdzL0BN4dqxkawd0B0P7k6QeYMu&#10;Tq8YRugGXqsAPrpkqZu0tpdAf6CArbj1ZA/wWhFeVZU5anUHxE4WkdECZYhE1lbrIE1YFqpFRfIV&#10;mWcMr8Vdp+qjVSuCCw+bxGCvKXDyc/n+Nw+lrrqFf914JQ8//zpHjq/hsFtvNwsakjErRkZccmOy&#10;qjmh826//gtlu/yUryH9duPYi67NtEx5bVGyqEdPPxrbqUn9hiY/qDdiIsYxja5xvcDXPjkmksw1&#10;wdsticY5NrdgCEIfVS0L6XTUgiaMmDkRYUF+LF7VlFvo1e13JFUTD2L4ogXkH3U8i5YsKEwsXjwK&#10;a/Mjxp1WUliarGuKoAcejLloH3Y5fyELpl/TG2UnIHfrMQBuFHmIjlRsgRipqPSTHW4gMMrS4UtC&#10;thCItPcFJOsoE1UdhnGPDOKRWblFJR9LuiKzZULN18UNf7p0zc+nX3+nHduvvGVeVWPCdRx2GjFA&#10;qxs+5aWqig63m7UAaqjAidep9GbFqhVPjLTr6/nWhQBcjVjRTAbBX7eU05cgDMloFpH3HOQ/O5b1&#10;XvDW1Bf0u4d+jfsu/+6WmYCNIF04CPuDs4P82y6u8dVbCTQBZVuqP4PBiKNhuZfOZSOtoXaSTkZ9&#10;bgXccde5ALwPcN79iomm+jYtX5GrDRW+nxENlIgTtcOLS+whA4drUzrN1XecCA9cFzYw4bwtJptN&#10;toRcKUizRmItIiYgG5/YwaYEEM9xCWzXUgFq/YEEmQRizAFASZdZ/0whxL4BEg8JnNdkuRsIFqOJ&#10;u1Bb1XnF70uw9r43/f5ljZK56dlWoUIJknkJdUYgOaes02ZopohDZDLivZOlztn6c5jtMwocbNy8&#10;x23NvmrK3sCt87yIWgYglGeDuLeOgLIm7qsnMN4Ypjsi//U87x017gEY52CBEYjkCyQU+Qz0ZSMs&#10;MchQRQKsu7iH5HpB1OHm7520pukftAkzevS113h3ygcsrG3ITwUMEBxnVU1yzsK7rkv/tGgst1+/&#10;lnNMVZHDzyC3tFjix58di+61e/Cfg4/wht53fUVm4IjPMHaftB/sJGGh9WbXOPWCuIHaIG39gl4F&#10;xc1eS8MKcdwq33GiWDGCioJaFRs1TmZgXkF6yl1X2OWPvEL/kw5k33N+y/hkPo/MnJkbGDuOaKRP&#10;Tn39cifStOy31//a+8Mdd/L6W6/w5Bn/IG/KTbniam9ESkU0pSq5Iup0olTsZoTmoAxRsUX62J1M&#10;pQBrLca0i0N4Deo+Sofchx1I5V1TrEWkkGhsTzFyUhppiUZz5xSccoHf9M/Ol9LqKO69/CdrxNos&#10;DUorhXKn28vSwEi7kkAKfQfKY0TVWMII7YCOv2E0A/OMUPn2ykWB3v0wMqJrFqYdfiBlN5+Bze2R&#10;tgGrUeq18wrgl86B4wuRABJWgi7nftha+N1pAKxcUx5hLeazXrT5VoDWVkBzg0ZLeyW8wvJmHOOJ&#10;0O6skzbnnlWwsSAI3927EBpkME4kVzXYv+uSPyy44xB3hzUO3+yIAYqmn4FgEdI+3vhtBJtvHNda&#10;FZ+G6EGo06dNhnFW2XTHoVICWr1Z++4IsutnbxskehJWi8T1fBNVdDBiy0Jata2zyNr0UAzsIYIn&#10;hvddIu9YP7jXGHcmcKIqu6uyAviLwbwacWhQ0Z6K5kccW1uSq7YxuWGdIdG0jNzDz+fQfXeSjKcl&#10;NtAhqtDkJysPOfc3lbMb69Z5uq/98z/Q5/5O7+9ckNOoOkpEa/vcfv2KhYX5fu+i/KXJpDfVWvYB&#10;7WOMvjWoIL9+ZXMiPxBNYWxBg5+qasovSB4zYmzy4WvO3KAprDL7Z/+TDmTMTy7HyW3isdqa3FQq&#10;M9JmkuMkk66PZBJT43WJxIXfO46FP76Joku/S2KfowRSQ2wgvTDyJkidMfYgVXp2pbFAIQbSP1Dt&#10;Ofonv4zOvvPmzK3/eLhDbUQCYceFfUHxCOuotmvXDUN8wvrEqPYOLF+3omnrpR4scaNz/nHvQ94x&#10;p5+8TbCydwEs4Es7dciIbyCawlFRyR6AdFwBVCP4RtCCeKzLlD8AfjEae8oFGLUWqCGsytJhk/m6&#10;VrmNjKMYCIlibKeVdhENU4A6wSHYDYYNGMn+8Vz9W32NZ4yTANKq5K5XqnuDaEslRkh1HxjHQWzX&#10;zkP2XWIoML6LBAgVu8geIDltrH+Ef9oq8N5pW//8/ykM2OWo/xHi9FnnN4oiTk9w+oXj1bUYiup4&#10;sgqgkYhGjasDjFDcRS5Fh5AyYoUqOX6gB2jgD5NMaoqI3CciTwq87Iq8V9xr/KK6Ka/UlJXG5+Xm&#10;mRk9C6IN44f1136xQulz0rnGfPNnwjnXwOkXAnDZP9/hiRsvZ2VjJmJF8sVIi6A1KRv0mdlQE1/+&#10;+GM8+sKbjDnrCjP0h5eafNcw+WfXOx5SLNHoQCcSHZpINpYcs/uBUvGXXyXjjrvQGJlpDFWOSMsH&#10;v/hOJu6aFI4krUuu76pD1FCd/uKwf1XlkJOO5OO3nqU8kiOfVLfkJ/30OEX2FKRJAn9Kn8JI1bxX&#10;n9S//fRkcv59F417HExu9fy4ieqOJiq7GDHLBHkMmA2SblWEugQqDmGGZd/qlmQewCszFnaoidxA&#10;IK+YICAZWBoEbHvjt1tjd6xqRFUHqfLNwNrv12VSu/30pQ/yBn73ApGrn4fz7+qa8enMkKqgVshW&#10;4+nsa3UAeIFKuyhTVRQkgm5axXVRDeM3bdcnTyIYjHGsQB1ZuqdOYA1F2EZNqSJIaPXeGOftl/S0&#10;tmJCNzqOQyfuzY13XU1ufpEnIik6kAXfBgoEgljHoKYLJ8PWT26VfhegR1fIoAAmH5wdsv+y7oBo&#10;sASCVXR+m/pqIDyHMmFSyXpW43DEcsAMoCtf7LIKej6wl7UBWrsvxjiaa4Q+oAVbW/lrQyAbqNpq&#10;UT4wsEQdd5SnsrNNe8sFeVCEdx3V1JC6GQ6zP+Hs16f5q266JdnSYrwXZy83cxqqe7ZkkqPy0k09&#10;d8vJhXmL0Yzy17c/45R7njQLq1qKfC+ICXa168gqEZuXVr/wgFO/59z13JtS0dw8oKalZeSf352a&#10;s6Q+E/MzFDvpdG2kqUZsQ2WPKbU1ua8/8yiq4hmRaseYua7jVjsDRzCwqDAjKkn11VXPOql7n+bF&#10;m35Ic/XCtUqZKvx+Jvyvluhl95A78BBO+df7kZn1Df3S6WDfTCq9iw28WnEiH1qVpZ+UT7SxU37J&#10;Z02DSf7nb/RpXOVEU8mRxk/3NEYsYktdh3kgrxOW7erqt6840McPKARY1dSxxNV4JAaHl2NEmkWo&#10;AvyOrMXWe1eIqOoQVT3WV/1xVSp9VG1dbb+yuU85es5+4Xrr4jf69kBRVK1I+HLU2aCa0JUr7dty&#10;EnELFRYrgejnKx91QHYI1OBvA2qMEUJOq1D5a6ETu6+CBopmrODZL74nE2ZkkU0n7NQiU8kSioWG&#10;wK4evu0Ok0YMQQZOxEAgofLXmQC+bHFbrGuErlQAsYIp7AmwN+B0zR6vIGWI03vDizpYEpIzdwOQ&#10;kEOQ1OfHSpyQ37CrrfuhTrKn40TiqgGu7wWlFnqqktt6D1uu77VZvWFfa+IACy0MiBj+lReLfdzi&#10;+Tup6GhFRlprZxqRGk+1aEaaEvfsB6t/ftHJyjOraK5cQKK0ZyTpp/ur0E+ikaVV9U0NPzj4hNSh&#10;v7yTXE3jWM80G1tmVdRRW+U44lu1Rb4GZfOT9S1BszUKAzGmqM5zUk6yqSGaSuS76cbl+E0mVdyz&#10;pMUPel/92rzFqjZurc11jVk+pKC0MXsvfvlpF/s2CPL8INO/9+lHy4EX/Lbp1dv+E+iy3wJgfvsw&#10;9uffIn7KxYZkQ/7Lsbxe4jj9FNsHpYBAVwRBapqXV7JKLrgvKDlIqKyp5dqr/kLvH1/rtDTU9Kd6&#10;xXjJZOqJ5r0jaH9ECo3Ie9ayD6oDQt9RV9SHVBRcVfr4gRRQ2o9EB2lw++XmIiKUn/rzxqSvy1Vb&#10;d5QOWKTXKoEOYULTkTjOAM3NH+4b99X+19392aQh/RsXNjRu+yerCIEYsNagukkKoEj7iKAzroVq&#10;RYeuKS+9Ca/024YVyxVDxDgKkhA01fGJV5BQtUPMRiuJiFjESLYUQOd2+Cwrgq7JBO5Gh3DwERNg&#10;wq6kNMiGP3Q4G7vVehsYJMixDp7daqxSnxdGFW2uLiYk8e2il3wFUxKSMW9oWduakBx6CyV/bHew&#10;DaFCLLl8brxMCWBoT0jClkL2RB2jIY/wYuOr7aWqxeEhvuU27ja8f2pEVESylDoKkA8yIlAKfzpu&#10;z9qhhaVvRqPRNx3XEYRRItbBEMtY7RGpmpbPrX+l59/PJ97QYrSqMk99P66OaSESiTemmnq8Wjlb&#10;Pl25kDMHjCbqEHOjTn40Fk33LypuGFiQ32Sg2lq/sDnZUtAS+L3VCBg34eP0Shu/VPEjfk5+S2TM&#10;yBWaX5BUa0s+W1lXlvb9Aqs2UKstHzz3gN//Gz9BDvgOgWJVyQtUd27J+HtOWV23S/63959Q9Iun&#10;xhZ++/wx+R99sEPeKRdOkCCzixhnt8D3dvEDf5S11hUxH+fF81/NM85yf7c9Ar3ih1QGCvevwpn3&#10;OsmmlqgN7LAgEjfieTPE8qEYWYnYQY6wUpUFiLSsHecuWVcu0AcoJDcgEXRs0zx1Un8ARpbmNRth&#10;mYT1mztEptv6XpVdTwIUiTF7i3F/GKie3Zjxjnn2kxnjl8xbUPDb6+6g56ivobo1coU7DhMxSNQg&#10;rjgim2YBlFaahnaMHzEX20pitQk6yBprWBcjgiGqjhohqSGLQIchgGNEIwaiG1GJVUKH/aZwOAso&#10;mk3baZfa3o22MMaQV1RAYzqjGip/nWLjAayBIBeHSFe6NtWC2kHAkC4UAqQYiGxgQ9Bu6986ECCB&#10;ambDm6fkhrHCXY/eoCNBMcZILyBnK3WsIpISYYXAYhEqjUgzoQLRH6X/3z6bFp/xl6sy5bn5Mx0j&#10;bxojaYQhruAJWuRI0HOov8CtfHUOqYKSmDWxHkI0EXFjcwSTzPi2RyaVyT1xj134T8U8t9FPlwRi&#10;xRptjhfmeVPvvM53sU3W+l7G93tZ1Z6OmmrHOnM9P+NmRIelcvKt5hZlvjVhTEqMX6n4XsoGwwPV&#10;PgL1uS5JxuzFNacfDW4OEoinVpKKxFQZHKjuoqp72bXX3qq6p8IuapxBEnhJk2p6N9dx/9czr/Cj&#10;sX36NBUV9kDPPQb/nb+GLFQNDVQ89wwm7UPGTzgBH5c2rJ5ZkJNXgbA0CPwefhBYi8xDdY6gdUYk&#10;CI2SW/fwzfJm9QDN12WrWFa5ukMxiaeccipEd+Kdp9/1RWSVwGeELruOyrGGH1BVRRU3sNpPlW9Y&#10;1YsD456ViOceeu2shaO8iaOKSo45x4zIA3PD+1t1vL4MxiiusYijBsHp5HuZBQkcTLtUCVWBiCHr&#10;IW+lzugk3X67uKe3OFwjRF1UkDR0pjybIKgKVo2otodPcVMQ9iShA9N2K4Cdwtra152NxVQgwDjW&#10;zXGVWJdbtsbQ+So2mwcS5/97jF+7oa0EChuCS1fb9rNW5BxggmZLbvVQTHwt2fIW7BxQ1Sb1My8K&#10;slBctwciQwQZAGRUtLxJvXyOPiO5qLHW75NXtDiRSniBMl6VQuf/2HvvOL2qan38WWuf8pbpJZPe&#10;C70oRYoICAI27AUVUBQrih2xF7yKhSvitV5FsIMFsFGkF+kQkhBCep3J9Jm3nXP2Xuv3x3lnEiAk&#10;U5JM/N3v4yeGzLzv2eXss8/aqzyPQQLWut5KufHUr72l6+Ene7KJlSYf2NwaZrra+2MCy+QBxFNv&#10;XrZmbbd1Jra2xRsYKIfF/v41Pb3a8rYLUBMG5bJQnzM4lJT6mb2esKuj17I2Ws+biyDXkc/mom99&#10;+3c4/PQX9KwbiHOJygwoG9+YtS9dOLVy1e+W4LB5U5CprYV1ZAm8lUjbPaaexCkRtJZIswCMgsQo&#10;lQM2g4a4nIiNnFBlxvRJ8eNr1mPlj7+QVqD9/MvbJmvSZABAa66+0l+IFosfuNOmZKL9T3gVXfy3&#10;X3Y6ZwGQR352o7jkJiIsJPaPATAZe5ltUlMDsAGg/Llf/x7r338h99x1+8jXBRGOfeeXcO9gN0j9&#10;rQ72foJ7MYgaxrrOsC3VwAiohoAF8MPJCrzIqdxvRW5F4D3efuZHti5YfV3hZz+71163ZAm+/d/n&#10;782p2yGSRGEJEKdGBWb0ggYAqlrAOsJvupiAsGeIW2ecBFnjjCDvJrDx4HkBFKWd7co7hQJKogLW&#10;Pc2Qr2nuZ1V4ZF+woP9jMUwPNdLlDyB9YKrRKUlCI/2tk1Hs756QEUjPqRDbD2LvIADevllhSwDX&#10;D1EiY6KNm30DO6OdHHN68J7AwcYL2FOlVoJm9kbEoZpcnlEyORJ93GdeoUBelFoU2sygdYY5QZxg&#10;4fQWDBRLtjWT39QTlSUSO5dIE7DLOYfWR9f0lR0n9QoRZm/wA0e/svLFW2/c6rhYI9Dm7nKp0yoR&#10;wBnxc+3h4LrBDdMPx/6ZGIsa6txdmzuKFTjDxH2TcjW9Sz54Stz8g6t72dpOSLlbgkxSf/BsPPL9&#10;b7nWcz5aIEgPQUOPqXzV574nP/3Ca/GCgw+BCYGspy6GVpBh44V+f12xtZBxXX6BY+NIyTijtRS4&#10;w5om2d9e9iFZ+3Qn5iychEer80K/v+K5k/WBucAHgBXpiimpKv7y+2vx2isu1ZrpbRWFKTOZLJEa&#10;YV4N0SUAugh4C4jq93I+IAOog6L+7nVbwht+/9vytSs2jeoCp8yei3vvWIW5c6f0rSx1PSzA01BM&#10;ViA31vyX4eIQVVIin1QbCahVYLoSjlI2j0P17vZy+f7X3/6njR75xfx7vm9fe/8F+NUp1wPfffXe&#10;mr9nQBxSP5qAMUZjXgGBTZwVpyOqyFUAYTj0jI6FPHcIQ0waEzJ328MDwSMGETkickOSQqN5ValC&#10;lKAs2HMGYHWdikIhCifu/9l/40I1DURH91YjGgrDqwSJ02mJwCYTRAStZRgT+qJu/2dy701EXwpI&#10;z0/PPdSRWQClLFSjCeSi3YdAAQjPI3unpX3iZFd9ny5Q5+oZKTlq+Gzpld0+L9sE43NkvEPheweI&#10;Up7ZDBhjFgfGvzn0gqVN2VwBHQUcPb0Vm6/6Bvo5sfl80O5lvFXs0wDBOLFBrlLSmSBuMqRdOdjS&#10;xTf+HO980+ujwJhuBaKSjWfGYicRUWwy2eIGy7JfVtBRLOP+LV2BAxq9jNfHOb/z4Q9eEPPLT4GG&#10;mcSyN5BAi5szzW4qFNiocMIelGOPsSHrmUr2ra/De77yvdRrZwDPZ0esMRIJtZx468ortL7Bjzf9&#10;8lvl9iu/Xdp09TfLy6/6avy7/75AiAhzFk4a0/y1r3oMmDwFxngJG6/AbEIAOWaTM563noCbACyj&#10;VCd5r601SjPk8wqt74/j8K+LN2Bt5+hYN778hXfgtN5WPPqzi5OQaS2B/gVgM9K0gXHR3FBV31BV&#10;SVR9BVoBOoTIvBpKH7Kqny2JPWfARodLYWPjzYd91ju18hQ9+vcluPrK2/fOJG4PVRit/qVjMMYI&#10;YHGSG+xx2a0bkevetRoJ2wgIG4bqFxhjrkNV6DAbysTCgOCTAafW6Lbj9+jWUtWa3dV3GFAe9bCH&#10;8q6JCcbFyBW71St2wi+OXlLx/zq0qiM75P/DKN3QwyWJgBgn2mQJOTtBpL1QKKQOwJyJfZQIkC5A&#10;y8/phgKAdwBgFmBfOPBNPBSgLEDhjuvAtBdVhc19AVMVMpkVqCos7zUYIkwH0UKBTnJxpR4DfVO0&#10;GHlRJSy2bx2wtQefhCvPfyt0cw/af/J1fPdtr0ymz2rt4NDfSuBNSKxoEs1Ti9qc8XtPaqqr1DvC&#10;Za8/ENMzuV4f6AFkMuDmG0axPjQFbCRccPwL0LN0Gco2zsdJPFOc7WZfe7LvPAOoOyCVP2BSEwa6&#10;7sK365N//gVe+KO/kigyCjKh73edMGtyPDMbDA8mgEHeBA5CiVhnNHEMS7j/0s9Biw5adtBVXdCn&#10;x08AKQrAA9jAegYlJiWCZpmowRjDfnnwSUoq94CG8uf2/M4xxPmm6RqqsZbCtZFFXzK6tokI77/k&#10;VNS+5SNoyga9hukWgB4CqB9VI3BcIEoNwWo8VQGvqgxxqKq+SlXfoyofJ43OH4yLL3mkv6Pt3D/+&#10;znzskQeB7z0IfO5/9vhcbutrtQaAwICOUEV9OyigROqCjEO+FpLL77pJcUAmU50pkKqOMYZbdQDu&#10;A7scsQVzZUi4dKwPgwJQIR7iSNxxW0Mm5rYimtG3QqTOGIjxIGbCc8/+42ATQfH6m9GSzRJVFRXH&#10;cJlqEQhpXWzVG2VB225DemBtRZrSM4EgQDqgsvU5XkgaqhDOvAFEuYnjot2XQHXVnMlnQQVwHcP6&#10;w/sAmgDM8gDkAYz+JTOWuamSzKqqTwTLjE6vXOkhl0xJvHBaQIXiICWDXz2gBea8z+G0GTP56fJA&#10;WLBJIFCWgIWgRZak1pGJxfKAl8mWrrr5YdWlf0uvf/ybk5YZM/sc0K/QZkNm4KcvP7b8sp//EV+6&#10;5QEcffwZZsWmZfVhVKoFdGWR24p48F40vfJc2CQRA4Xxwsx5P/6DUVW34MOX+PA4IBUXhn7l6hvu&#10;1Keu/CIW/fxSAEDeGEwmT7qhiRNHDCEsvhNHXvA1vyupBAF7cnhrS+X3tz6g4y3lb15wMPDInYDn&#10;OREpp8KXmgM4BAi5Um/HYL7xUUG2H9Am3YMr7TleOSImUBZCmYEBh3iUBiAAnHnG6fhqQXDht3+e&#10;NO8/f0Ui8Q0EnQ6loxTq77awdtUjCAxblnlVHEjQBQCOAnBs2SUPPD1YecjfuvHJ2pWPbvFUk949&#10;NZnPgoIg6c0zIOIxbazE4mrqRf1Q3UipLNiAUi89VwtpxhZ631feA2RTcY3xeSdUAQGz7oxDMr1n&#10;oyfRpiHBeAXU+EhydeoZb58g0v5Pw/13PwkUnoBxr2YAvo7dAFSCarPG8HVCtYCnAqifyA6kB7o+&#10;wD4OeAvwzFy/qjkTnAh1q0GVX0PVgvaNStcJgAJmKoDgGZtAOmNlQDZg3zD+hgtB5qYv7b1kAFZf&#10;ZEpAEdB+J0Di5zNRNu9Zn6dU2E5pqwsz/7tmaVBXGzbet3XD9K39PTMKSTStbO1UVJI2FbSK5xth&#10;0+dUxSZJ+NpTTuIpb/4I3vy5X8FMakGFc0WP+GlDZlmGvf6XfeMqfPuKizCQVLC60JkBUJ+pFMuZ&#10;8mBxxiN3yvTqnBBzDM8vSxg0PFnqCX/xk1+jp1yogUGOPEQWidQfNg+LDjpseEwNYR4nteXEkDqC&#10;BgrKNR//quY1SWX6gLiZWyqFGTetWzll1gGTM5/4758Qph8PtYVnzMu1tzwBLSte+5kr+FWfvoKv&#10;/f09UFVUignuu3cl2tdV8MFP/Zh+98+nzRcPOppsHKjGXqQOiajWOFEW0Urz/EVFzdZuUEU3ALun&#10;cwCHPWrVf6oi61SCoipVxuBwISJc+KZXYO6RCzClyS+FIW5j4K9Euhq7IRT8rMaGODuomppACgQK&#10;zFLgDAUuEKKPJZn8Oba2+aSkqW321Hd+PIPTT8Bh5128R+cVGHZXjTkHEOnj5hg8IkoRywzE8VC7&#10;41RI3+PTM4pZGHdnUnYh7NyFKNsIF0fvAdQhByCpMR5APGot7f8H4OYHn6ySvYtBGpEYy7MzdGLQ&#10;Go/hTcBtUB1WLfl+XT4AAIAASURBVJqOlGR/wjCkc4v4X4D045kyhdXUGvJB2bOBzNkgykPV/d/z&#10;BqqCyAPMwudQvVDViwq3CfvC5lh9ZXsA5npIF9jejDdYIqxXpa0qPEUMh8b4AxAnCpnWHyc8mEhs&#10;VetVJcc2juD7kWE4EWWAfDVM6iQP0akVSXrbC4VCrziZG0Vwfg0KbQfbQ5K1vaZS6p9cUyf5F3r4&#10;xGfegzd85H/p1nVP1idB0GxrG3sNpLylEuMV7/8GP1oeCMqaeAJXBFFzUSt9n3rgCU+tmwJxLaqu&#10;P05QsyCs73/w3n4XXPdrNDzxkL+pe3P4g1ImSJTqAa8lcRLaqFzxfF+JKXYivnO2rc9S5vrlazb9&#10;4n8+GR3yyW+bWeddZKQCLovy+35xpXnvlTAgyhvmGPdGvacsmmdvX70aX7vxVmSMoeUDfU1WXPah&#10;NcsGQg9aspqkC41qAXSrav9bDjkuueTOWwcU2ltlwt+boX0oNGMVIVcqgIz95Hzu/lPwhQ99RPf/&#10;4EWdm+LCDVa5CURvhWIaVT1iu8u4Ha4YBoYrYCk9wrYS8UvgmcOhOEVE7+gvJ3fmag548qmuju7w&#10;bR+pwDpEOyrgGTekKnQMoxgzEbSCIDyUkrcLFIIQ6O2Ca5hJkHElPk38DjcECSCSIWilyq0ypr4p&#10;AE0EsDt1JEoq4TcuizOtAub/VwU8Jjy5Zi3u+/I/kIh4CgQYG++GItXg0NYog0yy9y1A7fkVVAVE&#10;PBUAT3wFMAN2KTS+CZR5Q7UkpeoJHMqvpiwoey7UzAVVrgbsiuoYxkko8B8ChYKoCfAOfs5vAILa&#10;ZYD27GtzMctDaiTszV5ZAGuZaDF51AtofcbzH1UxEjvbBpUFArEMWqekmzw/iDNBKGw8NdVjRZnV&#10;L5djo1ZriVm3aOTPbapDYUrR6qXfgOpmML9Bv3HZn92C1hZcevttPPX1n/bv2vBUzjo3XYmncq5m&#10;Sc4L4mzdfH6k2FtXUddmnc1JUlYQMuT5M4wXMgR5EfUUXB8T5q2uFDbM+OHX+zOFAVbSeifSnFhX&#10;o2xCBuVV3FQuF1Z5zi6hSdP6rCS+wrUJ/KmdhYq96I93DliijDgNrUMgCp9JAlINlWgSq3RsKBYG&#10;BlYU7fWPP4TXzHX4n2UDmaJz+0G1UdU+GQZ+j4FUVKVOFHkFrQkNd3/2R9/T3AEHWwXKGCPtxThA&#10;CvgMeBEs3DjCbl/40Efw+ov/CyfNbLPf/veSld2xvcYphQq8kaBtIDK7mxl/yBAEhj3VDKIQqi0A&#10;jlLFIqf6EgLfxl54q+fkyclh2PeZb/0w+ftTK/Cnn1222/qiqVuySi0MgzEaLgQosY5I0F5IgGwW&#10;MECVTXI3TOjEQhRwab7nMwtpRrFuiLZl9+0U2yJjY3/jVSlgmBjyfyCpXh/7EXDoe/HxSy/F7StL&#10;pjOKuCLOOBF2UE7PYiAFgUjgpSc0AZF45LtGE8hh+Vb364Mv0D+s+Tt+XlqGu8MCHISRvtfGEtlS&#10;AMpQzSulwtZ7f2aQ2AoCPzdlIlp/NlIvYAIq/xowc0H+C7ebqqoRCIWSBwpfCngHQqPrQdHfodIO&#10;gP4PGIIK+EeDzOyhx7j6UwJpDMT3VcPj+1Ru7zQP6UOyN485AlA/EfUyMKCkHOb98qXHnVz+5E03&#10;SsFFMwCUKYn7bRz5NpPNRWINiROFJiByqmgyPrWooViIZvYkcSNbdP3liY19151zUSzKOu3sz+CK&#10;R+6jMPC5P47rrLg2Ia0RaK0qikRUYfbRW+ypM6HMJKacqlZUUa+Cei+RNnhurZcLnxRFAuLAAc0V&#10;kbllG5UJQpUgFGN4kG3STYGXGOaVVqgljCv1QVTOxf3dHU1z5pT6N2/0rOoca5MDYusKnudZAhwY&#10;VpUSApUMcZ+D+KqIgtBzM944Fw/d2ks3bxoIyk6mEqEBUAaRyRiTVGxSVMU8AMyEzqk1mYHumXPg&#10;EWCHJIj38mpiIs8QG8s+ZEwynNvwx69/BqUPfQ7nTp8U/3Rj19L+BL8RESHI66E6BUTenqK6Gb5m&#10;ajwQgAyIQiauI5/nAHSMqNzSkdibL3581aq6sLaI179fTp06Dzd//xO7pX0lAoljAGaM9zEVtWdg&#10;JIKmvVkLtDYhqlWi/nTPGkvXsQ/t8omxiA0wJEA0lBM7qg6mJw0dJrF6voGLglTGR6GzjVBtzJfY&#10;F6Gq+PJ5V+C0047EZ269lZ6uDJiKJF7jt1Ya31zkidqcFa1zonUKrYUiL0CWCCEppV48UnHQhICy&#10;ggqKuFC0Sf/WuNTfds8nixaaOFG3dLDDJeSGHBtjNQCFiPS0/Y7GNctvnIAZI2Qy9SQuGT1dxJ7q&#10;ETFUOoDid0H5iwD/4CHfFoYe+2ERHNMGyp4HBCcC0fVAfDsgXakx9P8zQzB1FjiQmQXKvAkgHwTB&#10;kDYVgQG3ErCP7VPjrjpQWjyM3cMwlgbT2nymjGGusU4KxAj7NZ5y8b23bomcy4ggUGgWhqyE2QRk&#10;nFEIk6hTZJxIAxwamUjZmC4lsIjWqmiut5JMUVBiCBZQdQoDmwRMatiQZWO62Gm3sDbDilKSeOy5&#10;Zqj6hrg99Ex/Uf2pKjzDCHV6iVl/2Kz5Hbf87SY58aTjeWnnZgd1U8SYaYpwXQCsy/jeYGmwL+pD&#10;vfvdma/HRf/6Y3efjeeXa+rzQa6ubq51/Uu90KgTEZcMQlwHk1/2iJ0BiSipVfhqJC+JzYpIvLqv&#10;25ty7mcQJ+WcVZlixTQScx8TnEBcq5+JiklcjqDzYWmAhDcORoFFXx+ottYAGmACmHjTyjvlsWow&#10;PRv/uOJrqP38Vdh05UXlae/60hOFuGitaEEVryfoXBCFqBYrDHl1dutCpu3q3lQJRFlVzCBoC4Fm&#10;OtChg879M6oUbz9m+szNRzRPl5tU0b05Qcu0YBwNp0UBBBjVseUxVT1XapR0JBakcQQUBuHVNJMT&#10;ZRpXLQfRyALPexjq0uKKVBUmlYcYm+d4hFOxO49c/9kxYO2vAHUhPvfdn2Dh+77EMSz/4h83hP1x&#10;3Ohgpyp0hlOaVnGujaGtRGgCUKOqGQA+AT4U3nAGg0JdGtWwgMaAxkpUKCt6SNBJpJ2i2NKvsolJ&#10;LVL1jDHnADoizcyYCbNyr6THP7cTIgGAhonTAH4uiAjqVgHFb4LynwL5hzzHCByaQiUGeQtB5kJo&#10;+HIg+jsovhOQzuFK2H1lXCODDufqboOkBp53ICj3PsBbiG2hgCp7o1po9DdAeiaWy3HHaNxLq3t4&#10;ETtRLcLZSJUboSYRwRQq2Nm9mmx0ogUo9RKhAuZBj7jC5CXMYFHXLKrNqmhWIFDVXrGVokliiPFy&#10;7Pl5ECspYkDLTKgIKAG0wAQRJzm1VjKB6bJkSJXyEUtgIKEqEk+p77uvPLb/Y/+4F8XI1gv8zcY1&#10;dM37r/fI6rd9FjWlBCqWAWeYeWvghevOmnNA5/e+fK50Le5Ey6GtoI6zsN9B+8UstmSTpDYp9PtL&#10;XSlfcTKJOegO2dtQtOXu0q++687+yi/4plUr6qI4aRPSjBH1USVULifRIo4q4tj4EGsI6DW+CQH1&#10;jEiZmCgR1IlgDiktNwmv6qqfossvPhFHXf2XDIAa7KXCnh3caQhhtBysz4s/fPVsfOGy3+Mrt91c&#10;njdl6pLOUrGkansIOBOKwxWo2yuM19sXoBBlASwkxVRAZ1tx857YuvXGjT39S3q/WC786O67UNpQ&#10;QG5GzZia8qsCwFGqLmtGOpnbH7JQrV41bmSWXDZ2wABgGkFOxnV4GGp+98z7OKAaQMSHaDSe9aHD&#10;o9ppWFyQcgGOywu6fVn9Xp2r3QFVxZFEuHHJA7jppj/h0vue5hU9A/nBRKc7kXkCzBdgNqlOA2ES&#10;KVoANACorRp+3iiYCxSqAqCsQJGAflX0iGhXNQXmAIzdA1hlw5yoNSxAmsNYO0EdeB5Q6gl0K4Hi&#10;10G5j4CCo6uGjm6XWjG0BwlABuQdAJiF0PBVQHQjKLkDcFvS4hLwPmcIpsvqmSkY6YhMtcLZpHx/&#10;PBkITgKFpwE8aTtjeOgbBE3uA+JbtvN+7lOo87AX9EmqayMC0TqIu0PE3Q546wx7FXFSK1YWKWlM&#10;RL0Be6tnZGv6JaPJ1ApjtRn0txbKrS7RWmKvwGx6RDlQG2e88kCQieOtLl87QL4fEmlQ5XcjJTI+&#10;U6wKa60lRFEtO8nZhAucrykKoUUAT8VUOCrXIi7UfuLPd7gg41sybtmkmkzpd+8+P/nNsQdj4wO3&#10;oS+J85G4KQRXyBh56qITD+n8+LvO1Rv//DCK63vxuvuPxYlXHuo9MdDVELlkGsUV9qJybxQ05pxy&#10;vSe65oCa5p57fvYF9/4vfZmuWf5YY9nRDIBDZhRJdZCJe5UohEpKYUAUs3P9bExE0NlE5Bq9oH9t&#10;qVQn0MM4TQ9e5kXc3v/f5+P1pS8EotpIhMZU5m/vQgFRkJBh7E5i0C9f+CbcumID7v7hJ+LDPvrF&#10;p9f1DPQlibSr4lUEHA9gGqqh0j3JsrSdsgiIiBVaC+BoKKYJMLvbRtdfu2HFfQccvHDrwf/13TFP&#10;gHUOQgRRMQAMVfNsnrHH7vJWwAEQHmFEMhMbwE+glkjGpj28XesTb/wBAJxAKSXnG9Ek7GREu7rE&#10;8NojEOmYvacpZ6HuU5JRI8bjazbioTPeghf8z3XBQKE8OU5kHkH3U+AAKPZTormkmKRAtip4Nyza&#10;WwWNtHqUiIZyZPNIaZwmoRqRo3TzIQV4XGkiMqF5mEF1bPsYCEQG6tYBxUsA92ZQ+CqAG6o+r+13&#10;4KG/BUoG5C0CzHxAzoTGt4HiWwG3BqoJ9hVDUFVBZg7gLUJVHgngOoDyVY6/muq/G0E8CeD64XHS&#10;kJeQUuMP9gmg9EOoDOxz1DjVufY9pC+KPbTbaDVyRhUirGCivxDTHxuBlTaTqcQB5SqDESS2MZQ2&#10;k+evO2hyc+ltbfOxpbcTX/r919D6stflksTO5tgRszw9fdbsrpXtpbxvy/PB3JrUNfQvmDStZzCJ&#10;vN6oUJdYaVBwTpU8JdSKKomoyyRJGYCfsN/qOe1MVFVVQrJ+0YsGGxzczKK4JhOzZr3c5rpsk7zs&#10;x9/LRjYO6zMZsqXBFi+qNJBPq6Y05ns/8d1f6ifOeyf2P/dzXkdSrnn3g//IEcGzKo0KNMDz4sTU&#10;NhObvAHyML6/1lXCl37oa3rduu5cXClN8a3kxNSslVxdV50pJSpMsVHMqKmnGnhU5ljXDRazpcTN&#10;UkHGMG8Onrzf2anz51NdwwvY5yfY8PLumy+N8KKXomOwlBfFVCKtV2C3F0rs8A5v34a11k9KzkkM&#10;dbtv8xy6/he+9VWcUlty3+id07Fs1cbrOgvRegU2APRSAPMIWq+qrNt9Z0+AtqsaJiKjwAxAX6PA&#10;tHIUNW/q2npzg88bJ73j427r1d8ZfQM2rnKPqFHjGTZmO7/EyJyBAJRAwkTgEcyF5wCEJi2aGIv6&#10;yDMmCPuGEagCODtey09pBAbgdhjHTj/kPP3PKgB5w+evwvSGSTj9mz/LNLTOaOsdKO8nIkeq6tEg&#10;HKSKVgVCpOTiQ6H4504mjcxLoilJ8nYT9qwJrL5tx7H/pYs3rAHx3k/arz46HoBwrzc+QqQ5gd2g&#10;8o+hyQNA5s0g/8hhFYxnG4JDHkElBpmZoOw5QPgKaHIfKLo5rTLWEibWENQ0f88/BpT7IIa9+s+b&#10;t6jb/V39DAGkFWh8B1D+BeDW73PG33YgD2lV7m7frasPnxKhwoRlbOQPPvMfZtU2bLx80YH23U8s&#10;8zuSgclkXB1JaaWjsKNUP71yX3sPprX04rdPL8axZ11olnVsbIBQnTItjYGu8Ndfcd451w14m/7e&#10;IerXwAsyJSK66OSXlH/673uizoGBbnCGGcarxHEgRuD5Jq4k1kaZYCYxTbKgMpRKIOSCUAYr4qsl&#10;r4GYMgrUV8Q1L+3cstapGGJTw0YDdramrrczZkbv4muvS1720W/h5qW3o0+TbKwyGyozIHbQMPeE&#10;gf8EmYyKaL06FwBCTmXKQBxlHokrgw5oIUVNXceatZyr37r2T3+yhY9eDfz32fpAUXFUnnDyh7/H&#10;a3u31JTFTQFpmyF0hOVC50C+cQ7b5AghrrDn3zl5et3G3rrTgFwtYpE6AWYZQnab6tXeySEhIjU2&#10;ttmBLhcV/e1c4bsPX/nk5/EVAC/58Bf08KZc+aFYHhqwujlx+oSQvpKhRzLRFAUyQ0oWNPq0/5GN&#10;t3rxqoeBAdRD9cWi0mwJdX2xXlfjBetqz/qYHfzNd0d1bR3ecIQxeoNiyBklAMQnp0Z3XRAupAD5&#10;qaVD47p9BAC8DxiAae0HVbflsS8CUYBEqlI8O4Y1DLCBJnZ887fPCAXsGq1nnIOa3DTc/NA/PVvT&#10;0MJhuD9AJ4royaq6H4C8KAJUicW3PxTsak96Pk9glXu0apQP5QSmIk7b/SEAeRBlR+40fyYYKTV8&#10;cMdERGEVSPMX91kDEKgagSpA8iDIPgkNjgeFr01DvuTvxBCsBku5BRS+GvBPgtrHQNE/AfsQVPox&#10;sZXDVOXyezad804+v/1/Sz+QPFwtfKnKE+4D3s0dwQMQYw9RhqgCzNjIjOsDY34/py6zoadQkQ88&#10;vIS6KoMtjm2Dsg742aCj2Nhc4f71SK75Me6s/xz8wMPy3q46y2YKvDD2mUqlLZvdIy98PY6vPGSW&#10;MKCiJY+0OKeu3n7gmr/ijx96l7zq5EPlFz/4O5rqauJbVi4vVyjCATNr9cJ3noO28y/qiipRrbPJ&#10;bMM8SMxGWX1kckWj0k6QHgVmO5EDnY2nsU3Wwgt62ITGel7G5hrFGM987Md/w7970/dyEBprHJVt&#10;ohFXimUY05PPtfblcnVJoVLucDZeo2LDSiJ1ztpGxzyLmdsok98aT5tfQL7Obzr7kwGDxX/HRfL6&#10;d38UNW/8oHmoY22dY54FSK0h2myYuypxebJtnPQiCbLNHvCPGt9b+eQXL7ZQxdxjT+etSBqYTTOA&#10;vuprL4PUGBoOB++phaiqcH4QFxtakpYwg2gPSijdcflXsPQ3D+CAtx4ZH3v+Vzc8XSrcEMMuVeCl&#10;qjhdFQcIqAlAmCb/6x4b+3Ya1yCiDKAHqeJcCwSDNr6mKROsHXzDB9yRTU148CdfG9E85t78YeTD&#10;EGWbsFZtKcWoNxEhQJkNmHftUYooBpIapCIIY/ZiDR+D953tbvgEMOa8PCao7qqSOvAgbEBwQCS0&#10;jQNtdG3hPyT2O/st78OUIKTlxc68DbOzHfAyte7lRHyAqjYqEG7v5aMq8fpOBz+cYzv8rA4dZBKk&#10;Rl4CICEgIaICgEGC9oMwqEABigJAZaTctsdA9WCMPhKybf4DPIfUdy8ird/fdx6kHSKdV5N676J/&#10;Asn9QPASIHwVyCwCyHve0PCQMahcAwpeDPhHQe1SUPQPILkHkB7oPhIaHjkkrYLOfyKtgq5cBSRP&#10;7DVHzGjhQfccZ1z1tWuJyIlQsKYvqYkVrjPqC/1yaarH0KC+ZuML58yJugaLeODXP8aqR7sx7/Bm&#10;AIA962NNKpjO4q9i8cvxlhhHn34EL+vublblRt9ob23GL/zj6x+SW2//Fz5zzQ0065yL+Qv33U4w&#10;HnIh5Ji2VrnwneeAiPCCz3xjcOPixVusaHNU27jIC8MOR9SdcrySYeVWgrKoipLWqEEhNP56z/PY&#10;Fgb7LMvkStZvvOH+u0qDPf0RAOzXmIuWJm7DoHVFazKzHfOi/lK0ybnihhNmNpZOaZ5S/vWaTd7y&#10;7s5KsVxxzg/qnLgKqY0LYX4qi9YCwqISR0pldU7F2axTaWbjtTB4tQoqFUnmS7ZmfwWMZ/ybcp6/&#10;5ITZbcXrz3gbjjvvw1jK1ORVitNtvr5LFT8j0hoCHSKqhyiojQh+WlU6bKzspvu7nbfXmAr8XBTU&#10;18LFyR5duAeedRRwFqDLlzn6zGUDc6e0LukrVrY6Kw9bxYlMOFlV91NCPYH8aj9329i3x/a5gQAC&#10;EC2C6lkCJH1R/MeWcMq6Bxd9Wv2PH43kO6/a6bVKxRjlP/wvDv7I52nZ1g4GwJoaZaMxYapUFnCB&#10;l1EzklwmSYBsHoaUhMButGbItgTF4dyuiYZjhWM3qvjts0FDRtkuTDO1BGIicam3a0gvYcwTsY+a&#10;gcvXtmO/2QejvmEar+jf2hwZ/2gx9Dpi7xgQZopqFiOUEXymlGQaRUBq8FkQWQJiVfQosIWAjUy6&#10;WaHtBOpioLtKJ1YCaaQKy0QJCCKqk0TRAOCgsc5+St8xAVQK2yaEMfrnfuJ6O2QISh+o8hcgvhsa&#10;nACEZ1QNwWAHhmD1uwDS8HAA8l+Qkim75dDKDaDkTqj0YUJCw8Prk3ZKILU9799wBTAFoOA4kDcf&#10;WvoxKL4JYzwU7lF4ApSAcZK2PQ+qyR5TnMNrHHQeIOsBVNQYX7K5tWHi7juiYcbg3772ZW1/bBUm&#10;f+8ruPaxB6Cryjj8ssuCld1dzaqoZ3B3kJ1eedEZLbyiq32SU2ljQhwGwdbJjTXx4e/7LBecC3sq&#10;tiERbYSqD7F20KJ40/rNPQd/8Cvlwz74Bfvw1z/tZr3wuO6oYfKqJBPXqR9OdqpORXpQVVwwxKtU&#10;pVPZmwf2Yb1a2/Pzr1SmnPJ6G4dZz/qmqc8lvVh/XzT7fZ/Cjd/8nEx568dLTV5ou0FZl9KT+EYS&#10;3PH0hvCu1e2ZClGdU6lzHges6FF1W2DjUJWaKAx6iCgRQSiqgZKnZLTMcBsYKCjY17gyw0vKWWfM&#10;WsnkNjX7wfo3tcwvr97Ui29e/EFc/rmv+HG+fi5EW9W5+yGuG8ZvBNFaZjzKRItI9TARnQOiIL0t&#10;Ss+gORklhh/jbQtaAZQJiFqCQDvt3tHQpP0OAAC8+4c328+85JTNB1z2pa7NxcH1QvqwAkez6vGq&#10;OEgUdUTkDY8de9QQDEC0SEFvtYn2m8rW6/OPfHtr7r5b0fnHp4HXL3jea/z25/cAKEFKccoBqGPm&#10;U1FVaGB8mJGwYagPcD+ABgJ0rDmA2wytfWCjE03JNjE+DyAwEnPMJUiJSiwNVYOMpmpnqJ19xnre&#10;AX74i39g0aw2HPP+C+nJge7pCfh0ML2BQYcDaFRNvW3befB2PEgd9shvn0QlBJQB6lDoathkNdis&#10;J+b1pOgAqJ+JBgA36BsutXhB5ZjGmfGVn/mAtN+zClNeMx/z3/lZ5I3Pa0oDAkhlXINVmmB/7H9m&#10;JVCaDaNpfmDlT0B8O9Q/GhSeAfIOBii7ncH0fHmCHsg7GJTfD2pPA1WuAZJ/QzXaw2FhSqt17YPQ&#10;4qXb/ZwBeAAFAGUAygFUD1A9iFtAZipA+XQ01Wd+eHzcBuQuBMApMfY+5gn0CBjU1LW+e6ey6g1Q&#10;oAGqhwNYBKAfQIWIOuH5P/OC3Na6ipWjzv4oJh/WBgC4fvFSbOoqYEN/b6uqToWg4ntaOGa/Br1n&#10;2dI209M51Yi1aJncPmPK3OLjK5ZkBTgATHMNm1piEhFEUIljUYmc9fqTqNdnWrXw3Z/YdPMvflo5&#10;5qL/2mSsJWvtPFU7XUHs+V4/SE2dH3Rl2N+yuVxQddpEtjBn5rmfXd9cO7m8yU96yKfW2FXq/IXH&#10;Db76h9+0l//oUmzZ0ofTDzvQPty9pb/srEeQ1qJYUeNBVQyUQpASe6aYBXfabMg24kkaa6HBeBtm&#10;NmSjNT2lTMVpCMNaG+Qrcxu86KmegVzBcosCQRiXo6BS7HGZXH8iDt/8xX+BXvpWPNC1hbuaZ89l&#10;lbkAldS6zSDKA9xDSn1E2MCMJwB5DNDTRbEIihYQ+RiPk2K7hU5EEFUr1ha41F9ZIQKXRHt1IV/8&#10;/lNxMYA3X3pFfGbDnNW/XbpmU99gYZnG7lHn9GgiOhKqBwBo2o6OfU8+iYECByncG2KutNeuv/OW&#10;6IUzK01XfRU9O/nS5q7HoKo46D2fSfkG0kSb0bZdfXWRMlV5jHf1hWq+hg5TEI4S22lCY3s2hAnF&#10;tug/xk7OrExAyA68k0ERLFgBJkc6Vg5FVWi1uHUk92xvQvsE9JbzcOW999PyYv88q3qmKt4I0GEA&#10;wmrR0oi8ftsZfiCgQsBmBZ4GaDkRVkB0LceVTZ4XbG1raO27+g2vrlxxzb/wy//91PD1ewCsAPDL&#10;735w+NoVcbCp+RlCEegIPZHP7iKGGN/2bBBjVxBUs073HXNhpBjK31Oo9IKif0DjuwH/MCA4HeQf&#10;AXBdVVIO2Kkh6L8Q8PaHxv8Cla8G3Po9GhYmYqhdAdindjY6gAwAD0o5wMwFwpeDghNTSbztD34q&#10;IK4DcudDZUuaG7hXlXd3Dg+EHlLEe3K7qZbr11T/xJS69DtqcjUDvx3YAj3ijSB8FR3LHsWk/Q/D&#10;G798KTvSmezxFAdZnDMcPfTUkzWRuOmBKNVsXr1hYf3kgQdWr2hxwJGqcgAJEZg7ibiLGINwsCSu&#10;lmy0SH1/tiNvakfFrXrRt3729OQ5s7au3dK9lqNKSY1fo8Yo+zwAkca+qDKbEBc9wYBztsbBTelx&#10;SW2fF3Znspm+CJV+qcQtgYX+4a0Xdr36E9+INpUG+eHujbWRQ1uqmYNYQb4SZUVc1lmrxFwybDQG&#10;8nDUYLygXkm6IlJvoIzkpGkzile97s2DR/zwB8HGpFTzSKc0KGBERbx8vpzU11ryfD1l0UJ6dPUG&#10;pdPejeMOO4yXb+1sVT9Y6AieAW8ANAuQ9clshdOss8goUTcHWMWEPkAOVuAAVRwAoAXjpEqofi89&#10;vasO5AZ6o7JkQbJ3DcAh/O6TR4BefCsufseM6C8r2ldJd9/GzSKPJIr7AXsMgQ6n9DDSqoA/Xk/o&#10;DudkeN1rAKajNQxWVabNXVcTBkttZuclnl39g8Cf/4bEKWuaXDNWD6DwUDbfSK6gDuBwqPvjqQJO&#10;KzB343yOGapAKqm3G27vUFD3+X9LaZ3D+HkAifaRCdyGWR++GPMmT+Wniv1zrOrrVPWtChyI9Bmq&#10;dntXxh+GeCoVhAIBawAsI+AxKBaHYp5qyvvtNVkvWt5e0UW5nJ7TNgVnXfNbPH34q3Z9fQE0pZ8y&#10;GN8aTjP3ZwINmYmY7ZQzNyW8/k8GbRcVKQLxXaDkAai3HxC8DBQcX+XP24khqJIaVeErUy7B0g9A&#10;yUN71JO2q6pdVa06aGNAI0AeAtknoHYJKPteKNeDtKrnPhQJ4ElA9hyQW1WlhZl4s15V4UG1C8Ae&#10;fVs/OxlYFERApuAqmR+ddlrlhKX/BgCc/INrkff/Qiu7e6eIYg6BkrDGW9kS5O2mwdJksOaS5kmb&#10;prTV9zwQozVycjQxvRBON1OS3AtnVzdNao0gbFzZGilu4ahS6CrVtxwiglYV25CITtrcj4cmtbZt&#10;HCwOdles3UDMjgOvW2Mbi9o2IlcHphLB9ZHEsbA/yZE3qZxgI8e2ixJphfEnlYDMHVs6y6LCAq0l&#10;cI0hsyqEN5BUSlnHaFAmIZsojC9CXKPQOsTSxIRaw+CKRaFLyvpgXydN/tG3wkoijc7pZCVtImhZ&#10;wGWCMolk4iTZtKm/r7B0w0Y9Yv4c82R3X5NVneIxOQBbmFFmUMjM6/LGDBQS10gJLJwA5dh4qg/a&#10;vL9YVWeJda8F0XEEagZROFYjsLr5CxENchD0T1twRPTvz34Jn/7Tn3DpjVftzfVcXV8vAgB8/W7g&#10;zPd+GKc2tEVX9BbWrkvKmymp/Ju8zOEgPgHAEVCdR0STtk9Y3y0PZpU0Oo2EcS0Z8xJheioif/3r&#10;5h7Q/9gF38D9379oh1/tLWfQ9RDBuTSphsYmBVelgVElvwyNdx2OF2LAOagZNgBHN+Rtf9EOCTom&#10;AqkBiGF+kbFUJitIAERCsPL8gxJlCAiiTArZF0a/2zD5vI9DjeWeSnlKovRqVQwZf95ocv2qxl8J&#10;hPUEPEbQOw3RvTnfW2stim0cuNfOn63f+816lJe8GETvwMPVaxB2TackKkjV+NQo7dRhu2twOq7L&#10;v/PrvT7fQ6RaCowvjL0PYVuxSAIkj4PsUmj0ZyA4FRScApipOzYEaaikngBvEajms9Di90Dx7RMW&#10;Tn1mm0MGbgKqXAdFCMq9H0r+ti2QqnmC3uFQ/wRQdD32BS8gEcED0IU9vNCelSTvq+p8EF4UJZXV&#10;n7391g3Wqqs/6+O6ua/CCtQmokeoi+rIRo8FyPUOoAYWEigShdFwuXjTYnEHAVhkPH7IC4OHaynX&#10;mZ35wjguPh3095XrVV3Or6kfcKG/iTx/NiVxP1fKkoSZhU61pr9UuKPO+O0OmqjCmLLVqbnM5h7E&#10;W0tiGxxhsnDYYCRo91k2WKUFInq4hdlIgd9uMkFASrOtCKnCKnHREHUaonLFuWZY20yaOGTzW/1M&#10;rhB4XhIyJyXrMmUbz3YqAcA+E2XLklQKxbgGkFZRzqtSvYo2soe+jOH1zlC9Op2mEK+rt9dMaqzJ&#10;P9XfM9mBpvtEBQKvE9VQoSFIYxFt7belLPtBAxlSiVzsDwxqtjRYHOBpBedxP1QMs+kF6EVQXTQu&#10;IxAQw+g3zIOXvOyNluYvxEDPI7j0k3t9TT8D1/34clwHAJ/8mqJxUjR5+brNpKYnVjwciztAQCcC&#10;OA6q80HUjO3oY7Zft+MEq+g8J3p8rPG9f9u47HHr5HmDS935LK5tDZFsQpVyfuxeDAKkVgLtkV3H&#10;shLjAcVBOD83xAM4Vuy63HMvQWAgMBiyhcc+npGpm1SJl/aJse8uzPjcf2H2nDYsuf/JBuv0VFW8&#10;QasqGyPZL7YL+QoBfSA8DuhfPaZbQs9b3xCGxbcedoi99snluPmsN2LKMWndxlhWkEslFImgHumI&#10;FBD3TaRjT6AoTXRXdvvQhg1BAexKkF0Njf4JhKeDglMBMyWdgGcpiwCoetLaQPkLoaiA4vuG2dcn&#10;GjR06I+uh/qHgIKTsP1+QUhptig8DRrfBtXihHoBq89l7Cmog6DlvTlXTFRLhP1V5FhLtF6gVhVO&#10;FDkFt6kSE/ESApZ0JRKbYgeLLffawEwnP3OgmCBHpD5A9wfGe5JrglKILLxywJ09xVarMhdG1FpX&#10;55tgqxNRY5N8YKMnXL62G0THOHEnDAjugnIiUL+SSN3WQslNqsuVQuGe7qKFs/ZgMHEul11K5bg9&#10;Ej1MjP86EG0lQTeT9gDoZaLEKbFCJ8UQQ0xOQ6+kQhZE9Y64IYJENol6ss6VFLQyFt2k0Hpl1MYq&#10;japiIC5ioIscKgpk4AWBE9SLcw1M1OkZ07mlf7C1Yt0CK3IAMZeVeAPAsajkSeAzUYcTbZIkblTR&#10;fi8IAngcREGwyYu4KIomjm0bGV7BvlkjqpsBeq2qzieinKryaBcmAU5Vu1SleMo3P4wp55yJusZ9&#10;SMXoW58DAGzRkhLlyp++/GeVXz38dF/Z2qdikVuE6HgAJ5Lq/kg1SYc0hsftFdQ0BBkScICoHlso&#10;FZ/Wtun9Tcefjp67//mcz1dKA1izaQVEZMgAHGsoS1VJ6woOYTKCHMB0oOOqmK1in4pfVil0xjOm&#10;anSXd57ZpwQCExGxjtXYJKoqgUz0rFWHpIr8+Z9Goa+YdYke6oTeqMChSKU4R5PvZwnYAqKbCPRH&#10;j/HolDq/+8YPvcpeedcyfPF9bwUATPn+l8fZX4Gkr9rxeAB1uz/YJf3PnkA6rzFUB/d+43triEOG&#10;oAJuLaj0Y2h0I5A5ExSckaptPPsGEtLQK08CZT8Ide1Qt2afIZ1KjcBiWvziHZHS22zX+dQLuCjV&#10;DN43cgEHPSg6QDRIUNGq+uEenk5HTJsJuJOY7iIiY0ibnNMcAU5BKwyZdp/9TdNamwu9A0UM+C2C&#10;7if61YQrOfCEyGSY3aYMm80kDuXeQvOAqfRm21oHow0SKqnxPGqHc5VYXAYw4owfVfINxVwms7Zi&#10;LQQ4KnLuEFJaC2ZVSPOASFgeLEYg0tjSJJBxxkM2TuIZsHEJMOuJSQjEItoihGYAawhYYxhFJigB&#10;oUAz5Hk1UFNRpQIDTq1kK4mdHUmi4lyfUfQF+fpOZS44QZ2o1sNJVgEfxoMCfQoiEakHUR+UChUb&#10;z1JgvogatvF68oNuGJOoaD2ImhTwUhkvqoBMySnl4JxnGO02V7O1GGYyTrU5iCoFMRkhNmRUHkmc&#10;lgE6FdCjiVA7urw4ggIWkHaCDiIqILMPnMh22FPKAQC++eF364c/+vPyh04+buNp11zV1W2j1Q5y&#10;D6AvItDJUD1YgCaibfQxozaKt9MOrnKgzXBOjuBi4a/1K/42mOTrd5gLGMeCzkIEWy0907EL2iuz&#10;qmv0of27Pt+ROiAbwmelRMA6Sjm46r4xUcytzwOpdodoOBdn9EhD4rvMJBwKN49zDp7JKTFhUFVM&#10;fc8FuPzNx+ETVz0wxVp9DRSHY0iebGTGHwBYUVpHwLUe0Z/yJvPkMfWTCt22glkHvni39tlRqtqg&#10;zg0dnMY8fHD69bh1bHre44MBMccqUd++kCu2JzFU1ZsagqtBpSugySOg3HsBM/e51DFDBEvePCD7&#10;dlDxUqjG+0ROXQoG7BKoXQwKjsMzvYAAqAbwDgMlj4yFJWB3o9fzDHValR5SRACye6pTw0L1RBHi&#10;6AEvie84YM7+y9aWu8MotnlVGxJIciYsHFTfVvz+nIPsT558FElYD+QzeOKQVybLFt/fDs6UmTyq&#10;ZxT7bKmm4twcEeljsi5ceJjq4r/3E9kep1IPEzSSga/iSEGD6vn1VmFDdUsqUWygdAACXzyPB0Qo&#10;Aihxoi3MSuyZmNg8bYwyisUalMtNms0P+n64ksCdTiRQ6GRV12JFXggyhpk3eExrDVEHiCMCIl+5&#10;FDC7sosCJdSK4SYYf4Ejz1dgM6uLGEREpgT2ug0Qkec5EAuIPYXmEyuZxMVtxmCGMUZAWKXExAQP&#10;zhkCDTKRAtqocMJkEjGBECEi6EDWYOsdZ59dOfaqX9W4JM65wOtQww2sEhtjlpDIGoJuIVJWxZEC&#10;qgVAul1Wxi5gnfAWEhrAsgfgHX3qRC7qEeHyy96Fyy8DbvvxnZUTX/riDUd885L2lcXe1U7dI0p0&#10;DENPJOBQUdSh6tUZhxFIUK1RxZzED+f3TV+wRVPC2udAheAshooJDI1Zkl5VRbQ+GZko9FAVsCGQ&#10;HV/+1D5mBFb7NPYQcPX72IUBSUN1ImMff7pJVsWEJ84NqKr49He/gy2bOvGp39/TYJWOVDUnIC0a&#10;22Xu1XbsaY6Z2yG4BkK/m+nnlt/9irPj7yx/CJd88azd32+jcARiVVPlYxwzqKr64g1OQDGbWhSL&#10;BcmG+c693/jEYJtH0AHxHYBsAeU+CvIP28FbKHWSU/ASaPwvIL4H+4A3bXgcqmVQci/gH/MsW2oo&#10;l3G/lBdRkwnbKKvPb7fnGRpUh3YBilBk92ijaYJMkZ19tKavc+3TaxPbef/DdmDzE8V7PnYDTv/U&#10;y/Hun/yS79ywNjzpkRtrkIbBCGVS7d0EY/KqJJLYcqY90XkKbVWnQoT1XV5Y2fLmOuT+1NBn0Ksg&#10;bSHmjAD1UJShQiJusoX4zb7ZVO7oeqSvtjkDpkkqcTNVotVG3IDmahNDID/DA/u3NQ0Wuiu8ZrAw&#10;S01Yp2p6RdEGaAMzbWGiLdbaJoXOV2AWATOcqAemZTk/6DimdWr/n+9/FHr7zzDnHR8pzpsxue+J&#10;ru6BUoKsKk0BNCCgj4krhqnUkskPhiG0vVypcU5rHTR0Cg8qGkSlUH0zAC/XrcQVNUEAaOSS2EtZ&#10;bPx+UY1U4TNja2j8xGNUpubM4ONnnRTTiYeh+eyPA6QgFQoKfR6Iu3XW1EGvEvnSX1wmbP5Gxus3&#10;RMeIYrIq0a4UKFK7k2IIbbESDCiA0E1I6dyYcOL5qRfiyNnZ5NyWtvVXP7Z2y/L+8lMKWaqqL1Hg&#10;eACLiCgLQEdrCA4bgUQMolbxw/3EDx+WlID9ObB1HlxTDcla4iqJ3ag8GaoAMZQIqj5r0ppH1Lnr&#10;HEBWBtJ6IRqHD2rY+NknopjDnRh3CHiX3kOFQMAYB4fiNncIJnb+br/tVlz6uzugD1yPxnd8ZJqK&#10;voyAWdWq+V17W1TB6WG/n5LopkD0z+Xs1CeXvf9zSdOvrgR+8M490m8PDgSCSzldx8yfCWwzAE1p&#10;AgpxiZDxswCwZe83PrEgSmlI1a4Ail8H5S9KqWCe8URUC0MoDwSnVauCk33ICwjALgN0AEr1zyKJ&#10;BoinQakW0G5M8Fl5k6dMFQZvFCt9qmjZw5MoAPpckFk7WD+pt//A92F69ic4+byPm6cHCk3JB/82&#10;j4LMDBA3EjREaj87BRwcrAAJlMqkEgNiQKjA6XL2gp74ym+5Fb/8Hyya/SI3d8MdPUfNr+99eHNn&#10;ZnO5MgugDIF9VVEnVN+t3oxg2rytXKk8DMLhLk72h0ums2J9Htylarw6F0al3pg3FIr1Lsjm1EPB&#10;g7dZ1KqqmyouWQSi7jDIrWl0ydN9KlOVeC6gTaqYO1gcbLyp//H2lpm59v0+9PnebH2t/Os7X9C3&#10;fP6/Bv6+atNmJ44IMhAE2U5SQlQp+Ruj0myUvUnM3IhUzigW8BYP2OA5RwIyLvASgrYymTVeRIWE&#10;k2b1aKqq9grMoIAn5b2wzyd2pSSuW1+I6+p+8jc0vO3COHGJRxBV5+AlsY2DTL0djGoJkuEkKZLG&#10;SzVfs07B/SCcTtDJANHOnMKqEBAGiLGp3gQFAvDy1qn4+0Qu61FguEDpqX8AC1fhrYtPTl71w3vX&#10;bUkKW7vL8VJVXc7QMxQ4EkALEY2eW2zbZ+tBPA/MmVK5skNPyuat7RgolpEM9LAEGQ/EY6aBgWeU&#10;6wzswK4voQQgETgfpGPJO9zGC8lDArwTDSGFo6HsxjFy823v0dxZCmDVBMS4PKBKQ8/bROKqB54E&#10;HrwBs877VM462k9BRwM6oqTeoQMjEVUIWO6VBv5c27Huydc99MPkhl99BV3r4z1mAFohMIicjDl1&#10;AhiqZJ/A9UvZLKhYBIDNAGQsedn/0SACwUDdBqD0A1DNJdXikKGUDmDIKU/+YVCeBrg12HcCDwxI&#10;OyAdIG7A9huHAiBOSaSB7onu6DrPM5zEqusB6t2W+7pnJlLTZOAuZu7uv/6n8fz2ZUChGKydud+s&#10;uLbpJBgcA2hbSkqGEoCyplrFCYBIFUVV9EGpl1TaPdKVbDLt9VMXJQAw++3vBTwPq1Qx4+2f1vow&#10;TDziQSUd8IjKAnEgmeLEzSpF5ayfxJsSoicUyIsfzhD2F8FJbOM4X4wjy5FRB2pyCi+j2LQoX9+3&#10;ySS93V2bN5Ek+zvjz46oUsth5rEp+dq1A+XyhtglbbGVhercDCWeUba8ZVNfcbM4N1h31oWFW1Zu&#10;gbNxm6o0CKhcdtpMsJ4wWgWYAWgDpRVggyBUGCpeVAqiMBuqCcSk3hk1hEiJ8uxnMkpiAVIGs0JQ&#10;rJRblU0GQD2gHpHCKRJREoBDydbUDga5REF5il1I0BLCPAMUGZgnJaGyGlcP0pcCVFd9Me34phJi&#10;AO3MaP/H646pHPobxaanujB916wN+xRo0RnD/33Se76EM2bPLl+3et1TZRtvSZx72greRMBLCZgG&#10;ohFVQO4AeQKmMpDFP27Amz486zkfiHo6YQcGEMSDHDW1GZjRGYBD/KsKUi9WnZlM1SeTXRcTOiNA&#10;5AO5MdDAbG/I2iQ1kDEC+bk9jJRJUcAWJGP3ygEj+u4Q59d4Nk9iNsTCBJlAI/DxNV3QhxUN3/nY&#10;ZE15M6cqdCSZBNu/PrqJ9A6ta1y8/qtXFx54aS26vnE3MHPPvaTFVXMAlQ1UxqVnPZTxWXYTQDOS&#10;vRmu61gA2IiUoSO31zuxT4AB+yQ0/jso+y48+zFMvYDNgLcIcKswkcJ9z4EWobIFhEXP/kWqJsIN&#10;qWtrIrpW1TsBsMYLleLE6TqCdhFBAOI9yK9jAfQpUMErz8X+R55C999zw8zEC99A7J3GhrsBuVMU&#10;S4jMJo9QIKgFwTFIEiZfRWvUuXonxvpEA201jdGK154vAOCqxzYiwhs/+d+o9bPWbN3c3lmJugNm&#10;CQ1zvyu3l6JSC0WlKVZJKPK6vUxuqSUOBTTNOl1u4nLsgrBBlTJQE0HMhpp8ZmC1FOrR1xsHShX1&#10;M8vElmNSWpCIOapz66YHs6WB7knTF2zuK0edkZGmCvF8IV5I4g4RRSUR2ZiIdKsjw2QGTRBWBCxg&#10;CId+lkV7RPgpBhXJsCiUIa5eXTzbqBda4w+owArBOnZtGrgAJCAbEQmB/CCyNlEHLCBQBcz9DFMx&#10;DAUoECdNCq0h1RwzbyWmXgWgoiGI64i9jlo/6C/Y0gYbl+9wxtTD+McQUXYnBk9FwOsI3H/YZb9S&#10;fOQS6Ma7J2Rh7y7c9tMv4TYAB33g81KTzfWt7Ry8uxDbrSDdCujrRDEHRP6ow8FASGmVcf6CD3yO&#10;/tGx+jk7gDZNhpfJoTTQzWBjxui5GhJm0Mn9DrniCGT5NLX7NE0/G91OSkOhGyUTVchPYhCAwm69&#10;KxOEtCCKRmQDbsv/G/XmqQqQIZ888o2hMbsrx41/dKD8tXfjoOv+DKeYAeBQqI4op2O794aq6mYQ&#10;3ZnN5LsL37gA7/v2X3HBeYft0a771SJqCzXjkPFNJRhBrI8rzv/NL/Zon3eBzQAG8H/UAEzTZwQU&#10;3wmErwG4Gc90w2uqyGHmg9L0C+wLXsD0CbCAPJ+HzwfSjKKJ6WA6TRUAq7wD8k3Jw/HWjRa0haCR&#10;pqHHPTWLAqBIQIwNG/BQ6/L6Suv0Y1XlBAYeMEzXGcJKo15hXr4xDonR4YpeOXFewSW1SphPJIuI&#10;0cvsP9AShL1n7r/QvvbFBPq7A16+zet/zbcuHPpPp6puEb8S//OzT+OqlQ/Gf39qaTkRSVymbpKx&#10;rhGxLSAI1pG4WoiXc37NxqyRLjaGA/JglbWo8aTEJfuTS0pK3C8m4zxjOuEjEEmOoCQOS2weHezt&#10;am9paKkc1NzQsbhnoL8issYq5gA4AJC5yiYgn1f6RO15PyioMAZcMp0ZBVIpi4OnzFMNqYgIPGM6&#10;panJiqWMWDQraY/H6CbSWucSQpIUawZ7AmMTtZmaQfX8cpzNhcTaRSS1pGhRsDKhYAx1iNXElAp5&#10;YUOSydUys0fMFajZ0JDJbqkJjR105QwpP8IiKixtxGY+8FyewCo/RokUKwg0gMlNOPrAg/atXIxx&#10;YMn/fBVnX/xTvO2wF5Yuf/y+ZZ2ufLUVlxDwNqjOqnoCRzNeAyCvqvm7e7aYXnXPscxa62vQVleL&#10;x13ZsHOmSikyJhoYUiCs+PDsrr+uSkCYoGp70KirgKtxyyjIcBIEpBMdx0RqVInQmI0yIH3FEED+&#10;LvyiQ9wtY1UdIQJBNFSrQSJp7u1EIPzj/+LJU89H8yPX+5LLTVGi+UTkj6aCmoAyEa33iJ9+xYLZ&#10;5RufWokPvPkEXHDenu27pMoTpHAexh4CNgAChZg/3Hwttpa37tlOPx/SVbQViq0AJk9MJ/YFMOA2&#10;Q90GEDc/63fVR43bAEq5BfeJVw+hyj818Pxjgj/RvewFaB3ffMVFEhqvF8BapKTQe3JeBKlL2/3k&#10;neehGJUXgXAwe+Ypz5jf1QfZB6dkWjqZvWRdZTC3eLBz+qZi8bDuuHJaxdr3uTg5y1rJkGJJnfE3&#10;vbBlanTf06twNPAM4+857RJhhf4Np5x3Am5Y/KhUxC8bz9/kGW8lid0kpKpiDdkoZlRM1lfXNe2I&#10;4jlTGwetJlxw0YIoil/gnJuUhOFsG4QLiXmW8UPfmGC9KnfEYW5GlKufbf3s/l2V0pwn+rvy9ZyU&#10;X9DasqnZzzwSEN/IoH/7rGQMH5GQOWEgcfNiTXLiojotl/q1WPCMrZBnaLUxtN5jGoBoE8MbVOU+&#10;EEXGMIik1Yn4aq2n5DXbIF8mkc1CIKj4BHSKoJahkWdoDYPWqYio2AYGOhybiIm6smyeCtg8FRqz&#10;qjkMthzYVFdWa6GiBl5YIhM8QcS3EbCSgJjouRKvqjLolwefyvVsGZi8dT2e8IIJXdW7G1d9/T1Y&#10;pd342/vPjyfV1K/0+7v+THH5BjbcNwbCO0aqERz2ushUdqAKJ2DEQlQVm9xGBD16PdMUI3QlqQ75&#10;GmkMSiDblE+M7zEHISgIxzfxuwPPZGAY66uBARiC0s7KSmlYDG7slpuoZqxDVqxC7MQYgDXrH0PT&#10;PVcj7G+vJRtPh2JSmk83msInFIh0s2cw8LMbbtU/nncaTM2eD8+pakowXK2eH+NlPABBQs78s7yO&#10;tpq9SZG7DQQCgQeQyuX9H0cZkOc3xInqAOxr7x0FdGepNxNuqW4GsMVrPftjUHIxk652wGZVTNuD&#10;5DSqgGVi/d7yJ0JrK7OgqsaYv+TC8MnA92jdQN8BAtmPGS1QgdjYQk2zMs9UyGqC3t4Shk+dM29S&#10;5dHeTtzxo+eSh7Yv6YJvPPzu5ofR3l/AYXPacM2f/43fXvuR4RBF/VkXRRRkI1seHGDfqzHQOseo&#10;E5J8KYmmtWx5ePPCE44v6aaHSGHzqtpAgEfGrwdIidED1s0spkcl2QpgNkBFUikQuK5YsfVF0WIX&#10;dfTVZLzBkye1rX+ko6djUMsdTjBLVacT47iEIFBn1MkDyj4Tcylf7O8qKxolV0vM5GtiVUUdg3s9&#10;422xSTRJ42gyMdew78exV9efeCY22Zoap+oxUwSlViLqDD2zNYqlUVQ9JTIm9EQIAnBc4wXlAUnq&#10;nEhzn5Zb7u+IKp5iUFRBzGAv6CFxj6poA4ApAIKqturQPMYAtYN0dW3PxqKUBtC+8MiJXti7Hf/9&#10;8bNx7QuOR1wqJ02ULN+6/4v+qYoDARyH0YdnGIBxENpRlpJzCZyN4apE0GMUtAeqhkhtxgN7uzYm&#10;WB1S7rOxCrlVObNBDN3d6spjg1b/h3FqG1PKT4ER2HaK9JA7YuttGz0WSJ3Lk7N5JqZEZEKkrrKT&#10;piLredRdLDaAvUmAZlKBjVGhTIQ+J2Ib503FUSfsJVqo1G9KSPMVx2MAhlYQrOzsx0Bl1xX0ewRs&#10;4JIoZjbLiejMienEPgBCWhKwM60KGo9g0p6CAnBj+N2eR3VPWcls+j2PgYDJla2udErrCPRCkO6x&#10;PEAChAjYUoya4CRka1d6cf9i29Kc7SrrsWA5GKI+lDuY0C2EXOrVovtZ5S7rBlbk93tV/KXld8Gd&#10;eznov59rAJ58+RVoMhneUClkIyZT354pP3X9N5Paz+WHqxX7f/MN4GdbgNWT4+iTPT1vvOSH/fe3&#10;d9UUk6QVpBlL2vitxx5xqMk7LhasOAsoQhFpAHFMSoMk2ixwg0TwhTAb4mZ7pdIDJpcrAqbGwjXG&#10;UWVmX+wV7y93LnvnvAN6vTC78lfLHtvcrdF0IVqoqnOIvSmaDY4VEUfObhyAAYwJGEpE5NISRooB&#10;TUgSUVUPRBbs9RJQgo19VjPHJdYnBit7DJC1DjVldSERcgRiYrLqGTKiFRCau13S4ASeR0Pli1ob&#10;M00i5TwbcvAwyAkts6mUQgNUXwyihu3CewNE9DRytZ3dAdzAEW8BLnzJmNfGs8OG+1IoeeOb34mW&#10;f9+PdYM9lazqMomjO+D7BxMoN8pnRUBw7Bnl5Lm5eU4ViTgo1GwvSzcWEIBswKARMKKlpd7eUB7b&#10;OAwmZarKP0w8UnLmsaqbpP5uNk7IJATsVFDFeKn5qyoQJ2MgnSYAdQrUN2dCs+ZXv07+/NuT9v6M&#10;eRkkxsCFUgcnjdD0XTDcyRGsc01V2WIl0r0ZytbhFDAySKlgRouUjA7IKjjTVSEq23HRCY4Z3Hjn&#10;UCHIE0jTmMy+tB/uNQyd3+j5b6eqBfaBorNngvD8YV4LaAUTbLQucS5xPD2bwSGNtc4nXsvAKiYt&#10;Ys9lJyoRHBHBirQQeyUm/wlta+MEeoSUiy8hG3vMuB+KfwG8hk3AMGazx3zbrGz9ijef/bp44X99&#10;DHL55aDTtk3gpRd/AqqK8192PHUWtuaWlTqnD9jyzCgpz+xe//T0WUcfVzN1slarxKrDe/cU6CXA&#10;la8/Gb84Y5573dTm/ik1mXXZTNBOrFpKYk+EfCJ4nBIDCGwyAGf7VaRbBUUR1wqi6cZwkZhqCchw&#10;pTjoBTpgPACKrCoCUXCfAF/5yVV4WcukUnMm+3SDCW8xSn8zxr+f2SMinqNsTpIw83INw5nEcC4u&#10;OyRRxWezhX04xzKDjcmSn+01xu9xiYvIiqoxNQJtVhfViXONcFKEs6GoNILBILJq2SNHFSIdhGq9&#10;Ag0EAhGntFdprntgmEIiqmVFDRElhng1AbcT0UoCou02om4Ai5l4sDTlAMz66AfGvDCWPbQFtOAE&#10;vO6zP+HZ7/lCtvXsTzcueNfnAhx3Ov7w03v39MOwa3z6PNi4gAPWr0DTljVdno0fI1A3jWTn2fYC&#10;FRGJYeOKV+x32eJzlZ5EFIkTEMgQjbusTUe6LQozIHaIwGU8FZSp8bgP5ACm63mkVbzPCyYF78oB&#10;qJUipFxUROUEKi5tftfNDvFEqoKITR35QUtZ/Nwll1yGH9y1aq9PWeIsEmvJiuYUqMGwa5dGmetK&#10;Pilob/KpbHePePS5mENKEzCqmkFxMFvobOdK30RTddCTAPomuBMTPAUmVdB4XhSQEoXsIxgKolD+&#10;eX4fAdo/MV1L9+UKgMVEBH7fqS/CDd/5os6oz/cwYSWATdjN/slnVIc559QmSiCfPa+Lmdciiqaq&#10;4Di/MLC+tqv9DxlDDxFJixU5QpQCn/27pmVqV//pkOPiq87+b1wTbQBan/l8f3M9QL9din+W8hlb&#10;Kk11kNkCrVeRjKibUcnkJl/32BNGVfGDP18//D0iwntvfRzNL30rVtsKXjatNjmwMdczNZTumRkT&#10;eYkKOeojojXG0DpWrIXIOoWuYeZOUZkuKrOI8C/fC/7l5Wo7k0xtXeJ0BrPnhyazuDVb++8XTJ7W&#10;86GDXqSfesOb8KPLPobJhvSstpmVRuOtrfH8fwbM1xCb29kLisZ4s5iw0Dk90JTKNd5AXxwGpptJ&#10;mRhZJuqgJIKKq1FjaiSXA9Xmu00u7NUgzKlKM7ETZkQAygqKVQlIuIKKlhJrSRzKHqjb9ygCaQ5A&#10;jZIwWLeCpQ8iJVgRVeRBpMy8DNDbiWhj1Z0iCu1QmywOxZZcnGD1gvwoVsUz8bXf/wXYbzb+vXF1&#10;trdU2C9y8Yu741IrWqbjr2sf3hvPxi7x/c9+EotXLMZ1b3tFWbP5DqQG8Gh2HqeQoiZRSZbeK5kt&#10;a5/zgYQJcfqsGIDGQ2ZbNVdG5vwSNoA6EI205PVZoKGGiVWf682dGPAQK8vYKnPTr7AyjDJoZ7qw&#10;fl8nvN4tGhZ6Y4jYMTprckQ8uayu9Y8bVptVxQmQghUa2v0DjDWxSpFRoIGJvd5NXbj9n3/bK11X&#10;Gg75j8pafSaIIC7jlQZqXH836WDvXun7jntCIMJapPn5/4cRANSwg59X9xjpAfaVApBh8A77nGYJ&#10;DwDSiwn0AHYAeAoAvHe99lX46Fs+DC/IOFBpJVSfBHQeEXl7oKhaTaUcZ5LY2ZY2a1grptCtFQ3m&#10;SCZvXU3DXY7QEzt3sCoOgdJAwOaOWbnaTVeeeHJ88S13QPtu3+GzHVcS4P77UaxpahKRZgW6CRwR&#10;oWRr6mdKTV0YG2P+cvVP3apNO36ob/zuJfjaY4+jMZeRn914W2UwStB7y90ll63fYmvre51IPcLs&#10;wQwpExE5lYMBHAiRksAMhJ4pZX1TGUg0K3HFQuOB2lx204eOPim65eml2P+N++HSN+0PALj3Z5fg&#10;XgBfvuz3cvi0KZWv3nbnpnWDA91W9VGrbqGCjlCio+Iwtyoh6qO+nloYk+MgWyGbhH5p0JMwu9bk&#10;ag08TCcCa6IDUGwliDWeXwPyjHPKzjpioj72/FUqcSxWG0B2kAPKkJLPirWkoqLUpoo2iHS5irUg&#10;SupzdavgEsSlAb9kwjL5/jwmniwiVlVWGRuvdr1dkW+8cb30F/dsAsI8ijZqdqovI+DwxGmxkad3&#10;zP/mBZbe9XPoz9+1Jx6GEePtxxyGv57zBRx2wSWoO+sdCVQjjC72EDGZHs7ki2uWFuTQMw/Exmd/&#10;QgQqQpqy2I1Lz1SJ4PshMAIqQWdjeDAQZ0kBpqp+7ijD2wSAlWgcOfi7D6KaKpyPowiESJkJxiMB&#10;7cQFWM7WDFHTxiCyQ0bwaOZOAY+gU5XdnPZK/5pK1ZO4N+FBEKQ8QCRj8qQBAGpUMcVBay4685iu&#10;9/7pTt1b+Yw05IUeZfpEymI0dGaiXJTJ1yVhjnVCrQoCeX6vJtHjRPTCCezIBEIBrgdx6w5+l5Ke&#10;wm1Eqkcw8XtOtccgCgAzaUe/gbpN1QrhCVtby4loMwAwEWHR5CZMr8uJb3Q1kS4hojKqdLK7FQRR&#10;oooSJUapzwP32samZsrXTAOZpS7IxWU/PM4JHSFKW0I2tyyqa9jw2Je+GD/eVcCfrvz8824is1ub&#10;8K62LKRpkq/5BoV4pcShzYqbRsZ45HvRrEmt7jXveA8OmTntebt45GGHYt6Chfj+b67FPQ8/Rr2D&#10;PS1xUjk0ce5YEdmfSZsJmAfVF0HRYti/h0F/hmghUZk/aJN5gLAXR+JXKkGlUtF7XnwSlvs1ICIs&#10;fvhhrFi2DCuWLYGq4gsXvgmvftMJ+MH+R7mt119TfGnjjPU5493rGf6d8fiPJpMtww9eCtCbKbEH&#10;JSI1znh5l6vt8DLZXpBmIRpr4pw6zRvj9flhMGjIbFDRXkAdAzEB5SB0RIh8k0QeJRWIKoO4wuVi&#10;AYU+A3UxiAMDEkoiRRJzix+UcxuXR6ZrY54kZqg+pKpLAWwwxIspyPQnrVOUMgY8RtGKctfTWPLP&#10;u4G/3gMFmgEcDeAocTjZcXHu1R/6Jsv/vhNX/PWePfAsjBwbV/Xi97/8CnSwA0iTxX2MxNLZtmZL&#10;RNQBNhWcfAxuvPQTz/moIs0DrCoZjE/gkrZVp+4Kfm8XJg8OINfbTaZSZhDGcqJOG9snvH/YFrLV&#10;4b6NejwKGCi8ajrh8yJf14iGhlZFrrZCzDEBuqOq+R02sr1mNDALwMEOmum5fxVO/chFe3XKnAos&#10;BBDnNE2u0jEshCyg05zK7KuXrA2f7i/hO/975R7t97e++DsMrFsOjz1GWpgVYJT3PDUCAWKTR01t&#10;I+obDGrr92i/d94fDy6uKIB7kZ5n/g9CATML4GY8O59UgbQ4xK2u/mRfcQEqwI0gnv6sn1f7554E&#10;tDIhva3aT/c7Z8sApTrxL5jWhh+98w044Ivf2bqpL1qqwAao5nV3k9UoxIXZUhJm41Y/6C875yVi&#10;5gDSAGiPde4Ew2IMYzHELD516syOP/zmWsUPP4dzL3z5Ti+dqwsxaUYNaLkREhE4saToB6gORN1Z&#10;jzpOPfAg1/yG96L72h/jnW97+/Ne692XXoErP/NRXHT9bZni9PAgAR8Aka1EGGTSNSBUSGmAiftD&#10;3+8qclDwkqjGEDc6lRYrMh1httUiW64JwvXJ1d/rWXPzTfqJL/8S7/jf62lGc55mNWTAN94pL58/&#10;GSoRure0Ax9eg2uu+LDO/9QXi6fMblt705INHUnJrU3iZLr64SIF5gBYKKA+ztU8Zkk5iW0TgSwR&#10;ORB5ClOBoDFxqDFxkclwmcMwAVATSby/GIokzGQAKDmCE8kGNmnz46i+krgYUBEYQZirEJE4jbmz&#10;YUqdiMxRMv0QegCEeQpkFPyo8byKqKJ83VVjXhZf//lt0I234cUf/LL3WG9fK4C5CkxWkle5wG7u&#10;6u8ZfOFHv9rx8GWfF/u763HhW169W5flSPG9n98AHHYMjv3I13wRrQOhHiMx0rZp6Q0QdC1DK3WT&#10;mzB50WHP+ahDagACo9cBHg8YPjwYOPigqstwjC+cagHJvvG2UiWkNUxjvQCMpvskDbFr7+gQWu9n&#10;UO+HUrC2mIgrVdWMqEokPYrmaKooHV4RO22/0xYVH+wr7hEv4L9ufhAvPfVInHz+JVS0ihc0TNVI&#10;HK5bcTsSAKFIVMnXVyTIpIU0I/DgPUP3WjFFBEeWIrtMNmyt/PZPd+yxquYnbl2Lg0+ejePe8zWz&#10;rNQ7SYGDAUwdy7WqZngNM7WAiSfU/9d0+1AhyEMAugCdtO8YOXseKbUUA/5RAGWe44EnENRtBtxa&#10;7FvzIoBZCHArnrMPahFIHq1KJu5dj2X1+SsBuI/ZgJvvTg3AH3/y/fjVPY+g+Jefx/Wve/cqGO9R&#10;GG82pWoH435ot9sYnGFTYGPiV8+YU7l69fLmxMkcVZ2voAREG4l4Zejh6dfOnd9356b1wOa7R9R+&#10;EAGzCgSxWrHiHFGSzXFms4A7Mx4X33fYjOJH3/JqvOMFc3Z6vWu//T94wx9vxu1LVntbbbwAnjfF&#10;EG9Socd9prJhJGxMZUo+U3z0+19JcJcAAxZLJ3X2nXv1VcW1fd0FFdSqMWViJIFhGyYJvey44/Hn&#10;tcuzvbbSsLE44B7qyhSMAy3buLWyuXfQru8vDvdh5aVfxkpAP3LRlaUDp7esvmzF/ZvaubLeiswT&#10;cQeo6oHO2gMZ+hQBj4lDD7Eaz6NeAieqOhOsRQWKCngKZMiYBGJLCjQqaSMUllR6QcbaTK5RfV+E&#10;fEcKIuYkl63pZKiUnHiazTdZq0SwkikVCkkQ3mI9fxAwy2Ov1mKckap7NpVARJjytk9nRNECUBMR&#10;MiBdAJI327gSresu/e3I932+46Eff03+68tX4TNfPHt3Phsjwt2dq4H6OVhdGsyLYhqgDZp6AneK&#10;YfVKol72eIXvm7I8n9aXUyARqnoAx0NfAgU0G5gRVQGX62tQ6jegmpBc+gKnUTHrpx+tVlHSPmIA&#10;bpt5jN0INAC8wA+o86HH4JIdR/wnG+CQrKdrC1pKoIMAIoxgbQz3tMr2CEVeIAdr4k5q76209y1f&#10;1Yszz4X+5Re7xXiKIosgMPjE/96E4z7wDXqsv6fJquTisrY/+sPPJzPf8F6Uo1hV44ISD+qQTTT6&#10;tlsVOMGK3P7CA+f3PPzY4uTLl/xo3P1/Nt7/hV/ioJNm4ZSPX2Yead84JRb3GgAvBtA06ovpsBew&#10;1lrXygamVIkmhI5nCNV2V1WjLpPGebn/MAhg5oD8F1f/vYP9KHkozQEc4T41FObfU/czXSshKDgJ&#10;oBDPDEMw1D4FuKcwgSkyawFaPPSP4Q2qplxA84mnIxno2TBY1/Rv9fwToTpcBbab4Ag6wIr42196&#10;l/zi7R/3oFpRYDmBlvrMi6eF+Y6lH/1S0vLhD6Lr1h+AfvKNEV14sWvG1oYTEcndRQJKTFrLBps6&#10;163oufJtb8E573krAKBl4cE7vc4nF6/GQQsXmE1JNBnMC4i0aAyWeob6ncBLHEI4l1kbl2ub3v7p&#10;KEMctWWy5ZObZ8anTpmTfP3yz3T+5Kd/7fr+A49sjpOE6z3n7tzaXl9xrpWAegU8BiJXiitQHtxq&#10;wq2T6qbZJZ2bn9OX//7MW4A6D++55vjos2vvWHvD0ke2rI0Kay2kEypHKGEBAQExNgN4SkNvlWGT&#10;R2wjo9pnLXwVIVVJUoIKJwp0EVE9MdcDlBDBkckYDbIQ5+oMUGFQdGjDpIGbf3CxbX7LBY0OJs8e&#10;Bp1ztSS2kCvau4r1k/qOaZ1cPuPww6W7UMAlV499UdzdvQUKoLbY72ngZcEm0DTwFKrihaLQSDhY&#10;NVj+5/xzLl73w5VLJ4REaUOlBDTXosy2BaqHqqJ2lyaSKjSthYwA3Uger6xtbawUi6WdfQUEGGDM&#10;NDBDzioEHo/IAcWhQTlrkAkNsSg52d5xOQLQ8P9zanru9ukf2zSktWcpr+7Y+uQB8EnUYMmNuPKn&#10;/9rhh46f3oyvf+FCve6cT5bL4vqQapmPoipq6JAMgmKWgl/llFa3HXzg3d2VqHDcR760W2bktM9d&#10;jqZsDve2b6odKBQXQOQ4Iph1gz3XnHnRN7Y8tqlLFjQGWDI4OCDgblIMcxXtzAO6bRjDv8ur4mAF&#10;Xrq2VNkM4o23DFZ2yxiGcME3r8X3L/8UbtyyKuwuFeZakTMAvFVVFw1Fr8b0oletU9W2kCQzeM0P&#10;+t/5idbRX2M3gcCwLi4wmzuJaO/zAmHIaKqe8PaSIZyqemSB7FsBMw3PNP4UCgZJLxDfCoUD0UgC&#10;MZrm5kGgGgPg3TqedJ4E8I8G/GOrmrtDPSaQWiC+CSoDI+rv7kZ1rP9mNu1VwvRtZmipbgpOuP1v&#10;iDjsUT94goCnQSgPJ0aMc2IopYZNAPQHzBERISOu6Kk+ErD5bVOY+deCXO3GtQPtyTt+93t03/Y/&#10;o7o550ytxVNvrcVLp84th86WKIpDJM7/88e+hHN/eR2eeqRjl1QGk8+6CAGy3vrIzYqUTieYowEz&#10;3yY4oRy7d0RWzktE3pOIvDsR++5Y4ncNuOhtK4u9r//x+sdf9r2Hbj+y7k0fmPv5O2+r77MVrysp&#10;1TxZLM0oWbu/Kg4UYL4CrSJohNMaUhLh0L3qNafg1uBwzAFg3vRe4re8n/GVv4C+/WcQecB+9fj6&#10;p87EJ6bPiuZmc6sbM8F1HvNPANwMgseEBUSYL2V7kC0n+4uq70TrFQjIxZ0sbouqEID6wPMKfhB2&#10;ekHQZ4wRclY1jpyN4wYoJosqJeIaH+zaMKfxrR+cmgjlBQzDJIbYxEGQxAb9ldrmwk3f/6j76LtO&#10;xNc+/MrxrY9yWhKfK3Yr2URQLayQVJc2q4qjFXReou6sTls6bJAoh18qcO7l42p3NDjz/Euw8fQ3&#10;Y36uMVRgIROORkqT8fzj2o4FjQgdIF3iq3Ss+ebF7l2HL9zhdwQpKaMo8ziqgKuNAjJCq4dE4VIe&#10;aFLFeMjPxqO6sVtBrCByIN7GBzMGpMTAcEZVcPfm5Tv80LmvPxP02g/AGS8m4h4QDWCUZnBVTxkK&#10;1AJ0hCi9vRTLi3PINK1c2UXNr3w/Jr/uU6MewO+v/j1UFft96CvBEx1bpty0csURg8Xia1Xl/Qr9&#10;IKBnOmDuIz29fj8JTl00RWszmT5D1J6qeoyc1jFVwUq5FxU6SRVnlp09sWHu7Oa7vnEhTn3Pl8Z4&#10;G7ZhxQ1/AjAdxeIGaj7pdS2dxcFjrcg5AN4F6EEAAkolR8tpd0aohoPhxZsnoslWuemF7/q8ubNz&#10;YtRAAICa7wKzAYBbAQzs9er6lJ8IxC0gykDVVf/ouO2CHTenUHUgygPZc0DB6dXcv+3bSkMNGt+W&#10;5tONxJs2pG0ZvgbIfxrkHQwib7eNZcj4I+8AUPa9ANem3KrDbRNgFwPxHZiI7bG6bhIAN4skws13&#10;A9jOAzj4ug9jzTXfRSFIXMC63qm7G2T2I+j4hahT48+BUFCgr86nePNLz8Is4w1uVVeoy9RyRxwF&#10;q+1ggw911yy5oYw/PGBxw1XA1VeMqInLP/MWNL38HXhg6W1i2CRMBMt1me/efofB1Dr319se3+H3&#10;XvvRH+PPS2/HgpkHmc54oL7oCnMscCopXiWKFhUQ0qq2HKDmmcsQQoRYgX5V7RI265T46aJzK0uu&#10;PCCqPqAmdYmgkpb+kFNwwYDX1/th15yaGrsUwLzuf9A9534yWxeVfbjENq25J+5LPNf9iV9K+N2v&#10;AFd14Jyz23Di+z6nL5kytXz92k0rC+o2WZFHVHGwdZgiTo4VkYAIBYISvHCF52eLAmoQixoCVZSp&#10;Hj4X4ahsBL2Z/g4IdEYxX2vYyxSY4EO11Sk8iMQCFKCq4lzOsCkqceC8IJ8Z3DrY8IYPo/+P3x/3&#10;8shG6WkkLBfjUm1TvwAlBST1gBEpEKjqIURoVsUMiaO/5P/5ycUNnunc9JZ3x0cF0/HAVV8adz+e&#10;DzUf+RGu++/3YsHLL+D22nCuGDqRoQcACJ/PTbbdoQdIyTVWeYwHmVCse9sF+K93vQPfOO+5YWyV&#10;dFGJkpcagGPemDT1KkUY0TWEYVUgAtK03TEVTWBod94H4DPDYyJSJqgDZPRzSWn+X+hYzcYVS7Au&#10;6dvh5xYdNBf1b70Q5UokcK4LTD0A5gylv4z4MDtciUDNKjhDWPPioklJRh/iTNAeNviDb/z6T+OB&#10;chk3fvXDz/n6XT/8B45/3+l4zUe+Qw/1d4Zlddn33nR//r03/rteFVOd4kBRPVIVLyBgugI5BUXK&#10;NL0keLzCFH35ExfgTZ+9ovj31Ss3AboFoGaMIh98uzGHAj1QVc+qAEnD2z926xH1k7sByOJfrMAh&#10;71w40kumY7viMRz/wUNx5PmXmKa3vbn+2pXrp4nqUQq8HKrHK9CUPnTaB8UmpAe0WRhpMVWVM1KB&#10;AEqTLDBzbRytdSoTZwGmHQMIi6H6BFL1ob2GtKK1BpS/KPViJf9ODRm3CdBilYT5mXLbI6befAZN&#10;uFS/mwG8/YHMm0D+8QB5VZJ6Gv4OiAG7Cqj8Aap2RLl0CgWZaaDMawAzG/CPgSb3gaJbALcMkIGq&#10;jOD249j5GLZ5RtOwL/xjQNnzAW8uhvMJoFBikPRDK7+GSu+EeP+qWAvg39vfm205Km+djY3v+iyS&#10;gT5kKei06u5h4GUAWiU9UY0N1ZunKf11H0j7Lj3j0OTVn30A9wWsC+fNoI2FYk2kOpVU6h2o7Jtw&#10;8/7/+kv3ze860/3g2NPwpyceMx3FQd9aZ1RR5RbdLqZTNW+VmWImaLmUcSLkeaEZjMuEyMN60/OM&#10;br32i9/GrOZ6/OnxVX5969SaLaXe6Qo9kqCnKvQYAJNF0hws3S4h/xknsHSjUwIaFZjOfnCgqkZQ&#10;FJXQT0SriPAYEa2xSdIBl3QY43XWZvMD08Oa5KdHLHTnLV7Gk9/zqcyd67fWxHE8WZQC4qC/d6C/&#10;QAn1ZcyGSm7Zndpz8vsAALf/6Gu4HcCbvn6FNNVkizctX/V0oZxsdAkaCG66EhYSZDaAqaKYY6F9&#10;SCs7EmZsVKE+RK5PhQxAJRtkWMSFpK6XbKXT+BlSYhbV2BDlobZBkzIACjTItKOmrt9jr/T6GbPw&#10;VGEQd+6GVfnBd7wGuOHHOPnCL1eu7ejtBKgd0OlECNMbq5SuVZoOxetUdZHA/rPPyr9q0bCqHfHg&#10;t7/+5+SpgS789Bvv2Z0PDL7wlb/iM0e+Ai88+7PeJj+Z7OCfxqBXKFCXGkm7TIxXhfYB9Lgh/7GF&#10;+Za4xys/7+ai6iBKRLBGx6ZmsK1pCEjXA7prqsLqEwSrY/TgbdukebvIx4QiMR6EGepAChmrOolh&#10;0tCJ+N/8233UNRA9/2UGeqBQCUXaK/m6rQhC1TEZnYSqAd4AlZcqZAEMP6CC+wqD5WW3LHuyw4qW&#10;82d91HIaZ1Kt7lOn33UTe3fd5BNQaxVtxJhG0HmqukgV80UxBUAtgGw1z5QIakSQ1URZnWLmOz6O&#10;tx0yT/655uktTvEUoAsxyoLAqhFIRJQnouMJCBORxgd6229tevtHt7zjwV8XdbnKH265CW/+0GnP&#10;e533f//HOLoth6/evtK89oHfZOL7flUjqpNV3QsAnATgSFWdrmnlL0M1ItJlCllC4IUKmjHSN+6Q&#10;97I6/81OZf/I2Qd1pzpkex5ECue0j5luIqK9agAO5eHBPxRENYD/opTE2K2HuqdAdgXg1gPaCUg1&#10;9bWqzJGu/B2t/6EzIoPITwmTuQ3w9gP8F4G8wwCuxzCd6bONP+mGln8EuHUjOm3qkAcueBlgZqUe&#10;RW4Eha8AgpMAuwpqHwIljwFuHaB9gEZVg3DHz28qoOClXH/efkBwKig4rkpYvS3vLw39JtDK74Hk&#10;fkxU7l/1fXMHG2+9yrY85mckKa+rPwIo3Y7+he8p51f85Gmo/FuBWUQ0poqqZ04YYgJ1Eajw6stu&#10;0CNmtUJ+fzXWfOgT9Y5kLgKTJWd6STK1RJnJ7ZUoeumfHhzsK5XCQhzXidhmSSuTDYa4vbaFJqpr&#10;zREJEYWhz4oo4/ml4yfNcI8tfhJnLDoIl6erAXPe81k8tXWA7lm7NRfZZK4VPU6BkwEcotA2AmpV&#10;n+nte9ZEps1VqRsUMCAyUA0B1CjQBNWpAGYAtEgVjxKbvxPxBuP5JY/Vbo4K9Mp7HsuV1TVYuFlQ&#10;neZsEqhywkCBiv3r80nc9+pjDtH2Shv+8ax+/OHiD6X9eedvbL79qsGo4ZRiHfV0W05WQlEjausQ&#10;R63w/Tb2vCmAtgJ0iDiFqJZV0WuYtth8HVRU1ZXXO2fnKruyEiVQ5xNoEC7pJpXJYK+ffS9rQtM1&#10;p62t9JOvnI/v/fq23WIAfv1NZ4BoJuBntOa1r+4UyFJi3V9BIbbznqiqAVEzkR4FYJZTPdqpu7Un&#10;qdxzybK7VnuBKR37sUuTe77zSe36+yBaX1E3rn7VvfxcXPrwn/HjR/+aqYTZ6VFoXg2yb1GYuarw&#10;RpgjZwE87hR315mw6+4rLpJvfesP+OTzfHg7MltDqRbwWECouk6L0VToToTUh9vdFqum0XKoPatd&#10;M9T2RMNFFkwMZx1Vc0rH4k81ogjUUbBi9VaqVOzzXiJTl4MhSCGON8HzNpOOxee4bSo1NWhqmHkh&#10;CFMIdLyz0ulSIfdOAP0CVKAQpGslQ0CNBRoBtADa7BzqAOQo9YblFPDSM2u1FSKk6oMySFAn1mFy&#10;ay1e/YJZ8P5Km8Tq4wqcglHlM25/bSUiqgFwlCpaE8hhzumt6/oHH2u55FOdKhK1vO3jwkbFA5SE&#10;EQNkIQwo//aBp7xrDWcS0VZxusCKHqbA4QQsgOpkALUKmGo7AFAE6G4mPKGKBhoKAY8+A6CFSV9g&#10;WP/67RNP6bmstg7LfvLl0V5jt4Cb761WA9M/AL1AVVv2Ti5e9STnHbbNsCGCUgOIG0H+oVWd3hKg&#10;fVDpBqQL0B5ABkBaqGr4Rkj5DRgpqXMeoNrUyONJAE8G8aT0Z2SqZtPwhoTh4PyQ8Ve6AojvTY2r&#10;Ec2DAmYmKDw9/Q5k+LpKWZB/MMg/CMhUAOmEuo2AbAS5DkC7q2MYSoX10rngyYCZATLzADMdoGza&#10;b5VhL74SgVSg0fVA5ffVvMaJCf9Wqf2uF2fFtGxT1npmldplrwUA1LyNkTWms2z1XyAcDdW26kM2&#10;+gEMFQQSKkTYSoQoP7sVTZd8D/8+/xueCDWq4SYT0lYi6gebDAN+LMi1D/RnYnFTE4vQMCpE1M+g&#10;mKFuqDQtpXgY7hUBpMTkDHNpWn3j4Pe/8HY9YCCD0884CCqDIJqC/refRT0F26jGP1FEX6XAEVCd&#10;kXp1tkkf7Xpo231mO3e2AkREHoAGVa0hoBmg2cp8tFP590DiVqiwFaBVQZNV0QIgI2QqTLTZEG9l&#10;4i1N+TD++UUfwPqnXoJZ+7VBu9dAVaBOoLkWkDEwuToUAAD/lG6gpLqhRHRk5zEfOI9WrunNWr+u&#10;Fky1TpHX9MnLKbQOkBoRzoGoXkkCEE8nL1sj4C5VGSRQjRWJ1EkngULyA2Li1bWh33vzRafbD//v&#10;Zbj8vI/iwrfvcppGNI9Hv/cS3L95AwLmrRWV+4joJKg2bk9Eu51nJAvQLII0gWg/gZyUCO4XiwdW&#10;9HQtn3P+53tjGycv/MDn5YL9j9ZzPvSK9KbsgtQhLsYI8jPx5Yu/iT90rqbYiNfd21NbKVcOcwhf&#10;YbzgFFVZoKphmq7/PF68bWvDiaIDyrcb0P1MQTTt7M/hk598007mQkEkMAwjQxJkowcjNQh4U2UQ&#10;8QiqtAkCeAEMlJRAMlov3pD3L91T9okwsJKDkIIoIYJSWtg8uglVhSGijACZrUlCpZ18/cAZUzCr&#10;Pid/W72lvVSWNaroR8prOeZjf3X9+1A0AdqElAqqXP0TI30zKbbd8wBAWP1T5XQevhbScNVwiFYp&#10;fcv3MsmGXEaj/qLg5AXTgPn7o7Um07mpv7xYFeuQ7o2jVgYZMgJT9xH2J6ANoMMTkacT0acJug7A&#10;VlIMMmmsKuQUIYA6Im0iojbnZJpCZ4jSNKhOAqgF0JwCvH1VJ6USV08R8G/D3lonelz6Hh5FGH7b&#10;Z+qgODQRPfrTd9zW0331t3rm2R68b9Ip+NQ3zhzr7Rw7iEGgJ1TdvUTYKzxYqd2cB/kvGPoJtj3a&#10;1dVEXDUOa0FmxrOvsO1C2wYy9IZ91ieHNhx5zuahQz+xq1LPX3zP9nvsLgdBABCcAJgZw2PYrjdA&#10;1SBUyoDMDJCZua3/qkiN1yGvGWOY6GDIiEy/PWQ4VOel6vmLrgPKP4Vqaa/TvjwLS0B037NPwDuk&#10;KZjk1+Dw5imlW9pXPxGLPADIbECn0BjNVyKFgsoivInAFQXj5L/+Eg+Z7nprtFHZFCBUsDZuJiBk&#10;RsEJNSXiagyzZUKnx+iv973ivGxzcmBjszAROkq91E0FVMoeaZLGhIPAYMakQM496kBZvTmtrH3/&#10;t9+AC755KX79o1/gA285hn7b094WZ2pexSG/DsBRQ4bGuErEt+V7bSvBTK/laVq+30yK+QI9Uh3W&#10;K3SrgvoJWlJgAIpNTKbdEG3JBpmOWfNfOBi5RIkIg10FqCqO/8yvMC/bQwYJvfmEo+S0ow5/Rkg6&#10;7fd0qG4Z6kapyvvT8f6PXYEDG9tw5eolwbp4IF8RrRWlOgB5qIRElGX2sqJgUQ0BDRRUQ8bPC/ue&#10;Ktdz4tYcSIgb8wvx7gO27NbTzBnT5+D+Zfdj/pSj+pcXuh8R4GEFWgjU+Mw8u232INIwbB0UMxU4&#10;0Fl5sdP4yUoUPclEK9Ykdv2X/z/2zjrOruLs499nzpX17MaVQAi6CbY4wb0UCi0UK14D6gbtS92g&#10;3tKWtrhTpEiLOyRAQpZAXIknm2zW7149Z573jzl392bjHtr7+3w22b33yMgzM795bOrfWnXz5yem&#10;04HVAz73UyrK0b6BR8SLYoGUzdEc8ckmrBz4tR9Re9Vn5fYlM0vag+wgFbunjUQPDErNYcBBAgMU&#10;iYQL2ro5jiuvGiFlVV5Dzcta2q/h6Duv17t/MRH42TrbIR8BYxUP3cxE0O68IaMmMLPMPOmIpDbI&#10;etQT4rkA8SJslgYwzP8mInHPiGlraWfW5Hr2HH3QDkuhYQ34BkyAqLJpSsluRyajEA+slnTmApP1&#10;g3Wy6UsP34/LP3kOh37tRx3TOls+VFggaDXiiPzmNkN+jIeLXgRnwq3c+GqEvxf8W/BhsxFmRSOy&#10;5MwDBuceqf+Qn13zWc782v8x65ZHM5UXnTkXtW/hfOn6bk75C/rfA/qj9FXnQ7tK0VW4+S9lBR9V&#10;CSN4S1SpENFqoBqoUtUwuXOB75hIfvG1ItIohqejnveBBpHOnGZXOPWNbnRS6II5PALsKvCpXBAs&#10;G37598ZPP/mryfKLd+fyz7bQf2TN5nXmZkIAq35akMdATlfV6LYfV9Zpt7zdwzYpJH89pWk9o2ut&#10;5eyZ06/wt0KSJojtcAEf6QchWLAJmr/848Sli8m80GWm7Sac66+LOwkmssYjC69b/e/QDdo2o+kH&#10;IP0vVFM7kPx1bXyesIG/yous7smxVgL4zBXfofavP9Te8dJGn+yLanU0qv1D88HmTuhJa2WxVS/l&#10;qc/8IIuaXD+DVEtJdJ7nm46cryIivkIM0RLUJKJerGFETXXr2GGRYPmoPRlx0uluetCfAuNg9glQ&#10;chH0G+o0zQ2LwCyEPY/mGLoj67juO1Tf828e8Hbt61fmTke51KoeCJTntXdbOqA03G3I2oMOPUX7&#10;ofQDDkRoQnWOhbeNMDFqzMz+0ZKVx+0yJN2/ejd+dv7pNCxLEbv8ACr6lHPVj39jpixcUfmB1fKK&#10;qEk1tLzZ8cuHX5LBFb3tP775xeD0k36BtetWMf/1t9cC8PlHd8s+Oemt7APtzS0LM9AZ5Ej4wq6x&#10;GtPgJ0ta/UxFJtBeFi03UCaGUlTiVtUXlU6bdR5q4156buvJKPDDGy7kR9+/iAl9BgT9e/VekPKz&#10;T6IMB+pUiMpaEurmZVGhVJU9UB0hcLjAogCdFwT2w5VBclFjJrlcoBmRNi8pCQMZRdxCLoEHGg+s&#10;lIvQy1p6W5dEdneBfRD2VmMGqRITlxB3vfugfJmMkDEi9YI84VMyNVU9KLj7it/Cd+vgexuQIzft&#10;eCqYzYwBMUBUVb2pSaVjYwyR4vbeoWut2UxzqQGNGySm/7kVOex03v71XzZfKLYQxjqVWFa78ilu&#10;9ADP+4MhIqIatypl2awvNlj3yX+XnXM2/3fht5FOEwhmtqLvI9SiRDcpp2LPsqzpdpL/Ys2Le2g4&#10;1yarBQFKKsgcY/R1z0Sabx83X1fd8GUikSi3//3f/Oe0ZZR6sWWdmn0J7GEoVYjENncN6DI9u5vL&#10;QctxxDJf9EK731qr03PD6/pJQKTViLweiXjP1wysWda4OCdKdrHASpz5e6NzMha0UYWqjrHCqpZs&#10;Wvd64db6zy88tGNi09LN6sctgekzFtt0JMBLqkwH9t/2bxWwrWj6MYgehHi7gfSC0KWyMIRjC1dO&#10;WM3o69IRYJvR3ETIPA3+B6hmQ9+7TXmbuHh0fwZ0/hIyB0D8DCR6SOhnaLrqIWsZoxvhYVhwpwHN&#10;orn3IH0f+JNCOdpxmr9w47kE5CljPEzvsat9v9ZBsfexlez1rZ+xS59e6ffmL6vPJHJvW2UvYMhG&#10;tclaOkEgoejSjDFp+9BvGXHl98oCK/1AS3upNp03YlDi/jmLbNL3a4H9QDMSpCZGl0xPWfzggDeb&#10;2OW403np9I8x4rPfiicvt/Fyc1BudFU0vajtb/reXT9f65sf/vutnAcce9W3zMQ99x0ovn+SeNFL&#10;RPUAVS3PO4j2lKmNCbfvmSEnP6nifvJ6Yz/8sbgw7IxLh6MBUKUwRJCBxmNFeyTXMSexKvf904YE&#10;x//uJsQamdPWUpa6+cVeAVrpQ4UKQafV1vGrmsvF4q9M2bYJK/zUhEHVGyjrurttzt/fY1hJb3v9&#10;zOeTb7QsS7V0ZhqTWAkAqypeqAkfGo3bs3fbVecfdQ5HnngqWxMiwpi7FvD2c38lXTG8w2+Z/zr4&#10;IxF6C4zEmXtWI18FvoF5s72n0FuhGmWUoBmgGViuIg2orlTVVnXmszAyQqMCpYpWh+R8oCqDgT4W&#10;4uTJg9NMrLcd898LZAjsNPG8B2Px6Ft7jTyxvf47x8Of3tugGkhRLAFG8ILN1QAqBpFYYE1sVUtK&#10;sukNM0CxEGBdGpjNSUAdmoBVKQ2slp7xjT96xOPBXW+8s7kiseUIXX1U8XRz29IhKqJlWQLjr6dV&#10;RIQzv/ZHjus/WG+aPmlBR5CaiOrJwDC29Fi/gnds4IKNfZQCDYKONRHeLq2KpqM5Q2XtXgBc+fmP&#10;86t3XmbmHTcmel/6jUm5gFfCAJJhod/gJms0e47XtV2yobrlj9dbjc0LHaDjjchDpV5k1oePvJYb&#10;dvwYWZVkEcpsYBc2kQCGDWRw/txnWaGk3c/0+ePscfXlvcqW/+qRRzPvLWjgoW9/aVMfuwUQfD+3&#10;zPMij4nI/luyqdiot4lBbSOSusP5sHmDwdvLBT14uyNmYEii4vTMWLUGk1/vd267KZoF24IG88Gv&#10;h9y7TuOnGVzAyOa7JjsX/Szk3kH8Sai3B8SOhughiDccxMUQufKtn9iubtAOc2fZBATT0MxzkHsL&#10;te1s7TyDm1Vz9/5njGHG2ijNOgfFlbvEue63T+vQE0Y1p2zwiojZB+RjQMmGtCBrNj9ZRJrEsEIj&#10;VZnRn/uRWZXODAuQfQTi7cnskttnzLOBsrfCGSi1ImSssm+qot/DSwN93ysblOkXG0jfS75T3pjM&#10;7q1o74ykpy/paGlYYXNrNcuccs1veHGO8OVLrytL+rnhGomcrKrnGdUDVbWs5052TXMqKt0kLqeO&#10;NOQJXQ4IRPDFnd8QhKlucoJkcP4oWYWUVUka0aw44tEOmsDdF/WQMoHdrVoyOdW5rR3zj/z7uCCJ&#10;rVDVEmu1BrS/olURY9KKNKpqn5zVMqOmIWO1/fumnN1OOXCzz+Ld4wsHFf6pPf7vQhvwxdXbZ6ti&#10;7OW7wvfGs+u4L2nzsFMa23K5f1n1q9WYc0GGIOKtTfbWsrB4IRmM4BzfB6GaJ+RrhHbJ6pHe+TN4&#10;hY10Cwgjld11xmREZXo82flgLPCfLT/00Ib6l2/lV7WW73zrpA03Quhbotj8SSCbAw+IWyXekbSS&#10;WY/WqrsOBmwO1RLpdtzdBDhG4AFlVrViduuKCGU1wczGDzftOVsRVsTlALR46Ob74QnERajMgbEb&#10;EPvTxxzA1Z86hkU/SrXeOuvdSQrvCKY3IlU78kSJPAp8/1pBX1Xs01GJLl/8p5vsKTfdzPJ8nUO/&#10;uarLvkxZSWSln9anRGVPVXqFEfBsDY3mZlYizz4VkU6DThDl/gjy1uEjR3W8nckystRqa5qFgdXJ&#10;KEchUrIp7V/gN2gU+qF6tsII3w9eaG3ufPsnj49baKJeW58rvp2MSyTbT2JBeSRmpX2Vtb368fbf&#10;vrdR79kUmD7jCFYdBfAo6FWqDN/W4iThVKCaBH82+LOQzNMgZajpHQZDDHb/m/4gNYipckmciaMS&#10;oXs6DXPlqQ9kUO0E2+oCR+xiF00cLAK7EjQVzkBmq6VNcX3voZoDfyriTwPzEOqNgMgoiOyNmKGI&#10;6R0SwlgBsQ3Lr+r8pTXtAl+CxeBPc4TVn+3qtBXLvCUI5bcFeMBaDQqDP/JYJwG87ivfpuaCr5HO&#10;RXIm1fwepRWvikhtAHuw6bvZDmBxzDPNqbcesM0nnhnz1Y4CzhRhoK96LM6wO0JVhwKlgKpEBmcq&#10;aiI51WbJtC19ZvGc8gBzoFX9hKKBRzCvpjSnDQl/tZfVffYnHN57V55cPj02vnV5dU7tfiBnmWj0&#10;ZEWGW9USesxe+YkRR+5SAikRUiDtQKsqLUA70GFE21HaLSQESXmGJEhK0aSqpoyQFiQj7qSNjI/J&#10;eGqtQa0ggQo2EFUPMZ6Kp4aYhTINgiDjZ0oCiVbmsHuparkRApCEYJZbJRaoDlVV9cTMK49EGw4a&#10;ODi17yiYOLGGWTta4rYGfnEYddf9ibMOOdn/5v2/m5doWXF/qvcgbEnZOWrtEHEmqLVuQFYj865T&#10;84oCw3rSWKyP6mxMLqjQ5K9AWkSmGi/2ECVlj1UuX7w08+YbyqsP8Z1XH9yo6rtUVCKqRLR75tw4&#10;FPitAXHFliTImTTBBqNAFItnYl33b47lWcGEeUOr2nOZKCXxTFNnYjOetHUQMxZPlKwgKt15WTce&#10;zh6uSAmBqVbF0w0wwGvOPZb4Aw/wx9tvpe+x+89NBuZpRGpFdW/d2merbwIKNjJWoF1ExoI8XOqZ&#10;dw8bMDC79Nrv88J1q2uzRITDvvMDPjtmr8z1T02anjP24SBnqwOrR4gjVJvrFr5F9chvzkE6gfFG&#10;5N6oked3KyttnTJ7Mh8b3o/bzzmV3f96/7KVafu+iixVd6rV5qayEYUKq9SpZQTYMxSZIkEwIxew&#10;KGf9VR2kEwINiiyW9sZtVn8RQSJmps35/xKRr2+XRu/yd/byneAIYdDpCFsuPLNX3N5ZpQRHnjwc&#10;xXBxYW6m9VGCMFVM1hEpfNCgwKNOXPLpbaTdzBNBVFHbBrYecvWIxFCpdKldTB8wVSBVuJhD48qs&#10;qTBNTAvYRrAtoOlQa7hzEL+CbgN4ScSs0wyzXrV4a+0Y9v3+uSw7+fwOL905Nl1eva/ESwfhHHI3&#10;PPjDUGigTQjmK5qe+OqNnPKTF2tEqFPlYFWqgT1xPV/qoo3DzIEwVAwn+oG/3HiR2dbavRCOR9lX&#10;RMYZMTq8zwCdl1jCxb+7i/u/cTkHXftTWdTRHl2w7IOKrLW7B8rxqJ4CjHLmQY2EGXILNUddUWQi&#10;LFSV90SYLrBQYKUgLVZIWsgJ+J7gI5LzVAIRCWIRCTwxgYGgxLNBeSxu+3u97L7VNXry/qPtWfc8&#10;gP7kBuSgNY9y/MT3bqEsXsLEZQtj2WzSVGogDT5GVBYaxLdKtVXtZ7G9RDUr6DIjsSUVkWjLvr16&#10;JcfNnq2PAHLFATta3rYa7rzpK7xy4KFIsi1TVtJrRqbfsHsCpA3kU6AjRaSswOy71mcURmRtCxQs&#10;qIpL9JwAJqI8FDHeCxX9hixtq+4brLztB5v44K7fNlkDuJrfGhoX0fIUOcnJRmgAXQxHlw8gm6ne&#10;USUmIr19tJRYPNHmbzgH4bZCTg0Wg9VAdctS/ZcpWm1VPd0IzejIfUfDkrcZs8sJrS8tTLwTWH1K&#10;sJUi7BJqmrdrkHQBabICrSIyTuDO8kjszY/3G5Sc0dTKpFt/stZ7x//qJyxL3kCfXpXtja2drwbZ&#10;bJWBuEKdiMQ3NA63Wh1cRQrHW7uIjgXujxnzysB4pKnVz+i8u37Dey0NSM1AXnzq6dR5D78807d2&#10;nCiDEem9qVrYrnPsHSspUWWgy+qguweBnggkBUkBncCTqP5uW7aDxA3WpSK6F/i0qg7Z7lrlLkK4&#10;ehYM1LqMRJpj4ywIBU/ZhoRvw/UIyaD6LoUNzRDMY+1a7kIDdkhWQ8K6MyFUkrcj3KEaZIy3dqq3&#10;XgKo3z+XxlMvgvI+tmL+e3Oye/Z9QTyzb+AHh4GUbtAMIF3fNgl2XsyQ+fgPno9ns/5BEK0TpG+o&#10;5SjpLng+TQGIEFHVEWLMFRorbQXpg+ogoESQAb7qiH8vWLrKCyT1yqTpMuKK//MWtbf1zgTBXlbt&#10;oSCHA/tCmChUC8LN1/QlU4t8aJTbBTMuIro8FjHtA6Mlqc/VHpz7yjcuV9XWTZo8Xgby52TIf9Z+&#10;bNmTv7gagBkvvprd5+Tj+cWNf5YH568IkpmgLQhspDGXiSPa5EGniLTHjbYO6l3Wro1NWv/rX9JS&#10;Koj8cVvL03bHwkkT+Nxtz3HJcSekP/fbX89c1tbS6aPLVTlHRA8XEefBuxbH8G2JHsQPIGtElqry&#10;GvDvmJh3hiArU4kWu+jejTvHuscbUJdE1RPdjDyAki8nJYqp8i2e3YhDPQQBE4QukZtuLs0vlCoS&#10;NUJfRUrjRknvuEPPMVbwRNRak1O3fd/EJ+RTPFCC0RprAg+rG0wpcuwB7rzxlxZktNKULuqQ1L9A&#10;e1vlTFyAkcnnpttW0lpAmPImXws0isiLAg/FTOTtFff+quV2qlBtQ2798TqftfjPP2O3y67X/iba&#10;2CD+MwEBCr5VDhWREveqDUTGb4V6hFr2rMAyVw99IiJM2Ls00tTmW+bd+VsAqmoGcvZ1N3Hyjbcz&#10;aM8RCzuywQsi1KFUbE4QS6GiAEcEY0AftdonTE2lQCDIdN3M6KmNLkvFGwRNRyEiH6i1j4rw1S2J&#10;MN96BetJCXd0gTa9/GuNkv+IIjQGvSDC6yBIzZtrvW6DjrErn3+AflffwILS/ZLVlVUT/c70U1Z1&#10;mIjsqogn65C+Aq1aIEKjIPMGlpTklnVm+ymRE1GpdeRv9dMU8oOtwAejFGRP6M4qhNPg7WGRyzpz&#10;/q5AI5Z4u5/tjzMj7wXsATpMHbns6ts1cgx1TwY54ENR73mvpN+sjmRTYB/4NY3AV3qUbVtgn5OP&#10;7zrQ5LuQlcMvZJ99R0ZifnaFGLF9y6Lts/7xq+xfb/4L13752sJe/q/FrZ89jX8klFm3/F/2Gz+8&#10;58O7Z09pT6q/TGCWosfgNMcVBf0i22Jh7UEww1WAAKFZYJLAyyLyWqWJzTxtyG4dDelOnv3TNzfv&#10;XXS5E+Z9Edcowwaf4Spfaq2t8UW9jXABRAWyWSVS0p3SalPfG8pjJPD9AagtDwKfHaf/A4PgucZI&#10;43Lm6SbXyU0aZSLaO+KZSNus+cyd9sFG3Zl48EZKLvlatsKT6amA+9QSoHxcYZe8+WRrE6fVNijh&#10;uDAinao6SwP/JS8Sebo0VjJpZWdb4viv/YFX//C1jZrX5t99I3t84TodUVm2dGFz4umc1ZQgLQhH&#10;Wqt9QhWIgIab9y3PqFBYjzDerl1VJwEvGHipIlYy84kjT0r8auYkxv1h9TOSH7/xW4hU88INf2g/&#10;6p4p9TnlGWO0P8qwfMqvTS1j1yanxyYwNHR1IpowyuYdorgJ8PqMI1h1pEW4A5VzQHf5byEuRWw5&#10;un3/5O9qNbU23788Nmp7ftau/WDKRPbdtaZB0p2vGD/zqriwe1j/fkdFpFNElpREYkub0zaetowB&#10;cxQwANbvl1M44Ap+8hqfgar6cat6tVX9qlX9iqp+WVWvUjhNYY88+duICV8FyRiRptKoaWq/+/rg&#10;Y0N23e4dF+7WERF+c8QRfLlqgH9630ErPzl0yKrvnlyXBfj8tV90C+1/OfnrapMKYenE+fz2R5fo&#10;qi/9qnFASenLETH/APmLII8Y4X0jtEk473anhtg623Dt1qI4TYrLKrxMhDcFudsY+WtJzNz7yX32&#10;rv/NwQd13HHTF3j64IO24IVdyX9jYRDLanKxUT+AQJWiA63ViLIxQSBdiRjy/pKyWe8V4hoEuwS5&#10;XK/S5sUkKwduS/FYL4wnmKioiCbFkcBNbsuwcSpUGRRYLb/nggvlE7++Z6PLsHfvChoaO9NlkchE&#10;z8g9InKfEXnXCG24+XGryWuhrAIIpAzMEuFJI3JLNJO8I5poG7/y7psSXlDFK7//6iY9/0fnjGTS&#10;c8s5d789lsUjkWfEcAvog6r6fugCEfLZLZ+bCmXKCG0iTAL9J2pv8fzsPaI66aZLrksc/uw9XHP0&#10;pWu53+OAH9zM6F+8QzTTqyESRJ4UeEGElcaYQtPuRrdtj7kAQI3QLMJ7IjwswmvBdpqaRTxMtHwy&#10;cI+LjN6GasciPlLI5/0TMW+wAdP0Romqag4R5z87ZMwpFZ01A8cEVX2+EVg90lpbvp5cU2qE2QJ/&#10;jwv3pwKtVZEvAcfjjivaLBQEbMDqUZ1dvksFOafWW8nuqDhpRuShEmN+mMzlmlL//MNOZ9f/X8eJ&#10;1/yKSokw3yZMSzodb82kdlf0cEUPV5V91bkH9AHKC08J6Ime8rq+hSA0n+WANkUbBVkohikGeTvq&#10;mfpe0cjKSMRk5/zjHZ371qcYeeSXt6iO1Rd/k6h4sWSQPQs4T1VH0O1BvbEQYCWiz0SN3GeV1o4H&#10;1u8m0Ovib9Ke6aAiVra/Va5Q1YNxG6iNf69r2JzNZWcZtX9JPva3d3tf+1ua/7J52tAtxcgrv0tp&#10;JGIWdXbu6lt7qaqejtOqbmJOaAGYFBH5zWEVfedN6lwVNN7/+42+v+6a69ml3KN+VS7SlssNC5Qx&#10;qnqSWt0fl1qrOk/21yaLGyuvIWHygVZguYjMxuUZfaO6pHRGeS6d/HDBXFtRUUnzsw9sVpuOnT6T&#10;MWOu5qBLjmN6U3PcZLLDFDlevOjxIlLrUihptYbHs62lkN3JltddDxWX1bVZRJYJTBXRNxHeiotZ&#10;UJYNMouOO1154SV44rfrLuwEJf71azh46C3Min27NGtzhwZWL1HlJGCQQlTRrgR0PUy9a+2DcC5o&#10;B5qA5UaYLiITROTdyqj34aqsTQ2Ieyy689eb1b6bgjAieDfQJ1UZ/T+iEyhifXDq9yXA2UC9idYg&#10;vZ5e5+UblRtJJErlqadQ05yjz9gXEvMvvKYesY+h9BGR0biks6tNVG6XhFrVJvVzycCYI1XMJwUz&#10;BrR6sxJJFTy7MOXHWi7YjF2o+m7SUY15W5JzqIhthZf/6sw8J179Mzuiojo1yciMrM19mLL2pSAI&#10;RgcBdcBoVXYFrRGRcnER5TGcrBtdi0Z4LSl/srgFKAUkRGhQ1TniZ983gZ1UWlHxYSwWbe8Xi2Wf&#10;OO1Q++j8pXyLGxl55GtbXMeaeAkV8bi/pL3tPd8G7YhUbbp5R1HIGDGLy00klVWlYwN3DCyN0taY&#10;pWRAxeJMoI8ovAGYTX23gpporD3ueYs7Vbnyx7dx5xa3yubh8EFDGdm7t7176pQVTZnUU4pMYXNs&#10;Ze6O5lITaepTXqll7Rs+W7kQ9X+9kVG//y1XH1zh3/7yhwt9qyuaO/13s2qPMKJHiEsW3V+dO0Mp&#10;EBenhd2QvCouPVUGSAokRGQlMANkvCcyoSLiLfQiJrHPoH7+lEXLyLzx1BZp6MbsuzcA7zWPgT4D&#10;Mv0bl31oNbIiZ7y3VfQwmoMQKwAAe0ZJREFUa+0RqrIPqgMRqQjHXxyI5ANgeqRW0tC8m8PVo1Og&#10;TdwiNllE3oka8340YpaVRkz6mOGDg8ZEikXXnL7hwh4q7myAz3+H4ZWlqaUrOyYkcplUoDSIMSeK&#10;8XYVpRdCXNc8Vi6fyzWL0x4nBRK49p0DTFPlg7gxs8pLoi2e52WuO3D/4Icvv8HYq7/ALtuBABoB&#10;P/DnG+P9WYSbVTW2o9MMFbHjUKAYu9PEK97TXGq95A82YzLc9XPXM7im2sxYvnJYJqefB71A0V1x&#10;E5UU7qJERFV1DmpnIdJbxOyN2+2u03dwRzWauB3zfXFjbvStbWl/8A87umhFbAA6vwW56EIOGHO0&#10;WdrUVuJnggqr2jsXMBxj9xB0d2AYyACcxrlMVWPaw/VB3DFSWVwkXxuwClgGLDSiH4rIAiOsCLKZ&#10;di+TTZ6+757Z8XMWMO+RXyCy2YrsteK8G/5On/JyXp87J9KSTcWsWrPpeZktiGiJ8fzdSyuzSbU6&#10;/u83rPeOL//1Tm6+5goO/uqPzbK2ZMz3g0h3RpmN7hFUIOJ5tm9ZeWbyX/4veOK1Dzjn+AO2ahtt&#10;LP7z6OucvsdwLn3g3zK2YXksFQSbnYbFMxKMqKjKfmbvfYP7nn6dcc9vvAawECd86UZeWdzAHtWV&#10;kaZsqjwwfq9AGa6qeyrsATIcGCjQGygPz51eTQBCec0BSaDZKg0g84GZEcPsiMhiwbT2LS1Pzjrt&#10;zNyf367nS7/5/DbxYf7cTfeyW1Uv7n7/g0hrpqM8GwS9/SAYbpV9cD66u+LcfWpUtQxHBLuUgMad&#10;/JQEbVJYipp5IszwhJkxMcuM57UNrKpJTb75+uBrf32MP1577maV84xrb2BAPMbzDavizdncABOJ&#10;HYCYo0EPAIapankYkBj6rUuG7rlgCTBfYJ4I86LGNAiSiOMl9y+ryizo6NQZD/5yq7ftxiBoOgpB&#10;eqna+4EzdkghitgpEHKZiSDngC5Zn+9fHps8I6gqcvwlDN9tWLQlmx6l6NXWcrZV7UuBc20BsUrj&#10;kjqXCMRVw8QwOwH5K2g0FVhqRO6JG/Nr39rWtiIB/EhB5zciu/Xj0uv/If9etKDUSroCbLki5ep8&#10;uKrDBLblQEzCyV6dxi8D0inQIUK7QEIghUhnPCKdgytKkjcdf7Rfv3Q53/vqFTu6qkX8l+CUb/+I&#10;Ab0qeHNBY7wtna3IWa0AKRd3TFovVSrVHWNWIhARRwStugRqnbh8fi2KaVeVziimvU9JvPOsISMz&#10;DalOHgyPf9weUF2EyCf5wV+/IHe/OzfenvUrrdoKq1QAvdSZhStx7hkx53MqvqCdCm1GaAZpRU0i&#10;aryO4aVliddOPDX3+LLFXPHNT2+dQl59G423fJa9Lvk/MZqt8NE+1gb9A9WBONeRktAKkFa0Q0Ra&#10;BWkR6DRIZ8SYxICYl/zTgfvl3mtt59vfv3q7te+6YJuPRm0AcAzwsKoOKGoB//cQ8pgEcJWqPmyM&#10;h+kzdoP3bZakfO4Xf+HzB9dy4SPPlK5MpsfkAj6vKqeJUF6o1ys0C3dlz9lJNH89Gk4NLBaRu0qN&#10;9/uc2tbWB1bf4Z90/e/ZtaaaNxcslkSiwyhQ7nk6orxULz1wqF501ZVY38eL7rBcr0X0QOv8SVTv&#10;/hO++uOPy6vzF0cbc5lYTnMRi0a0K0ZSrIgEJSaS6xstyR3Tf0ju5t9cp/rgeOTckTu6CkX8D0FV&#10;OefaHzB6t2E8s2BJdGVnKpq2NmKtRBA8EbfDViTwjPV7RU32yKGDsnc9/bLqhKd3+CkjPTH/nvfY&#10;9cADueD2P5lJrY3RtiAby6mN2jC9kWBsVGyuKibZ/XvXZP/1m+/Z5598lVM/cfx2Kd/hV/+S6pIS&#10;mdm8qqQjyJao2ogRo2LUj4vNDqosz142ai+/MZXmx1//7I5uznXCNh2NeFGxfvpHwA2qanY2WShi&#10;W6IrHd9tIt6XQdMbQ/5gMwkgwMlf/iG7VlXy1PwFvRKpzCk2EvusicaOsdauduROl18F7FTEr6vp&#10;ugngIhG5q1S83+fUtrU+uDoB7HfVd4lFItFkJj3Uz/p7hmf5Lo8iTX3KYm179K7O0G5spFw5onIA&#10;X+y3P6Wn70f7xBb6f7rfjq7m/yTW4TtVRBE7JYryuv2wobb+qPVFGBAyAPRBXJBlEf8jCDnMVDCf&#10;Ap0tJoLp/fpG3bvJB2Tn8YPRR3H050/hgM/9oG35ismvJ3sPKVcxFYIehHQndt7ZB04eYf41DcIw&#10;up6wuRxZP4jbINjHql6oaC9RlmWE5cs7M8uWd65YKbDKdEjzuBWNbX/5cFbHXtNeTH1mr0P9n/zy&#10;CX7w3bN3dBX/5/BRkb0iioCivG5PbKitP2p9YYxiLSuAnwD7AANhdStcEf99CPu3A/iZqj/bbAL5&#10;gy0ggEd//hSqT7uE3UpW0pjuXBktLX/JD4IyFeKq1KpqyUdM8NQCvrrQr57I+gGeWC+wtreqjlao&#10;VQhENQO0INKgsEStXRygC7PW1s/sWDX5XzPeaGvz/U0syv82Ou48DcSI5jorCYJ+4ekvvXCK5ACh&#10;BWS5ROMrl1z1cmqXR75A+Xl/34Tnn0Fu+VtE+ozujwb7ABbjTY/uWtc8/5Tf615BgOftPGc6flSR&#10;uP9j+A3LML1qSvFzw1AdhMgSicWW5uYvT8dHj6D800/TcdtxYLyI5rKDsHY3oGojHp9EZBFedBEE&#10;2arPvbFVy558+Rd4/WrJTbs9Ytuah6G6KyINSGQ++OmqL2yciWVro/0fR4N4JQT+8DDSdomUlC6O&#10;DN03GzQtp+L8h3dIuTaExH1n0PHs05Qfe2wV1t8NpQYxCyVasswm5mVMzSFUXvrPLX5Px10nIp4n&#10;NpkaiLXDEbKY6Gzxajqxaa383LM7uim2CaT3W9imMWBir2Ezv1XVn+OyHxTxX4qCqN/bRLzHRcxG&#10;+f0VYrMJIEDrc/eyvPaPLB1s2bu679KG5hX/CZyD/WWI7KOq8W153NHWRv50v7VaxqUrdq3rhGtV&#10;jSASUyhHdbDAaIQO0MkorTnrz2jzM9Ie2GKWzo1AbvliUk+cjUQ9Yzvbe2PtkcBRoEeh7IFzgk+D&#10;zAIdq9nM80P+fswU9RsSiXs/RsUlz2zwHdkPJ7Dq44fS+y/fkeyscQeg3ADksMH3NbN0fByCbXqW&#10;0/8QbGcnUhIHPzcA1U+DnoryL81lHzbVvZbaTpecRn0fxJZi7TGofg6oDR+hPf4vPIBzAcq9BP79&#10;qK7a6mVvmIi2zsMmWmtQ/QRwMaqvQu5mVV284xrVAtoX1UuBE1H9l2Yy99uWhUs1ndhhxdoQNJdC&#10;+lSB9UeiXAuMRu396qcfsdnSZZ7p3DrvyWRQxMPaMcAVKCux/m+Qtpmq9r96J276jMU2HQXwd5AD&#10;QS/a0WUqYtshVLC9AvIr1SC7MVG/PbHFye7e+e1X4ZF/sLCxQQfGKpZGxDxhRO4TmC4i2a15KsM2&#10;hniCRAViayEAHoJxbe7RxRMlfzKJB0QVIoIuMaJPRjx5ZUB5SWtdzQDdtbxyR9ftI4HsuBuAGDaV&#10;KMfaY4EvA5cCI3F5wlLhpaNBrwT9PBocoKlWo5mNW/xyU/7NgHcVf8nMCI7Mp9WRymArDIciCpEf&#10;90olMAKX9HgwShkxXZuvRUB3/sUkLiKzEuiH0wBr+HkSl5vNL3jL1i16rhUyS4TA9scdKzkCGIWL&#10;at2xTaraC6gDHQnsidr+muoU/B158N4G4AeYmhpQBoLW4VKH7YNqL4mXsbHjdyNbyQC7gu4HDEfp&#10;q2ojzsbz3w3TZxyq2gH8EJj40TLCFbGxCDnVPOB7YBuMt3nK3i3SABYi9eDvaL7k20G/WNnixlzy&#10;X2qtRfVihdEiEtXwnMidVR8o+aRnomsdM27eNaIadBNAuo+rAwJVWRFgX4yKvnbIwOolL/z6x/af&#10;d97K76/ctCOX/leh2RaXH9wG1cBJwH5ADuQ/CM8Dzbh0DeeCnAh6PCqTNKfjUbWJe09zpDydjGoQ&#10;xEFDO64oSk68SM62TvFnlQu7PHylT7L1fQh+Kc4EPFcq97O9PvMQyTtrSdx9qrGZZAzVWPfpnhKI&#10;MRmp3C1Xfv5d+C2QeeYcsZ2rSlAMxsuJZ6z6fgysCwdXyRKJZyuvuj1Iv3obEilFKoeQm/KY2HR7&#10;FA1iq5VTJCslpdn4ET+38/c4hBGrlNSjRyOxStGgM4q18XCBA8S663tnKy55QrPvv0L8wBPXaNfE&#10;PaeBeGg26Wngx1CNdD8DUPExXlaipX7sqEc1mHUNwcrFEc3lShAJxJOcBuq5tnCpSDAmY8rKcrkF&#10;c7TksBPIzZuGqaoRm2iPodZdp1YlGstiNYZ2maO8rvbs0utFwIsmIf0aaueilIff1gJXAHsDHwJ3&#10;A++Fd6URWU4k1t5x18sk7jnV2HQyitUYEtZNjcWYrERKsiYyXq1/Dl5fi+l7OP68p4ymElF1/bt6&#10;e8Yqsh0/fVZ7/exkcClL4uLOVCoBomIiJe1/OyoWHmvhSySSkfLhviZXgheFXHtMfT+KYCUWy2gu&#10;F0U1DiqoBBIxWdNv32zJWbfgz51FbORedD74OTQ1N6J+0C077lRAX7xo1hu4p196xt/o+PsYUDyg&#10;FBUP0RhI1HgRAj+g446TRYNMFGtjKB6ioKKI5CQSy5ry6kBtjmjdl1mx18nU3HW6aKbT9Vm+3TBZ&#10;icay6uciWBvFeFlT2SunnR0RDXIxQMWLZ0yvvgESx9vlGHIzHjOaTpSgasTzMhIvzakNqLz8RVcR&#10;tZhoBbgE16UgnmtPjSABCF7734+Oo2qIRNKCFQ00L6uu/PGSjCkdbBGl7Lx7SD37PYLlb0XUD+Kg&#10;kbDFfIwIaBwlpqKeQMTlxlTSL15NbtFMT3O5OKLdKRvU5CQSz8TqvhSknzkb0/8kozYbQ20UY3IS&#10;K81+cPnz9sDHr8aumhlVm4uDWImWpoNVM23JKXdScsCaY29HQKKCzepcEa4DuVuVoUUi+N+D0PTb&#10;Cnzf91MTotEKpOa1zXrWViOAACvv/TXxS68PBsYrFjakE4/7WF/gQqBO0aiq05jtpL6B68966+ZR&#10;CdvMFHycV8W2CLyoat5FpemFA0bbUVddz7Q7btrR9frIQLMhD3JkYShugZgL8qbEYi+VHnRBR6r+&#10;oVL1swlcXr+9xZ0yACiUlGNbGksJgjrgpFBrI6AJkKka+G9Jtm32iDcf6Hzm6Iv0pL+N6YNyFBCg&#10;drltnNnSeB869IRhYtOdg7F6HOhROC1UAMxXDV7TjoX1nY98LuH13VNtqrUaq2cDQwn88WplJarH&#10;48iLAa3Hz7yYuPeauRWXPG0b6oTKb57t2VRbP2xQBxwJOiy8tg1kvKZSb2be/tGSPVVzLV8X4oec&#10;TZBorkaDI1FOAB3gKqwrQMZpumVs54Ofbmq6+BGbnT+R2G4Hd7Vp4v6zKT32KpLP/ymiudxeqB4O&#10;7Ava172THDAP67+tueQH/vQvNdnWZXHN5fZF9WxUl6kyCWUwMAZHwJsIgldsMvlOyQHHNqdfuZWS&#10;wy8g17CsN9YejYtC7A2aIND3gBbWNteE00DVF14jbN8GoKHj1jHYjEU8SQNnhWVsBd7XbPZ1KSmh&#10;6gtv0vn4+ZSdfTfinRWxqeRQrD0UqHNaJhTsCgI7VjU5XmNHN1ZccYcCJO45NaKZ1CACeyhwOOjA&#10;UE5WgYzTbOLtqh+e2UAsGkBK6aaqUWAkNjgS2D8kGbM157+gHYumBQ31mcjAgyIa5I5EORpliWaz&#10;47A6GjgWqAZdpH7wqm2cPT796MUJf/az+PtcKJr8sFz93N4ox4GOCtsrBUxWzY4NVsyek3z04oRq&#10;gKzl8CNE8Kp2wW+aV4O1RwCHAkNQ4qAtqE7VXOZt29kyNzK4NvX2XidzyD/PlaB1ZX9scDhwFEp/&#10;wIIdr9nMO6juBhyC9d/UzrZ31Q92Q/U0IKWaec62rpiJkUDn/ks009kfaz8F9NbAf1HTqYmgPXS8&#10;a+hqFdBep55Dx6vP74rVU4F++LlnFeIoxwK7A0lU39dM+hWrKxb6s573iZRjW+eWas4fhXI8LvBB&#10;QedhdSxQVqBtUADbmSa3aEZUc/4+qJ6E6n5hO6fBTlY//Up20i1zqr6nmY5/HNsXGxwPHEwQ1Gsm&#10;9dpRrSsaEo9dUKpB9kCUU0BbNJd6XEr7LwoW7jy+l6bXOGzzUUiv+Cu2Jf0DEf6oqpU76bpbxCYg&#10;JH8Z4Nci3sPRaBmmz5ub/bytSgABFt39S/a47Lt2RFnFwrnJxJO+DdKgKeBQESkH2Skjk8LshGs9&#10;egnChnd5bLo0gF3mbZGMwGwR/mO86ApjvEjN5Li03n6jMubrcOXAHV29jwaka73IAY2gGaA/cKBm&#10;s23J8fculljZLIkwXnPZWwQZivCeRCSw6RS2pbGaIDgDOBN0TEhaAFIIH6Jap3723tys28effMcp&#10;gWY6R4FeqpAUtRM11bxg+H+uzPpLZo1G+RRwMsoBuOOsLOgykL3wc/+ybXNfIAgSOG3lyaBjQPZH&#10;tUHR4wVG4rRGdahWabLjscRdp82t+Pq52MSKwVh7rsKpgu6PMgAnTp0IB2Htvppsezj56HmTgwx+&#10;0LFqGKrnAKeFBK4Gt6g1I4wiCAbaRMOT/f792eXZN76lnU99jfKz/gCAplpIvviHqOYyo0I/vFOA&#10;3dDVgmqWoDqaILgnWLX4OWyuzC2O+kmQDpTDgCGK1okzxbYrsqcEgZdbNu/1wNKea1jWHxuconCx&#10;oEeiVCKkQA7DmSoGsunzTbdbbvi3FIxN29RA4s6PRTSXHYnVTwKng+4F9EFRXHLh/bG2r+1sfb7z&#10;3o8vQ9TTdGo3rD1f4URRHY07dUOANoQDCOzeNtnyiIn0m9ujLAOBCxV2F/eemCKLRXUgQe6OyKBD&#10;Z6jNGJQ6RS8SpBGr+wIHgR6MS+q8ApURmsvEgtZlL5edtzybev30SvzsycDHUD0aZy73gIwKc0U5&#10;ULPZx23rsjc1nWylpHKNQ3Yj/YZo+sNZA7D2NOBc0AOBfihR55fMfJT9NZd5JLdk8sTDXvpiIvfh&#10;9P7Y4DTgYtCDgGoUi8iBqB7g6qv7o+JpYOehuruiHxNHzlrUBnMJggANYgTBPuG4q0BlDlYnsfaE&#10;CmsgVf82qA4Nx9G+qAxyMq6HoQzBneh2GJa+mk3dVfHZB5anXrstQi5zOHAh6PG4E0cUWILKPm7e&#10;kGih+6ipKItpNncCcDbocSgjw3bOIsxBdTfNJB5O3HNGPWgZbqN0nsJ+YoPWxOOXvKa57N4ol4Ce&#10;BDIVq6/hRRbZVcs3e9rbFjC9x7lTQsTcq2qHicj/FY+K+2gj5E0WuENE/ojawPQdt0XP3OoEUES4&#10;8We3cf3Pfq+7XHbx4mVNy//tESTEmIR4kSPDM1q9rtSFOw9EHQFcawiA+1xFCwhgnsgKtBgx70Y9&#10;b5o1lGsmWVYy6cFY+QXvZKK5Tlp3dM0+IpBoFDECxrQRBM+D7AJ6CG5B2x9lgWY6J+OirhdizLum&#10;vO+qjlv/ZcsvOq4Em9sfuAL0MGAJwmM4zVFf4ADQs0Da1M80iBddhlv4+4fXlCJZz182dwDK6Ype&#10;IUg5wgRgAW6s1OK0WxGC3BLtXPxBaBatAhkKGgOZIci7wEScCXs3hTNF7UKC9HzNpkudhkYvFGQv&#10;kLmIvorzfRsEjFb0IlHagpYVK+N1x3WQyx2l6FWC7AbMQpiNI8kjgAMUyiWwDf7y2S/jB+1iJ3e1&#10;qQYWrB9DdbSiJwkMAJmAsDjc1fTDaYtOBWaL6JsqxIEakHJgmPuduYI8jjvW6zBxhHcONphdNubq&#10;hL908j7AZwSOwJ2Z+hqwHBgctls1W9nJ0gWPBOVYPRn0QpBhLkCIZ5zLLiOBg4AI1jZqNr1cg2xN&#10;6F96ocAghFnAXJwGcpewrINQbbSdTS3dLyOC0Bd0hCAzQSYB+4jTBJ6CMlltZjHGpAhspTiZGwxa&#10;BfIhru2GuufrySArUR2fHndWJ0GuFjgf9GRHWnkKpzWtFidDZwJxDXItkZqB44LUmgETmcXzytHg&#10;YIXLBA4AloKMQ2gFhoRHnn0KJUIQrLSNK2Zjg9HAp4DDQZqBsQhNoNXAIcDwMHnrAFQNwgpR2oCD&#10;gdGIVGamv5WJ7zOmxMmQDgdZALQiajc+mCotQImipYIMdJsUWRKWH2B0+JNBg3HpN+9oI8j2Ac4A&#10;PRvEKLwtbqNhcFrDESileS2gGC+qfnYYjjCeBbQjPAs0Ar1CwnwOSFLTHSvFeK1q7XSQBnHvPksz&#10;nYIyGvRU3BowDaEVm0PK+m9N0d4q8PqMI2g6yhcxv1W1/UTkalX1iiTwI4hupdm/EH6gqp2bE/TR&#10;E1udAAJcf8Nn4bIfsuiYK5R//25FLNP2HERb1NAmyDGgg1U12rU32zkEcv1BwN3feGu5olls8F7E&#10;SKsfgM0kSwNjq7SzodHagCI2DmWf/j2dt32S+Oi6tvQHk55zflOyEreQDwXdG/g0kEB5myB4yXas&#10;fLPi8tPnaDrRF2UM6B5AEuQJRO7Fiy4lyI1A9UKFo8QdB1eDO+s334/uf2s9rK0FjhBHWCYj8kfE&#10;jAXiWPsZ0CuAWlSO0CA7r2uRcwriVuBFjLkfEUsQXAF6qcAuIMNV1aBBH5x/4y6gS0AexHiPISaB&#10;9UejfAZnzqrCajXW7w2MEbeINyByF8Z7CiSF9U8D/bK4hfpoAjtFVdspTDskAiIWYaWovOPahqfx&#10;IjOxwSBUj8QtmAOBQernemPIFbRL3LUD/5BIrF793P6o3uCiDBkG9AlWzGzAnf1ah1OmPwfcgpjp&#10;YEejXAl6PhupEdoYdNx9MiZeI0Hbsn7Asajsiug0kNvwIk+BCkFwCvANF3QgB4F9HdXBCicJ2g9k&#10;HsgdGPMsIjmC4FDgYoWhAr2xtjB6y4AmQZ7GmAcQr5Egd0FoSi8HRqJaBpKkay7RAGQWIn/CmHnh&#10;87+K20QMR22F5jIeqmPCgIUcyHOI/B3jLcEGw1G90pEcjkRlkgb23TWmJwHN5QaiHC7ofiAdIA8i&#10;8ijIUrAHoPIFlLNV9DhRXrCdLctQah3xkU7gRURuxfPmEgS7onoF6C7h0wUxWcSbRuBPC7WFI7B2&#10;eMkBJ7dpNlWNciBuQ/UyYuZKtDRgY+c+We0Xo0hC4AHEPIcoWP0isBtoH1R202x2Nlb3AUaDVIBO&#10;EOTPGO910BKsvQi4FKHL9KI2KEP1cIX9nL+3vIbIX4hEZxPkhmP1q6CngR6GtROIRJ7BmHFYuwfw&#10;GeA0VXZx8wflIK8j8qTEy5dr0yIi+30WuG1rifdWg9dnHMGqIzsR+SGq1SJy8U7shlXEWlBgMX0B&#10;+CbKqq1B/mBbhj3e/WN44U4qWuZr2itt9fzgTeNn/wT2YWCWiKREREVkZ0m60e0DuC4VoLuo2wSc&#10;T3Gjtj2SaF1Y3rIqEfMiTVZMJFVaUdN3YP/Iv794AVf95Hc7um4fCeRmLEOtkpkx3bg52nsVkZ8B&#10;PwW5A+TpUMOTBY4D/RaqF2imczBoL9zh83GQKcAbUlI+O/3aq21SWjkdY24V5M/A44i3sAeHVwBH&#10;0HQo6FCQFLAYSKF2ENb2BzpAGkFqgL1QLSk41x5gOiLPSUnp0lCTMxenXSwBSgggjCIdDVSAvI/w&#10;lkRLFpUeeGKjRKLvInKLIH9GeFa8yFJU+wC7h5xiCdCCBr2x/hAcYVgGEg/L0wtRCLoF2MRjmHhp&#10;imjp6xjvN4jcj0grgb+fMwlzPjAsrEd5GGFa2DgJ4A2JxsYG7Y2tKMtwmpYUUAbENPD74aIuS8L6&#10;PiGxkilBZ2tSYmX1wPOu3dhqYZiaSWMTjfHQdDgUoRRkOdCEDYZggwFhH3SE7T9CXS7CvqFGJwK8&#10;i8gEr7JqaXTg4BV4kbGI/FngFkReEi/SWPDKwJEpnjEVfWaZWGkLsCDskyjQN9QGF0CWAq9jvBle&#10;TeVKjJkOLEMRXI62Eqwtw2kdewNTgJckGp2VW7qgGePNAV4K3zEEGKE2V77WSDrVfuo0wgrMRHjZ&#10;VPWf03Hrm50SK30PeB7RTnHa3D008PvjtN8DcL6XL2LMrPTE15slEp8GvAYyPay3i+IQ04bTbM8F&#10;hqJ6gObS1VjdA6fdbAIm40UXV175giWyyQHTAnQIvIfI69FB+y2QaMkS187aHrpUlIVtN0hdm7WD&#10;TMIzb1R+/vVGicSWIfI08EFBgLhibQwYKdAbZBWwFNTgZ3dBtRJYAZLAaYGHqx8YU9F3OSKPA+8C&#10;lQInAAcpMg94CGNm+Uufz5peu1NSe/jWEu2tDq/vW6A0I+bbwOMi7kDBInZ+FJC/NxD5ErDIRLYe&#10;ed8mGsAu3P09EsDA0z+vyao9O0tYMDkw0pJVlhg4T2F/oAzFqGpXapUdtDcx4c/aXy9OtaGrB4E4&#10;y7BIMohG2+J+JmuwuWw2kwpiscrOXK73d1+YtGrczd+1p404hvM+c/DGlaQAYx97l6OGj+SCu+6Q&#10;+o5mryPImUBURCyeqg6Ll/pfPegk+5tbn2TShN+7PDYfQfgtzbR+rTe9vvMoqbF/7I3a44BKROol&#10;GnlDA/sOSglov9An7YsgTuukwVhEVoXRowANiDR5FeV+2RlnEz/kikx63F8Xa6YzCxJIJNqiVtc8&#10;tNlNiqVAaUiETgo1Gz5OLspwQRAWkXIEr8DFSIFORFq8cgI/Cwg+2pVXPN8xEZwvmAEaQFZJVGx6&#10;yit4/UYkglULZqqfW4VIUkqrOjXRFEUpQ7UUZ878MUomfFYctwiWIFIBRMPFurtKfg6MCkG2BLWj&#10;UI7BEeWBoJUgpUA0PE7SjYGC253/rrRHSkZnNDfREQFnfi6oucbDtjGAj0hzZsrLmejgAdhkhS+e&#10;aQJWQlf/bDmsomI9HGmN4TZmRwP7oprXYEZwZl4T9msljjxUhuVfDtJ8/kVP64O3Ho+p7N+miVVT&#10;1eaWIV67xMtT6rflaxkAnUCHbW9UiZYTyoUfRrSWgTuvt2BpTQMtqM2aspwGLeQUgm5rguYtChXO&#10;X40WXICNHx0yHIlEMmqDJbi0HhGgJNSKS49dqot6dZqpXFiv1qB5qZYcAXOufCk18m9HrUSlDbQ3&#10;UIFSE/aH5+SWxRKNpUrqxhA+YxXQ7PLjuwJHBgzN+svnT8AyCfRM51+p7+A0v71DwjgT/Fz734+m&#10;8vInN6dnfaAVoTO7dBImVmLDz4JQRvPtVipoDMg6P1VNdfzjWEpP+HqQeu1PS/CzTT2eawpkpT9w&#10;KconQjkwOM1eb2cCpwy10vni40HpUceuwPenOrcS6QvaLsiHiJlqyso7ZfCJVF758lYT620FMRHU&#10;5hoQ+SrODHxWURO4c6OA/I0LzfdzJF6KVG49edsuic8anv0H7f/8FmVlJdl+5fH5ESOPWhv83gbB&#10;E2rtMhFyeW2gsMPS8AqhD+DaEPLTfBRw4ahREWOpqLLernvgrVzkl3a2LhfPs4Fl2MLWtl7HX/1z&#10;b/qkei6/+lebVKCv/PQ+Jq1o4cjb/mLe7lhV3uSnB6asPzITBHtlg2DvlPVHfJhK9P35hBfiAw6v&#10;llduf5zf//ruHdN6W4jsxD8Q2bOGzKS7I6juClwG+jVUT9PA9vJ691ol0fhiE696H5FXcVqInKKV&#10;KFUoFpfPD6APqr2C9lbjL6onM/4fEc0kh2L1HKw9Q3OZoWuVMtermfDHw5mBh+G0AsNw+egiON+2&#10;6U5LWJijGEVQKV1vVYOwnBZHJnupFam44lWCpgUlmsvuhbWXEgSn2M7WPii+ux7BEcchwPCwTANx&#10;xKYVmIojEF3S2fnCLQStC9FcroLAno/qN0CPCes3AeRe4CZXF13b0FOc1k7R1fK0CYUXi2TDMlqc&#10;qbSy5OAzIirVeOXlgiNcvcM23QhsxAwgIGLCtuwyWfcq6K9dcP6HERyZWYDICnetpkKnjj6gVQ8/&#10;eq5Ehx+DdjaWaZDdD6uXE/jH2HRHr55toWuUogtrzKXqmLhFdT1VEguknLmYSqAKzzNB41LU96Og&#10;/XHk0gLZsK3XJrw51xYaAfqCVsR3G07b32CPu06NoVSHz8e9T9rd/wShDPXHz8X9xfVg1ANKlTzZ&#10;DF8w/z0kGl+G01QmgJGge+L8/6LABDxvpimpthIt27iuXnvn96xfz2AgLej3MK0MsaB9Gelxtxps&#10;ri9rnibj7hF83MapH93jaChurAfqtNsfYkxQdsLHogTBUJxPZR/3PokAu6O2ziY7KzKTXyFx38c3&#10;t67bDab365hYDaguQeRa4AkR0W2TRbOILUY3+XtTxHxeVaYbA2Yrkj/Y1hrAHlh8528wl3zH2tKq&#10;ZZHWxpc9WC5eZI6InCawn6qWKyAF2sDtiG4T8Frea7GISj7psym8R6BEIpGyjqiYxYs6/COGmraZ&#10;0fjywDK0Lcjt/kFb27IVmfSqwVUme+2Pf8UXjjmM/Y4/drVo6LxKfvHcZv5539PUNy+hfvGH8uy8&#10;aV5jLtcva21vQKIiaSMkEbzAamXSD/ZemOtobfbTi26a9F5rW/DRTHYvXhUSi2MqBwY20eLjFvM9&#10;FD4m1jYGLe0vYKKNmk2UozoKdJAzCUkH4jQGKEtxC9oo4HDNZed6/fdusJ1tw7H6adAzFZkvqjOB&#10;FT36HpcHjuWoLEd0BDAX5HlgSfjc/sDw8MjoBYhkC5eqrsCm9c2pQgrlQ1xwyH6ieohmUksSt5/Q&#10;qX5uH1Q/A3oiyGuonYxIC6qLEJI4x/7ngFk4EtcLZ3otB2Y6/7O8QgN0+SNUnP0Pki/9tBo4DuRw&#10;YBLwGiITAB/VOvKaw/XEZelaqxLCeE1YuwBIgFahcppNtC0yVYNm20x6d9xpLv3ZyL2d5rnoOnaD&#10;qooYg6nslQ1aVi1FWIGqi/RGXgZm4LRGpcAoRcsEpkvEJDSn7WH79wU9GOVdv6VxBS2v+wS5A1Eu&#10;c4FHEsXaaT3L0FVnXWezbAoEkTTKLIXDBa0FOUb93KzI4N2WaTY9LEwLMwRnpl0kEk0q/ppEXaRJ&#10;VBfiSPbeKGOyS5av7PvXExo03VmLM19W4oIePpSIt0JzdhmwHLQ/KsdrEHwY3fXI+W6DxDHixlEX&#10;aZdYFajNIkxDZRqwJ8qJwF6huXuaVzWgqez8h0m9fBPw/BY2z7paTQJgsXMr0L2B0Vg9xKse+pZm&#10;O+NYPR5039U0pUayBMxXaBGhDHgH5A26UhTpUGAIyAqElSZWojbZPhDVc4HDQNI44lvu0kvJWVg7&#10;s6TujKnBsvdyfiJJpGKzSe92gVQ9jW05Gg3sUsRci9oUIucXA0N2LhTwghfBfEnVzhbxkN5bx++v&#10;ENuVAALYe26CS27Gv+Y7beYfP3o3YvzlVnW+BvZUjDlCkKHWRSGqqIpuP5NwFwFc26bI8wQRZ3kN&#10;rIpLKq+EcdkVZHMDMs1tsdID98r+7ovX2K8/8q9Vs5qb8QkGZ/CHLs341Q1NtM1sS7bPbHkl9d4T&#10;D/kAGihYeHkxXH3rnfRrWhppSCZj7blsaQ4tB9tHlagRk/AwTX1j8fZSEV2a7awW6I9IL4VMgDV+&#10;1MPfem5W2xWlJ3yLzMRnSU/4sYoXWYbyLDDYRVlyGYF/IEHQglvUDwLZE3SVIPWImY3xWrG5sTgz&#10;4P6gZ2N1sGY6V+Gia8cA/QQmItLSY11XADGeVTHTUTsR2Df0reuH075YnBart7hAitAXNP+kgiTn&#10;69pVqwqeaSKwL+MiSEeAXkDg76mBnwYZjouijQKNCG2I10Hgv4WL1MyboAfj/CArw78jQARxPgrd&#10;AyaGN+Jk4KcKRHFHFw4AjkR1iLtP98SZkDuBCtBqRJrWKPt6xMrrO7QtWLFgGsr7oEcAZ6FaheYW&#10;4TRy+7kcP6u3yzqVD9pVERvWs+vKfN7NiiufI3HrSRYxK4BxCHuBlOCib4fgCHu3iRxiqAQYs4wg&#10;eNkFC8k+wKX4uYNwhHGPMG1NGliBSAKra+pzBYjGwO/0cRpFC6Fmbt0mhK5bwxQ1DiaSQINxonIo&#10;cDzox7HaS9OpVaHsHQlSBbwRRqSn16anlWh0uWYzE3D5BvcCLnQBDJlVON/AMaBZkLcRmS6lNe3q&#10;r/wAlQlhVOtpqFZqNr3CvVdHg1T27HkpqbHqN85C7XgXWSwnh5HOLyMyPzaoPEjceTwVV7wKXL96&#10;o3V1+Lpm9LXkhtDVHxEihzGzsPZ93FjfH+Ra/NxxuHE5Cjfm/XwQsBiTVGsniHI8aB8XPMJAQtM9&#10;SH/chqoVRWw2U+OCc/hYWL9ngKfDtrwMOATVM22ybRWxfotz7/6CjwJMjcsZF6w6cjnIV0A7ROSK&#10;YoqYHYtCn8ww1cvjiHwDaxeZ8iqk7Llt8t7tTgDdpkypln3I3Phjf8DKJQua5kxZFZjIHL+0YibC&#10;MSijQ3LjoeF8ue2F0wCeEZGOZBJrLcZ0W3XEM4hLBOiJ7bYHu+gBelm1+2Sy+nZgbeKIo/dk2TvL&#10;/GuefHLl20sWpFNBdoiiFYGlNJHLVb/b2J4+9uF3ffPwBAVRI0oQ5ESDwDRGY56JxqM+ptQPgr5i&#10;TLUnfFgZMUvG9BvcsSTX5M1Z2VTj5xhIxFjPRBZERFYNKPc6zz5wGHOaEtRv907dOlBtR7BIrLxZ&#10;M8nHUVsRmiz3dAmbNcxbJ+1hBO1rCM9INLokaP0wMGVD30b1AaAN5SAceQTIILIct4g+LdHofEzE&#10;x8+2KbQKdKJkkUhgymuW2ETTs6j0xmmuzkdxW3unhWtw6SlkmXjRtKpNoZrA+YclgJSp2VNlxbRA&#10;CZqdY3n4vQFT0afNdjS9jLVDcHkG9wGOdOKkaUTmuUWaF6WkamnFpU/nOv5+9JsouwAnuhQi9EIx&#10;YX60RpDJwDKEpFtDw8lkwJW033Io4pV0AG+pyLAwf93FKAlEpoG8gwt2OQG0AqQaZ1prVjQrTtPY&#10;aeOVaKcgQhal2ZEJMqhkSz/+hyBxxzkzUX3Y+bLpYSiXISSAhS41iLbhoo3TjgzKuhX8qk6v7kyU&#10;4bskAWSstXgCJlJG+z+OA+Ml8DPPo/QO63Aiynnkk1yLLBJkKtCMRFOmvDRhE83PYRmkcIyoHura&#10;tSsP42yQNxB5zVT2XWHbV5WKahtoBqQZIedSf/p5bW4C10ZNIFlVq0A7kBAkjdCCMb6p2l1ZPj2F&#10;829rw20ifK/XkJRtW/yB+rmHw+ccGkZNC86fcikwDvgXxns/1zRXI1VDssBKRNMgrUAiOnB4e3bJ&#10;3AlYex/wCdBRCgcIRFBSCA0grwD/xJgFkcFH+tm5T0/Bzz0B0i9Ms3SJCllxmu9lwCLoyqXpuiY5&#10;i/iIwxozc2fNwKWO2S+8tl48s5R+F8CHN68xX4t4aK4J6J1wMquVIC0gaRc7lEm5aGTNhebp0JRh&#10;AdpwZvwoLhArKzHTpBn7DCp9HIHV01BOVmGpIO+DfAA6yrlpSErVpPGYgc9j4cxdh3IIzifUhn2y&#10;UJAPEFmJDfoCR+CixccDD0os9qbmciNc3k49S5FTRPXl8tO/vnjWXpfjJxqJVPTbMZPnJsLr+xZB&#10;01FNgnxLVVeKyNdVtaJIArc/euRFzgJ3gnwftY0m2mubkT/YEQQQQFxyKq4/n7bTzydjvcSwPn3q&#10;m8V8mAhyk7D2NIwcYcTsqmiNIl6eIW9DAe0igCxpIJNOrfalBhaLCGo9DYuhmndO0T4iUqfw9Kl9&#10;hq369xkX2p/+/Fke/+MX7Ym/+EXb0iDV2eZnK1JBtrdVqixUqKogiigaoPjqtsjivsgpJoYNyiyR&#10;lTEvsvDIgaXtj9x0I8OvuiCatUGl+lasNQsi5aXNQ0pi/pG71OiXzz2DyfOXc/N3dkivbjHiB3+a&#10;3OS/4fXt5/vLl89Fs3/D2gnA8YjuE/ZRFmcKfR+R1yQSme1VVAeaGwoabcIE96DBXJCPh9otwS3I&#10;kxBew4tNiQwZ3REb1pfON5+fKSpP4EjlEimp9N8575966G3HTdTAX4XV6SBHI/QJn9METEHkDTzv&#10;vX9e9VLy0/84DrBjQx+s8ai0pie+jDdw36y2N84msK+AzASmiieBv+j1IDL4iIU23XEHgZ2JyHGg&#10;u4XPbwXexMhLEo1/GBl2dq7t13vh9R78oQbB37B2JsiJwDCECC7CdRYwDk/eFs80Y7vdpSpO+zTt&#10;t56IeLFOzSaeFLUJkKOAgaGz+8sY70VUS1Db6rQi0ihetEOD7BRRXgbaEfkwtucI0uPfA0Mb1o5H&#10;ZQAwFyMr/cmPYspjK21n9j9Y2wnSgNA/bK/xCFNR2Q2XW24yxrQLNgzqXAtEQg4rzaDjQp+MqQgN&#10;+JEu4mjKqpHy/jnbPHe6+rk7cXnbDgvN9x6OQI5HeB2JTJN433T5RQ+QuPPk2ZrL/E2cifcYnMYQ&#10;nHn0FYx5VUrLF8f2u8TPjL95hWay410AAOMd4VLc6XGyAnR8SE4nYCThjgIMPgD5Dy5f5SxT1Teb&#10;fv81TPnAVg2Ct0Pt0zSM1+oN3MNKJNXsN618jCCYh8qZiB4Ulj+JO/puHJ73gSnt1RTxB4JIM6rP&#10;h0TpbfG8BmvjmLL4EpvM/BNrl4Ac7zTMxMNo6MmIjMOYSV5l/3a/4U1QG0VoQXkndKWIipOpd3Fk&#10;62N0n8EdqCr+ihhSsjSKYFCy4XczEGZUXHZmW+cdp6HmmjX7NBYlt7SR+OA9F6L6b5C9gbcwplmj&#10;5Yq0LxXVsWGE7nuI1ymSQ6KeapCbhcpTQG9EZko0lgqWvxeYfqPeIQhybkPCfgiBwBSEl4EKVI4B&#10;WhFZJniB16c0669KP4W1i1A5FeFAnAYwcHMKExF5XeKlszWTGgYsAXkJeIJI9O3YPicmsrPfnKXp&#10;xD9RQZxmOZOZ+pI7HvEjdtawSxFzVEJEfqaqS0XkR6o6sEgCdxjaEPmNIL9XtNPr8/Y2f+FO0dM6&#10;W5FzjuOTx58hr7asLPGTHQM1XnKIeN6p1trDVHWQOqfeSA9V6Za/27FvFWgX4bGySOT6xv+82Thz&#10;7G3sXbtf13UVF34NkCFW9eugFyoMDrV/GMECc1BuLCH6VHOmrfnw6l14567v86Nf/Yc9B/Xn72+9&#10;KEvSHV5SrBclagjwrPUjFoy6BCQ2hvVznhdoa1ssyGQH+V58kI2WzKwZvOfKBSvmWh7+LQd96Ybo&#10;yo7O0kTG99tNScYeeEjA5Pfg3ht3dDduNXTcfgUum8tio0FnnCAow0X8OaWrSA5MRuIlqZcvf94/&#10;Y9LXiR74exL3ngNeBNvZXEKQrQgd08VFcJqMRGJJU9ErZ1tnaXpaB/HRu8WwQaWz5EbbI8POyvkz&#10;/4h6ZZheQz3NJMPoW/VC61QAJouJpUxZr4xm02A80XRbJRqUgCQlFkmIJ0T3OYTczPc9m0pVohrB&#10;eElTWZ4UA9GRe5GdNcPYRLIEDcpQomHdAsSkpKQsGdv7Wj9535lU/0lJ3HkqEo+L7ewoxQZliEZD&#10;05hFJIeJpExlWRrfasVnnl2tLRP3nIdUDsS2zfc001EGQWl4lmwAJinx8iQY0WxHFajBi3Z6NQMy&#10;trUxqn6mCsVKJJoo/9hF2cTTjyLRiGius4TArwDJSbSks+KTP8glnvwJaFQ011mK+hVd7xAvLdFo&#10;RnO5GBqUYLyUxMqTEktYm6im6vNPrdn/tx6DlJShQc7TrF+G2lKUjMTindmZi/34ASOouMjVM3H/&#10;J5FYBTaxKqLZzjjYUtBoaJG3IGmJxJJoec76p6kpfR6J90XTSz3NpktRvxTtCuzyES8pJZWp0uO+&#10;Gni7jCL5+DUSrGouQ4NyMGmJxBKKWlMxCk3MiKifLgeNIV5SYqUpKYlZ29FWivXLQQKJl7XHRh0U&#10;5Ga/B2qwncly1JaBZCVe3hE98hkbTPk8XgXklsyPqZ8pd+mFENe/Jo1EUxIvz5Zf+qR23n4KiBgN&#10;MuWoLUEkJbGKpFSebbX9cTBWNJMpwfplCAXt4GUkEksR9bLkUorgadY/EeUqnCn0ZeD9UIvcC5cY&#10;/CwcIbwFIw+gqig1CP1RzsYlXU+A/B2RuzXILjbxSio/u6ajeuqZC1l0xoMMvvOUiGbSFe6M3UhS&#10;SipS8b33tZmpkyKay7goXeN1mvLKlE00qJTtjmYaY/hZF7EciXZ4NUMywfLxlB1xJsn33o+FYz0e&#10;zg0ZicSTqmoIsi54xsQ6oK8vsSSRmih+Y1tM/VwZ2JIuY7zgI15aSkpT4y99zj/s9hMj6odziMQS&#10;prJ/uv3Gh7TPP35FdsozMQ2CSlQNntfuDTgq40/9BSWffp/4yAN29PS5ybDNRyHGE+v7pwC/AvZz&#10;2o2dgh78V6NA+zdfRG5AeBjFN3227ISPjcVO1cPxy24iM/gI+k6/31BRXuELQ3KBPVDhBJTDQQer&#10;S10QAczW0AqGR7mpgQSi/yqPmOsb732t4Qc/u5Cf3HBd13XlF34NRIai+k1VvUBhYJ4AivME67Bq&#10;XvREflddVTJ+6VPv+idecSwv//KG1d/nWyRiuO9PzzJh1XJpEhUvogyoqdTLhh+slzz3jCybO36o&#10;56dHmEy6wQoL450d6Yt++TN+furRXPvbW6WpvUMG7NLX/vHKS8Je3Km6sYgiitiJ0X7rsYgYT3PZ&#10;Y4Evgh4FkkQ1ifNqiSP0Cn1OxyPyI4w3j8C/AHcqyRBcPsFS0PGI/Fxi5eNty6xMZPdPUn7273d0&#10;FYvYRNiWowgyFhOVfVB+DpypqpGiNnDboeBotzdAvmsi8Xc0yGL6jN1uZdgxJuB1IHO3I1w3/fBP&#10;9qop09qP79s7MSWZXZ6xdkqg+qKqHIHoYQK7K1SJSJ4IdueS3wyBzYeACuKpNUZ1Eief//XVrgld&#10;q9aWBobQS7FcRA8zJvhEItnRFj92nxkvx/oGXHk93NGtnZOIM3t95iun5x+rAB/76s3cu+Itliaa&#10;qpLVg/qbXNqUdqxcGWuck9G2Rn4+2aWT+8s3P9edJuGqS3d0lxVRRBEfMZiSUiQaDYK2tsnY4KEw&#10;wjV/sovziXOR7y8AL+B5M/KOpQp93ck22gEyFuRBTGRa+Zm/y3Q+diFln/gdUCSAHzWYmnFo8xis&#10;tTNE5CpV/bKIfCUMmNnRxfuvQpjpBBFJAHeA3AS6zPpZvL7bj/zBTkYA87jqx18B4FWwx17x49bh&#10;ldVtrzQuW9Bmc1MCsa8jdj9UDgSpFXQIInnzoACyWpbzjY8iNiCeIqb1uUk0BKv7J0n3f6sdBed8&#10;Ad0RRiLa3ypnBVnbGc0GD1fPnju74bZfB3LHjT0dPddAYy7JtCTkCEolFgs0GltY0ntAonPgXrrq&#10;3p/At4/b0d1SRBFF/Beg4pLnSDx0PpWff2pVxz+OfRUNFqMMQaQGN78pLlhlAcZbKCbapoEfQeRF&#10;UV2CS/qcQViC8aaasqrWxKOXUXLmCzvLsZ5FbAaktyMfQdOYFhH5uap9F+RHwMGqaop9u+Xo4gEi&#10;M4CfiZjHgMz2Mvn2xE5JAAvx2h0/4BkRvXuCdvxh7L3Tb585Y+6iROe7OdU9weyLMEqUPXD50AYq&#10;lPZMb97z2Jt1CLLgPGi8B5bMkGR8jVxb+WvWOAu4INtU1Cq7I965Nh6JJsQ+vvdXfzJ1yu3jM+dd&#10;8VvWZ7LuX1PFHn368m7rqk4T6NIh4rUfV12Ta/NzfDRTOxdRRBE7K8rP/xjpP/en/KRPt/hzl7+b&#10;bcy9a8rBRMvQIIdmU0RqyjG7HET7qO9Rcs+NOa9mygybbJ2BV4JmM4gpJzpyJOnmT+FVTiE2dNCO&#10;rlYRWwFen7Fo05jAYp8VvKmg3xCRy1GtzqdhKmLT4AJGFRFJAo+A3JjqfH9mWeWhmN6v7rByfWR6&#10;Uq1FBh3PE7//LD95baosTPri4ZWkrD80UN1b0H2BvVV1uMIAcfnAqtSZNNZKCEWkMAgkIyL/iRpz&#10;3aUj9pn/+NwZuvjB7jN8yy78GsBwge+r6icU+vbMWpV/FmBFZIGIvCSqz0Y62yf3jnjLf3LK8enP&#10;fPEGVOetMYgmTp1DXe1ITrz+z7QnMlwwbFe+ed2nyCZzxMtjFFFEEUUUUcT2hG06CjBR1eBkXGLH&#10;I8J8oju6aB8RaBhPIxaYDPJrER5HNWX6bv3EzpuKnV4DmIeEOfnOvuh1AD38sz/WffsMSr7SsHBu&#10;u80tKDXmlc5crl9a7UhU9xXDngK7ojoA6KVQIS7kv0REorq6qTiv2YuheMvbkmK7T3ntugCXhqT7&#10;LGBdM+9reL6ih+ouwCes2l0sPNqmvHTb1DnLqN3Lv/XmNXV6B4/aY7W/JwLfup4iiiiiiCKK2CEw&#10;fcYRNB2VCxNhTwS9HJEvArsWzxJeP/LmXhEagLsQ+VuQalsYKeuD6fP6ji4e8BEigD3xzm0/5B33&#10;q/36dX/OnlvVJ/vlRXOTy5Kdy1O+P8EzWhqo9g2wuwTKSFXZFdFhRhgM9Ea1NPQdjNIVVYyqYFqD&#10;XNfhonkUnBxhwl9z4o4ksrg8UuHB8OQEsop0WKVJrDYGXqRcI9GylanAMLyaKfM7d3TzFVFEEUUU&#10;UcQG4YX+abZpzEoxkV/bwH8a9BoR+TTQd0P+7f9r6CZ+0g78G+RmMTIR1SA2dOqOLt5q+MgSwEL8&#10;/qYv5ePOLJB+8HePpg/p3b/tyglvNM5KtM5P+jrBWkqNoRxstar2RaSvWumvQj9B+6hSpcgMRNLR&#10;eBLxVj+33pl7xVd0hYjMFufvl8adANHmibZYtEWQRpCVoqwUkSYVafeM6ayIRlv3qumXmz5lMsd+&#10;5kBu3tGNVkQRRRRRRBEbiTA9idqmMdMQ+Zpa+wBwtYh8DKhxxAc+Qp5lWxUFxK8Tl1fzFhF5TVXT&#10;4pUivV7a0UVcA/8zPZWdvJDo6F045Zs/92a0tMU7c1oS5Ci1oqVWbIkqMcF09imNLrr6iN1S/5m8&#10;gLf+/Muu+2su+gYRkdKM2t2tam9cXgRfVXyEbFQ0rWgGTCpqTKqviaaOHzA8d8uvvmjbHnyd6ouO&#10;29FNUEQRRRRRRBFbDA2uw7aMBfHiaHAk6JXAaYQawU3IvvGRRwHxbQdeBbldhFdUbaeJliG9Xt7C&#10;N2w7/K/0URFFFFFEEUUUsRWhbcdicz4ixFSpA70Y+DgwTFVXy6X232QmLggkVWAF8Dxwn4h5S9Um&#10;RYQdldplU/Df0yNFFFFEEUUUUcQOgW062h1TaP09cMcIngPsjwu+/MijRxq3DDADeAp4XIyZhmru&#10;o0D6ClEkgEUUUUQRRRRRxFaBbTkWiVdhU829UT0cRwaPA3YDYlvjCNfthR5l9XEn5LwJPCVi3hQT&#10;W6FqMb1f29FF3Szs/D1QRBFFFFFEEUV85GCbjnJaQWUIqkeAngIcgSODpfk8ebBzEMLCQyMKNH2L&#10;gQnAiyBjxbAA1De9d3wevy3Fjm/xIooooogiiijivxbadiyaC0CMUYIBqO4HHAkcDuwNDCA8tGEt&#10;JGzrl2eN08EgpENZYBUwB0f6xoFMEmOWoeqLdB+Z99+AIgEsoogiiiiiiCK2G2zTsQgGJVeqqkNA&#10;98b5C44GRgKDgWqgBJBCTWFPdJG3rqO51ndtF+VRHNlrA5YDHwJTgA9ApouwRCIkUJDqj5Zf36ag&#10;SACLKKKIIooooogdBm09BvUDMOKpai9U+wPDgF2A4cAQnJawL1BJeKoXTmsYoceprLjDGbJAGkgC&#10;CaAJF7G7DFgoIotw5t0GxLTmJi/0Y4ftjpTuuLN5tzeKBLCIIooooogiitgpYRuPhogRbBBV1ThC&#10;OUopaJ4A5kmgoftkriyQFUgrpEA6RchgvByN462MuBiJ3LGjq1ZEEUUUUUQRRRRRRBFFFFFEEUUU&#10;UUQRRRRRRBFFFFFEEUUUUUQRRRRRRBFFFFFEEUUUUUQRRRRRRBFFFFFEEUUUUUQRRRRRRBFFFFFE&#10;EUUUUUQRRRRRRBFFFFFEEUUUUUQRRRRRRBFFFFFEEUUUUUQRRRRRRBFFFFFEEUUUUUQRRRRRRBFF&#10;FFFEEUUUUUQRRRRRRBFFFFFEEUUUUUQRRRRRRBFFFFFEEUUUUUQRRRRRRBFFFFFEEUUUUUQRRRRR&#10;RBFFFFFEEUVsA8iOLkARWx91+9W6nrX0BSzQDFA/Zdq2f/foWnBv7wdkgdbt8d61lMEAA4B2oHN7&#10;l6GIjUPYV+VANbASyP039lXd6HBMKtVADGUlsvqYrBtdCwoIcaAvsALw/xvb438ZocxHgP64uTm9&#10;hhxAKdAHaAQyO6MM1O1XCx7gUwNEUBp7ynQROwcK1uX+QApor58yjcg6LxYESx9gb2B3nDAqbpKe&#10;BcxmKu3sD/UfFDt8R6Pu6FpoASCCZW/gbOAc4CHg19ua6teNqgUhhjIqfO+ZwN/Cn21f//ziCaUo&#10;BwGfBo4DrgOe2x5l2E716wVUAAH5Txw6URJ4UD957eOxblTXwtMXN3UXPsOEPxlgFUD91G07rutG&#10;1YLSD/g9cDhwN/DLulG1/rZ+9/ZC12ZE2Q3l48D5wHiEbxC2fd3oWtfyAX2AY1AuBAYBFwBLd3Qd&#10;etSlFDgWGAskiov9xqFudC34gEclyuG4+ekg4IvAu13XuTFRCdwInAY8CdxQN6o2uTOMibpDah19&#10;EDwsu2M5EzgPeA3D9avNSBt6lpuP4jhuAW4+6gkPR1yagdTO0AYfFRSsGXGU0cCngI8BvwbuA1Yn&#10;gHWjayEGZNgD5RLcIt4LR/racZ01MPxsNqO4l4BH62prW4gUieCOQt3oWrdkexwJXAacAQzGDZxn&#10;sbhhtK3eDYJyYigzp+J2GQJUbcqEsIVl8MJ6XwqcANTgNJBl274E2wlOO3QobhDvCwwJvxFgEsI3&#10;sKysO7SW+gnrHIu9gIuA4bgFqCb8fDEwGZgCPMjaJ+NtgTrgkyilCJcBd4Vl+cgjXMz3Aa4CPgGM&#10;wFG9uRjAdl1TRcAlOHJ4CFACLIK1b9B3SF3cGAM4APgr8Dng5R1dro8Cwj4uweM83Ngbg9vEdeDW&#10;1J7YC7gQpQbhYtyYmLzD6zE6JH9wAMoVOH4wHCfTk0Nt4KZiCG6jsztOtuLkZzo3f78PLAAex81N&#10;RWwECsbricDluHW5X/hZRf5L03WDE9IYGS4F/gN8HXgH1zmnInwctyM5Gfg2bmH9C3A/wkHkVntp&#10;Edsb0a7fngUmsH3N+4IjDE/gBmz+3duB/q1WhhTwMDC/4M3bswzbvobCK8D/4TSb9cBeKPsCF4af&#10;l5Bc71OaEG4GvgvcA4zEjeVfAD9AeIjtR/7ATe4fIihugm/dju/eHjA4bdlLENZyTUSAJThtfWKn&#10;ll3l3FCb+SkUCbU4RWwYEZyN5gFg5QZ6djkwM5xFZ+BcAXYmeMArwOsUcIjNxHyEXwPfwVlq9g6t&#10;SLU4zeh1wC+BonZp0yE4Sv44MDWUudUkLwJd5rsSlG/jGjzAdchtQK5Q7Vq3X+0iAu5FeBP4M07r&#10;siuGq7G8Xje6tugDsJ2Rb++60bVvhd0bw+3OtrkGIXy3rTuo9lUygNAXOIXtSEDDMvh1+9e+SA4w&#10;HIhw0PZ6/3asI7ixmawbVfs+wpdRMgifRTEIn8Npl/5cN6pWe5pLCv7O1Y2uzQHP4IjgRGAcYLfm&#10;2A03hMNwk/lzPeqRl5CZOPK6D/AWTivyX4GwvafVjaqdhrOiXIRQtZZrmutG1T6J84W8ADh6R5d9&#10;Dbh5ZTfg4+EnpwF7ALN3dNF2doR9nKgbXfsfBIPlJJw2eE04P9GlCJfjNGL1KCvWRrPC8bU/ziz/&#10;zrZedwueX183qrYeSACfRinbnNk+bBcFcnWjapuAR3Em8d5AGqdQaCyafTcdYV8p8HpdbS0IuyAc&#10;3/O6SEj+DMqXcItBKXATwq2sxQE5719UN6p2AfAtYDeUfRH+ivAZlElFErhjUD9lWt6vog3IsR1N&#10;SPXvTaOuthbcLjfYnu/ugiVPKtq2+7u3M+qnTqNuVG07cA/KRUB5aEb9Pywfojy9EeMwhXPtaMa1&#10;3lZDgTXgbNxit4YfZkHZpvDfb97pwJm01g4ntzl05yPAoXUIhDOAkeHvuwJnoMwuzvebgBwWb91a&#10;7oJ2nM16yHVBoNvngKk4a932RjvOZ3hrudl04Igf4XNbN/9RRfRA69o+dPsK5UTgOpRSnKr1FnQD&#10;0WcuynQm8A8Ei/NJ+glQvRMaLv7X4LPjzEe5HfjuwjL8ryCHYBHSoYFxAHAjwn7oBt0yLI6sbyuT&#10;7yCcT2p0Sx/0X4CeQTtrg7I5XlTbA4Zq4Fzy8qYI8CmEmh0+2j9KcCvu1pqfDsBtsLbq5m0T4G/l&#10;d2vB8yw761j4aGKtMmdw6Re+AfQNd6FPELBwQyrd+inT8sL8FPBhOAmcCpy7EQtPEdsWlh1HwnaG&#10;5WBnKMP2guAG913AkrDmo4BfAQN3REuEGqMoyldQ6lCC/6keWTuUjSOAO2dLKUcD++HcfvKRyQex&#10;M5qrd35sUR+H46sG5XsoQ1B0B0nNziuvRfTEWvsqgvPXGhOq9RPAK3ibkMtHWIQyAWEkShThEoRH&#10;0G4zXI/ccBm6TXSCUgNUAR0IzYCu792hybrwPgVaMbSj6793Q6gbXetaJEdZWNYoQifQhCW73hQb&#10;o7vK1Re3ILeGkX41QCXO8TeNcc/oygtmqcRFYkbDtmnBoxNd97sgzMEU4FKvuLQepUCCvqxwSTw2&#10;sr6uD6pwGwEB2hFaNtQPm9Suziwd7WpTaEFoh/XLWVc+w4AKnF+Ih/M7aQaCreEbUuAC0TvsJ8ta&#10;5KludK3rnVK6EhPU10+j7sBwoxOQT/PgEG6g6idPo+6g2m6a1m2mdvBwEdzVYcsE3fdtEN3PMcAL&#10;KPUIfwx9ck7BBXV8a0tSSBTIab4P1iunBemArgG+1PXFOiLR6/ardQasWnoBJSgr1pVLrG6/MF2K&#10;TxkudUQUSAJNBOSohvq313LfobXuqu6xsgrIhnNeNExFEwVWoXRi1vH+0bV5x4p86orSsNfbENpY&#10;/5jZ7IWyblRY7wjdcndQKHcF+/r6KdNW33gXOmEEdMnepozr8HlRnJ/mYuCPKP0QLg3rfx7Cs3Wj&#10;anObImNd5VR64ea/wrnHbnANcNf3wo0cwj5oXVcfFNSjH9CEk2EPpzFXXKDFau8teE91+C4F2jC0&#10;bWitKahfJW7cGJRmlLZ1hgLl790/TBljqMDNSV1lC8vUC/gxLrJ8w229f62bMXtRgpPbGJBCaELJ&#10;5dektd57QCjzQhQ3dspwo2kFO5j8FaxfhXLQjtCKYvPyWDe61sm+wfVmGWBZLVPCauPG4CQyB/Xj&#10;1tEu+3VxhWogitKIK01F2MbNKB0I7jonba4/lQYEDeeSsrBdA1zOx+w657/ugKuNmos3BhFcbph8&#10;WPByNsGpt37qNOpqawOE93Dh7eDU0vsBb4aNGg+jej6JC0z4C/B3nHnoczgVdj8cQbof+NvaFqyC&#10;zt4f5XLc7rN/2J3LsDwH3FFXW7tofURtXQif3xufC3GkOI0btEOBBoSHsLxdN6q2UEW9KuywGEot&#10;yjm4QfkPkvyFMj4FfBMX6v4C8F0sq8Id3HCUy3C56iK4ybQSWEbA08A9daNqG9c2OMP8PqVhZPaF&#10;uEnMAFFWMR6YznoGZ93oMGegsicuRPzw8BlVYT+8AtxeN6J2JuVbJbHnwTgycCQuzH8RyiPAvXWj&#10;alvwVk8h1JW/yDIYuASX1mUQbpC3AW8Dt9ftVzthc0l/V+oY5QiUz+ACFcpDeWrD8hpwX91+tVO6&#10;WjICBJxJ4IJc6kbVargAW2AcMR7GZxBwOerS8NSNqlU3pAmAecBdqCO/wDH4fJxqSgFDjg7c2Ji/&#10;GW2sCHei7I3wNRQP4QqUuRj+UDe6dpMCPLr6QBkWjrfjwxYowcnJcgKeAe6uG1W7MnReB9gV5VvA&#10;FWjoGyQcj+GvYdRoAvgjLurVYNmVffkYyvnAXITP08NcUSAPg7BcgBufvXHzlgDT8XiYDp6uG1Xb&#10;2bXJyhOnJDXAUSgX4FJsXIYbI4eiXBvKZQyYgeG3wIs9/dpCeakkwnm4PJfVOAJRg4vcfRO4va62&#10;dtq6CORmw+Vcu5gshwEayhRhizfiIt9ndX0CQ4FLyDGI7ijNsQj/3Exd0SjcGPwrymKcs/654Ubj&#10;RJRaXPT/xslVCZBiT1zKpsPCtqwEUihvALfW7VU7lRhr6wOA2nDurMORocqwD14Gbqvbp3Y2kbAt&#10;BgINVKMciUuzUxv2/2KcD/v5uPH7B4Rb60bV2oIcBvuH19bh1ppyYDmW53FrzYKefV1QxiEol+Ky&#10;ZsRxi3UWw6N0p15avW3yyo2AIQinhPkgO3FzYEfd2bUwl4OAG4AzUSJhWS8GDqgbVeuRJ+mQ6KqH&#10;pZpenIdbf4fiCEoaZRJwN8qLa8u9WTe6FgJiCCeHZRiGG29xXFqasZshS1uMAi4wOizXwaEMlIf1&#10;ege4r2507Tvkt9RRwOdUlDEk6IWbmz2E8bhsCPmRcSwBp7KKyrBPPGAsHg8UGLs9LCPIckYoPxOp&#10;4cu0cCTK/wGjw/b5Jj6zUIZiuvqzA+ESlBwRPo7jQPvgKP9YhBtRZhbOPwUyNSyU++PDGuXn4oaC&#10;uXjFpmzyIsARBVPC0nAHtvFwQjYXN2lHwwIdFE6IJwJX4AZBv/DqUoRRKH/CTSwZHAMeihucAcof&#10;19IABkcyr8NFLN4YNtpp4TsOA05GuBrL5I11TC5IlrgLbuAcA/wIF66fw018fwjfsxx3tRd+9zXc&#10;xHMVblHK578ro4xP4vJl9Q81DZfhUkH8M6z3P0JBuQl4JLzvTOB7OFK4P3ANlsRahL83zt/yYtzk&#10;fyNuj1eHi96+KBSOtdcXoIYzUH6KWwj/iHPAPRb4Am5iPI0yrsXyxhY5eTvH8b/g8kV1t7VweNhn&#10;Xydg5RrlEw5B+Q1O43dX2PYHAtfgBs1pWL5NlH9uavkKEtp+DUdMX8XtqBuAPYEvh+14LpbvIzyE&#10;kl8YJofl+AZKr/CzPwPv0AJU0oILePgs8Plwks7g0qy8iJAsGG/Tcfkab8ZN9DdAd1tscksrAS5l&#10;wgiEc1BKEL4bBoU8scljQtgX+DvKgbjkof8Me/AMXMqZ48K2+EJB8MKuYZ89hnAeSglugc2G9yYB&#10;H2EPlM8DZ+FygHk4GV5NP1IgD0eg/BY30bv2dn14Dk5mz8DlL/welobwvgosn8FF1h4aXt+IW8A+&#10;gxvn5bix1xc3B+yBS9Jb36MM1cBvwsn7X+G9rbgN709wabOOR7gIZcZm9uG6ejZAmQgcAVwVWlrA&#10;ydndrJksehVuw3kzboz9GXgX2TT6V7DwfAo31/4r/Hss8B4un90g4BNY3t+QfHUt3Gk+jhsPC3Bz&#10;64Kw7X8AfAU4hSjXoLxaN6rWKRq614DzcGN1Cs7NYQkuldGPcenJTsbjiyjjESpo4KKw/w/Dbe5W&#10;4Ujj54Br0NA/Vfg6ytPkNyZuYf8uTs5+hZPfU4ErQ1k6GeGawqDHgvaqA/6EI0y/CfsigpPV63By&#10;uHrbjAoj5pXPhtftE97zNvlVdh4mrOsc4HmEj9GdgisTljvF6pv/XcMyDAxlZTZuvH0hrOOpKD9H&#10;+GOhFrdr/MD1uDn3edyc2IBbp7+FU96Ub7xEbTkKcr5eCnwft/H5A25zPSTs18/hcovehFt7MuHt&#10;7+O0v1/CEXtwfOU+uv2gp4d9/SXgIrpP5nkwHD37hTJwZti2BphNC4fisqbsE94zDGjC40Oc7+ze&#10;YX+Oxc0lX8YpX3ycXFYDu6MMBC5GaepRdTcXO8XXr3Epowrn4mNxc9EXCxQMG0QEtwDlRawJx6A3&#10;FY04wcs7e49kMLCcLI7c9AdORlGE/YCjgNdwk2YbjmT9CrczuQrDI8Cygg4Ht1DchPAH3MkBftjQ&#10;L6EsDO8/EkeoLkbd8WcbhKtrGcrPcQJ9B8It5B1QA57AMBhHknbDpap4Pfx+AW439xhuATk9rOO+&#10;uEnge8AYhPNxC/zKUFv4A9xk/gLC7yAkBcKcUCv3WZzG9F7gxXxRuzSqTvC/iPBn3ADN99lc3OTw&#10;CEp1Tz/OgrYcA9yM8K/wWamwFV6hk5mhoI3CLXjnoizaZIlwLXsUbjEdG/ZLaThpHRMuYhcCq0Iz&#10;Za6gvHsAf0OYB1yN0hSaIV9DqAceQBmGcBM55lKwWG8IBe4IXwZ+FOa9uxZCoq1MxeVRvBPlJIQ/&#10;oCRRngjz8C0EfoHSH+HasJ6TgEVUQf2Uaem60bWTgB+FxOkIXLTc48CMHtqCVbgULG3Ar1Du26Kj&#10;lJwWrgm3cO2CUIfSF+GXoavGe/kFdYM95zT33w9l5RWE33a1kTAHyx64lA2fwMnps+FzX6sbVfsa&#10;bsE9E7cReR3L13qYgGuAN3GT+VfIp37t2Vfuc7dhEvrg0k6M7dI4ChNC+fw1biMYAa4NzS8ebkG/&#10;B9gj1JqD2zjtAfwQGB/e81UcYR8BXIbhvbrRta4lnOn08vD5K4CfAdNCmZwXmn1uw03A52P50daM&#10;jA21mdNx5KEPwnnhVx9gqS902QnJUprunIrjceSoeVOtIiGG4uaiF4EZYZ1bEB5DOApFEM7G8HeU&#10;hnU9pGDuOS3syw9wZHYlpUCKaTjCcV+oxc7PxysL7v0kbkF/LdQUt4T9My1MP/X3sA9+hlt0wZHj&#10;e3HRy2Xh9uLT4bu+gPAFnKwuh64Mmu60BOEvOPLkNNLCy1jmA7/FWU1uwiVsLlysdwduAUYiXNk1&#10;bwB4TMOnNbx/bfBwc5kFrg83j12rcf2UaRZ4uG5U7cM4AnQ6btQ8BNy6Wro212Z9cES0b7hxmRee&#10;OPM6wlgcqTkI4QaUD1H+VdDWBrdBvg7hQeBLBcRiHi4/4SMo+2+vhF8FZTsPp7Gtx43JhtA8no+G&#10;TuAI3k+BHBFuxof6qdNW1I2uXYFTzJxFtyZWoSstTWPdqNpG3JxwJm7DWciIDC4BegmOaIJTbl0D&#10;3Ar0D2WzDEeWJ4Z9lO/PctyaXY3TXs7BkfMbcSTuBNxG4wHo8veM45QD+bnYKUYUMMzBMhK4moK5&#10;eGPb1ISmojyS9N+siMBOQtt1iN40YMJcgU/ido75Kf4AlFsQfoLwAcIChHsQngsX2BE4tlyIQWED&#10;zMFpzvz6KdNchykWt/OfHnbTCTiN46bgGLqjqV4njIAuCHT5D93JhXM4svmD+qnTpuExNqzjw3R7&#10;eB2HcC9wO24n8SngfITXUYbhSAE4NX0aQuGzBLgdn8XtrHbPi17dfl2ayrNwu7fZKH8gPEeyfuo0&#10;9+ZO3gMeWc+grMTtGJI4Ip3qqmsnIDwFvBO+62DcTmpzgnoEZ277GcLlCLeg/A43eG9B8HGRhBej&#10;HFZwn4cLShqCGxRN9VML+sLjTeDpsH7DgcvxkE0s3xHhOzpxk3WiR38vAX4e+sj0A36IhBpMD1B8&#10;4H6cn4cAR4dkoxuWRuBfYTl7A4cUtmNBeY/CEcB/bxH5K2x1ZRZOG7IkfP/eOJkdsglPGkS3dSCf&#10;7iFfN0u3nJYRpgbZmD7It3P9lGkzcAFk98A6rA7u3SUo16GMQnkMGJdvp67xL9wJPB3edT7wmfDe&#10;NuA/CPfRvUmowU3SX8IlsZ+LMDPciC0K7zsMS6+uad8QA05AuzQsHfm6hO07MZQF19aRbXDujnT1&#10;w++AFeG7DscUlHN1jMRpah6GjdwMF6CgL0/FLVDdp8O4sjyD2wCD006csBEyMASnLa3EkaCV9VOn&#10;Uf9ul8zPpDtdxT6snitvdxyRlfDelh59MI3uJNr74bRpbQhPh3Px+PA5vYG9EX4E3Imbj87HLaDN&#10;CP1xm+IFuGMsc11zg5P7f9KdVPc4HKHN1zuG05IdAvwT7R7T9VOm5VUWD7GWUz3qp06jfuq0Bbgx&#10;cTeOkG4WCqxal+LMhb8B5iGhO5EBlNk4+Ye8RlQopztU4HicgqYBt7lqD8uYn2PmAPduL/JXgBE4&#10;LlAW9k/3psPN3W04K8ic0AXlO/gc0uMZ7XSnm1kX2ta4RqB+6rT3gX/jZCfRNV/ARAy/R/g+jkuc&#10;jyOgT7N6f+6GshzhapxFaAGOtP4JN8dGgaN6HKwxmLXMxSFn6DkX77EpjWl6dKDtGtKbhrx7e154&#10;8uf35dEKBOEn/0J5BV1tsfPp9iEpxWkMC/2QTkY5EGUcSgqltG5UbWndqNrS8PoUsDh8fgw4jl02&#10;vCAVDBR3NI/z6Fo9S7sjpStw5BOc2Xb3/NcFvmvtBXV8Haf2p37qtM76qdOerZ867ZWQrDpNoMN8&#10;EmuE0TfSrY6uLOgZgBqUa1FKUV6ipEdvGfIK+XdYW84x15ZHoByHMgHnlNyzLQNcdvZ87Y/DEN0s&#10;zyF4CMuT5An7tGngJu6f4Hbx4HapH+uKW1b2RjkbZSbKgtXKp5RiieJ2oPm+O4qA3htTvtDM4qFc&#10;iTIAZQbatXFw/Tl5Wr7P3wJeDcu4P3AeWtAzToORX1SOxZ2O4J7RvSi9ADSgeMDZGEp7lDOGI/Sv&#10;sgUTfiG6SOzuvIrTcHUUbIx+hFC+kWQ5r7EGWIBxGvGCMdtEt4xVbMwD14EErPfskiNwO3EfeHUN&#10;n0+3GCVxO98USgy4CmFAgVYxR3fgWTvwZ9TNFwXPWgp8GP6eDwjKwweWhc9axprJqtuhy1WjIiSK&#10;WxVdMiVMJNws4IjG8RBuEFltzvs4Tlqf6bp/01GB8zF+H7fIdD/HMAd4tmDO/fRa5Lu7TO7zs3Gb&#10;yqlo9/m3BZgLPIiwFGc1WAjk7/00jmhOQh2B6lGn6biN7zKcdWlZ1zdT8OnuMx/nh7skXNAX10+d&#10;9jDCzPBdJ6EcHK41yTXmR+fOkc+SEQWOwwv1dMqRKJ9GSaM8CQRryGqEVTiLwfqQhNVdfzYJrr36&#10;olyM0ogyGaUkX5dQEx7FyXs2vP4AnEkTnEXsWpTeKGNhdZeGgvltAt3zyzZFVyCHcgHO335xuIZ1&#10;a7/zc/dKZkGX5nUocAUG0+PUmi0ttVN6OcwCHsRC/ZRpfv3UaW/WT532VP3Uafk+LJzj5gB/Q0l0&#10;KTYcZtC9iRxIbLXUWYVz8ULWTOnSVPBZRVd7bQR6JuuNhUryTW2cbsLn/k3hERToEgtzw3VC96kE&#10;Bb4TLeE1hrz/mpvA/7+9M4+zsyzv/vc+Z5YkM5ksME+Sk4UtBJOThMQTwibIKhhZqqCUwkfQWl8+&#10;vvVtC4ptLLS+1pVasWr1XaTW0gqK5aNVWpGtgIDIACGZhGBAwjZZwEzWWTJz7veP3/U8z33OnDNz&#10;ZjIBfTnX5zMfwsx5nnMv131t93X9LofndPv9KuQZVvI7Ftq7s0A7L9LEcMCrMak6sd3GriNa/nZH&#10;Hz6prZ2EPKZyCrH31lNkvxk85bQFeZuLgDtjCM3CknwGz2yk8GIFUh5JOBESb+Zxeku6O9CxZggQ&#10;dFPJ01rPt9v6noSiWK7sMx55EXuJ66E8LYwNlHPfkKiWrpBeM6/8NAuLLyfDBORxrUQFKQMoglpK&#10;Gt8cFD3NkOZPvEYt5DkCONPW4gUyFUxwgCL9OO4CtbzCca5FMffaHPbh+CGOc1Ak8iw8m4LqP2xc&#10;ca/Pk1BSeQjYuhBF574M41c40LG2k4LPg+Of8RyF41pb5/cj4/kGhsP+c0CG7QzyEeTw/IxBxTqN&#10;T3PoCiyWHwcS8RqoNJbCkry4uI3zUK7lb2BoKkJQGflLVDyzyH4KmPFDE56+REAOYp592Xqrcl/U&#10;iJ0dk09FHJ9FCu8JBtlB1owuVfmfSmowHqSu28lcB1DU9D3IUP0AjjsplhjRU5GxdTcyqkZFwdX7&#10;CSjH81riikYSEHKP0nsus/15G55lwMOFpfnSwrU0peAc+82zuNI8Jbu67kHXYzcC3fhkP1rxvMP+&#10;/UxyBkuf3YWu8T+DFOkuWpDazSf7DlLGGyvsv8IhxUTXnIuiqKXGvOayiFDXFGliMn3s5iJb+81U&#10;K6bcj8eNKEtjTIEDoYUon3nQ1rPcaPCIf3pw7E/mIlqKriMBnqDIQBWXZjeKRk3mYJP4cSoqfgHH&#10;FirI/EAe3IVSQSbhOJ0isyjNlT3Q2KUwVOPszAm8NkxMMcRa7bP1LqfQSJxAzHdy+rahYjXJYluP&#10;wuK8Q1H1E0jlTrZSOk01UoGyNyXlmAI0mZczGpoEFiWKveT9hEenPKZWbZHiN4RPtqKDCBJot1NZ&#10;yIbYd93UeoD0Tdvt/xpR9RZlQiwcc9w9oZxGNJoDY+3RwpL8o/bvZuQVvxcdvDBB2EFSjQUZ3mZr&#10;3cdYigUyNOA5xv7vEZS3VOloh2u5lwPxRsvXID2gHSgheyYy+CYhxfwWm/fTKO+yknkWAob2E3r7&#10;VSiIQuSBnO3obqZQLBfHwRjX2dwno6hvO7A3+PvdwPN4jsRxPhm+g5fRiyOLOnRsxSXwCxcwwCOB&#10;J/oudN08UkRg9OssJb0fGXtHWR5qE2r3uAm4rdpJDBTjY8BjwfXWCpRbtYwKiexjpMpYYh5oo5XU&#10;4emnWqRQ83gVzzOWfzsRWITnDgQuIvNj5HEUgzcmq2Pr8QJwU2FJHrJkUE7hu1EEronU0D/45PgF&#10;njtRccNpeE4F/jPw+k9CV2V/zVjb+4l/fx+dyRdRcnsYRfFIFj6LEtMPAS5iAg9X0R7TSbuI7KLd&#10;kiQCsnH2kl4tx+csIo1O7Sq7PQqf3Rc+CyWRkJGDGmqEEF+h3YOqnUfSNTuBfnYzHTjB5reTA+ti&#10;MR74ekchubUe5bxVkuHlwMtPB4b/dPvdlnFJTRkfOoLUFtiDG1bH/wrp9cPQFeo8hhZLHQiV7lGJ&#10;xBj2s9U+VaSC/Kkqix0r8GWyeBSGX0wNyGuOc+5m2r35aA3A6aRVp4PA+phpxqFZ+ERSjJ8u4Ofj&#10;1RswGN/9qPpsMnASGb5F0ZjLJ2OIjYanGINXHZJtYgO6er4KCeu7EXzHUShPpFTwNJClyIJgjUeO&#10;bg6lZrRXIO/pweEwoA4yvYZyk2bauLKsAxZzqP19H7oGGqh1v0cMe6fVWXFkNGvlL9VoOzIfJiMD&#10;tdTTdTyH5x7LW12J4I5iw34JjuPxrAZW41mB41008FXEx1NRftX3saj4uJNwKLtxrAYOwyeC/XMo&#10;SrGxhvVsQAbFVUg53oPjajyHobywg9nybwpyDrTaw0XXBthPtkTAHzKiyB0FBbx1DEr+Ph1Yh+NL&#10;CBrlR1Da5/egkK68+1Fl/Cr7zitx3Iv6QseVss8w1vZgPpnn2Sip5OtUVi8emGZ3Rg7HefTyVeKr&#10;21JqIb05mWBlXbUaOW2kZ28CaD/G1SiJiwHTMW4hyDcdjkyHtKO8WVCV+8HqrjMyaZfiaN4gio5v&#10;r2keA0BjEiSIq/d/W2gW6RkrTzMrp50owHAYkvfT+B2mirLYcS9Co5iHbIZRy+IMcH+wjDniquBa&#10;SQfnCFIDsAtBBIwXKfVfNJ8JjIdRWU4PIG8PVBZ/cklCs6eArkJ2oKhU91iVSgDj8mmUUFxE5eCr&#10;Lbel8oFTHlnM/DFuYO2kfQqV6FE4mt6wJkISNXEovAcYYDkQh7AFoTBlLC8egcLcimn0Jd9XiXoh&#10;MRHD8caKuIgKgPaRVoHHdCmqmvwxWIGTrmVOs7/H+Gc/hYPjYSc5Mcr1+TiKVoJnPnADnsOpEGEt&#10;LMnHfDoNRZG+j87hlaia7UlG7ySOhRpI+XUiVXINg5ykMDLfPx6GX7weiG/ejxLAT0GV1h+ySNzr&#10;1r834RMV2N1nvz7bjHuQkf52hExQMxxE2VxBUCTNwIcRZM4VNv9KP/F153zg3CrFIOHNzhwGmTCK&#10;GJciIrFcyB601oLSNd7mMjp12kIqk5vxNL0euXEVSWe8wf4b2U9tJNc4lrtZrM/vG9DZq1IUtJHU&#10;6Jsywhr3kzrWv22G7KioTBZ/D+3Llah975NIFo9J2jWgCt2LkVHSjsL5nbV4WNYlIEORFZAM4T4c&#10;m8aR+ftAKNc4VtJLO5RfHpQsVAO6jthGLd0sZgBb6UGQLQNI0H0VATJuQJb2tcij+BTy9MeksK2k&#10;uxVVZH4QuAXHVcCujrWdFPL5kcLIMRM3AXPGsMb7iSuX1Ct2HlWimQHuVjvypAbH2UhJ8qxQgv1e&#10;eoCGRJkeia5r7x9mfKDroW5qOeAp1FERTwbHbITU3z3Mmser/BpBzkkQPX4EJbWvxLEKx9+jw3oW&#10;cL0VFv0Y5X0eArwbwe9ciK7Bnx3PRS2nJMe2jwdp4jocX0PI+acCn8Yn3XTKea8FRQo/jAzAq3j9&#10;m7PvIb26moS8+YcrflJjj/eqCCO3s6yFAifwD9F1+gs4PoCu1t4YEpTHPhzfRlG66Qi65gE8q2z+&#10;Yy/+UCXsRega9HasEnbI2izOKxtuPafj+DhSTBfj+Ff8EKO4h3QvFyAHr2KenK35JISh+jxS5Pts&#10;nnmElfbiMM/GnRJGC1/VR5pmcBwDph2qf08WOJQiW+06Mr6SnGrfv503jmLj/1CUV11VpwdBiT76&#10;2UtjIksdqqYelyj6KGmAoZW6O0grZdttbt3DvCOWB7sZpyK715vMZghl8W0Iuqh7PG5YY6iWO22D&#10;s8B5uBq9F2UQzEUJ7iAFeRPWXmZcSO3p4sOeB95VxcOMaSFStjUlY3fc3RnHxbYgbKS4gvdcBOFy&#10;JsLkWYUqDcdkCAXjPR951PuAb1EraGMz+1G+WEzHkR1S2VR5BWPqoQ943n5zOHAx64Zdy9kIC2q8&#10;8r1Cmg5Mt7H8Im61BzwXQBNcjqNxmDlORlAF0UhfFuzZRtKK0CPspxpNgAQ77kkcvykRhCoGeRUs&#10;10z8uRJFT7YgXgLHU8BDxBXnUtLHIeV60GOwHWs7ZWoL8/DLOEtFVw7iAmIAophk9q7CcwWqur8J&#10;L4FThfcPjnpQLtXT9vYGYEUZPAJQkt85OZBDT47LGLQWxyB4j1bgexRl/L2uaxFQENm9B/i5zXkV&#10;Rc5CjsU9+NE7FsG6noXOxS1UMf7AcpplBv8bysEERbZPqPDxblL5NQeLllfcS9HpSFaCHNAY7uNI&#10;VHA13LOrbA6jI7X9jI3GRVjBwTDycQHw38mQRTzXbb9vRwn7tUTODha//Brhw2YR7mVFpITA0b8K&#10;WGSx1dBwLpCpIYNWEdrxnMseUjkd02ZSPpiB9kit7oZSI9BiI9pIqcNQHl2sNu5xTCI5IHonCkz1&#10;QiqLq9CoxpoxCIUbSTGwzkRtc4alwpJ87O+8F0XJisC3cIrYjEtemRTsfuAhu3JrBq7FsYJiCn2Q&#10;jEdq7kOIcWoqAgnaTL0P+DMc1wMfw/EBHB8xvJ6/AzZ2rO08sP64UrIno6uVXiTYyhVJOeikSL7Q&#10;o6hTCsDpFFkIUFgxrJCJke7jS/qHIMHg+2MWczaDpYIqAEu+wv47bkUgwfcsRR7cK8QGVAot0G1z&#10;vATPZWRKcf6Cf/8eMlJH42lvIC26aKeKMjGagQzRPuDH+NK8ngA38CfAdvPU/huKqH+XuB1TkR4E&#10;SzCIjNVP4dlre/G6JFgbZt4Aqji+xc5Tev0d403GcAty6uLK7JEqrEcSOqMXoBrfAOp2MZDwfKPB&#10;u5STrgXn2jc9ggugKw5cfC8ljbhvgWHPbHhdWY0O/H5E67MT+A6OfsRXn8czH7VZHFvxh5y9P0Cm&#10;3f01PeF4EsuXQ07Z+8iQDbq4wAB70L6AYHI+hGNBePaCM9iOAH47zTnfgTqZgOTZVTjmVVnFOTb+&#10;0U1e53SAVNc0Ah/HcTzFivKxEeWC7kbVoNuApwJYnItwVa+5U4TJ8cmhrcThnaRGz6nAn+BoCp3p&#10;MizSE0kNv1+SNhc4wVKgKJw8REaGs2uo1ZW1FJPGwpL8UYUl+fbCwoqy93lC/EqdqpeAB2y2zcA7&#10;yZCpkm05jTQP8g48u4JV6iO1DyZRuRCykTSI1DDOxm3tpFGeHMjikXTdKA1AGQa/QBhhO9E11SeA&#10;9mqRl8RoauAUFCXLoGjGDXgGKyTthwtcbYDlsZUwt+cnpBhdC5Gh+Xt4WgvL8hSW5h0SgKtRfs6/&#10;J8+PRGLho/H8DZ5GPNvIkCXDIJvpY54EaQ3vCsdfOUdFByS+9mxDoNg6EOoD2WLjj5+P8yrnoG4D&#10;d4HhVSmCdy3QFgfKg/1qI2XetrLLqnuBNfbv2cA3yfB+PFMLx+Zjo3oa6pRxKWn7p7FQtb1uwfFe&#10;HFkc30aA4DE9AfyXCeE24IsUuRrPjMLSvCssy+v5tFXTjxiaj5YJvj9TMhpFXG/C0WN7//u40uv0&#10;QDAejxTag1j5fUU+cKwjvZq8MDBcQh6+B3jWPPIYWqU26JrhqZG4D/QIZOdyFwK6faDq7kjoNNnf&#10;24BjS/hUQvNtpLwcR4hnF5bkpwZviUXzdBpkbBaW5OcWluQXBWsc1s8lexWs8x2EhTVwQRWDfY79&#10;fR/yknsSOTSx9N3UZrCWn+cYM3UFGRoKi5Mzm0GJ2YfYZ5ssvWBqYUk+V9ZZwVX4d7XvHbauMOCr&#10;/wAeMwW1HEU7fsEoKYiinmI/P6SWK38ZTr0ozaFo73gnRZbGZ6pjbWds5txOGsFZjACdF5BJ0olA&#10;1/xfQk9oHnJ5bwN22DuPQ2k0hxcKylc1HTAfBTP2Uj0CHOaUV1rPO0gxXxcA/xfHe/BMDnRNO4Kr&#10;OQNLCbJUjx+QGk7n4bmUbCCXPVjbhTiXu5HKea3lZ6ISH8StFcEKngqL8xSW5BfhmMtaNgM/CozZ&#10;a/B8FjiisDSfLZyVdJU6DQFFP0R63f0wKXB6PNeInSUyACQbYwO2zWTbsGRnBoQzeB+e75JNbmE0&#10;b832XnOSU5ID/m3kbGuNixxb8v70vC1D9QwxPmQoU3bjjZeE3zotkW/iwwgZ93EuZKW5hXvUMELG&#10;cbiHw31uiBy0DPS49eNkYHkVWVxuM8wuLMlPqSB/SuRKQ3KPLMywZlSc8A50wFYX8vmusOG1fWkG&#10;XY1+GeVyfA+4Bng1BEMIhMohAaOoyXIhT0dHZ4g51RJMfHryEgcczQae4Ss4voD6my4FvoOngwGe&#10;QYpoGRIA1+LZNMor6ONQ2XwR+DeKbAT2MI9eNtNfWJyP81deRXkrj4N5FK3EKeDh+OfRiCsszvsS&#10;Y1gr0InQ7BpxfBzHViv+yKOE6qOR4tSVl1qxnY7jM3hewHEjjq8gfKNLkaL9YmFJ/jnkqZyMEv6b&#10;bV1PZDFnWKT3STyv4LgBx/9C+F1Hom4YVzGYmIqLUdTjiwh4tjZjujQPC+DtOG4t5PObrYMGSAR+&#10;GIW1bzMeKia5ahrn3wLLzctvRxhsl1NkDUX6bI1WonyIn8TjKxxrcDkuqfjKYoc46dcpXr8dzxk4&#10;PoiU5jU4VhcW53uS2kSXNKvvQq3fdlRV2Z5e4Ieo77EDbqXIq2Vm6GYG+am9dytwR3kj+dFQcG5m&#10;ISGQiwXDsO/UeDcbj9yMM1iFcG4y69YbnzbguAZHlyUcL0SR4ZhPs8anF9mafh4ZDq+hk3EIcDJF&#10;zkYg639kV9ExtZIakG3I8OxPxlRkG47P4PhH1H7vz3B0UOTxoDtOA8LDO9x4OW2FJPDusAqw2dar&#10;nLLB78sLTjYBO/FMt3k+hYyZdtTgfWWwgkcgJ+BEHD8khShqIzWYp1Aka0VE6TgFzhsrnWZGwleL&#10;UxAc/4zjeGJH3LNr1Ck43sbl+WOb/1pgxLaBQR7SBmR4TUaO5UdwfLSwON+bvMPxGJ5votZjDXZe&#10;jmaQnwGvWG7fO+wdl0GA9+d4AM9NqGdvBrXDy9PHXcZXc+zZLAKN7kt6CGfIWHQe2+PZwGND8Aod&#10;0M0zTOFGHH+Lt771MjoeN13TgHTNAuDPGWRjEMP7MXA7jkvxtOL4HIO0ALcUluR3ANMochkC6cb4&#10;4TxgW2Fxfi8Z1hlHhPzXSmWIoa0I+LwVx3kIs7QVz+U4PqsLaL6BZPAKPC04/hQ4nyIdbGEnWPqW&#10;Ipc3Jbl+4qm/w7EIzzTUvvPrKGf4aTPRCnj+ktSYXYawGndYS7bdVXmnSCvwbjxzcAbU7LmeDJOR&#10;Hl0P3BoabYHs/jmer+P4JHL6VgNXFRbnXzPUA3C0IwOuD0XFnyuT3d3G38eia+T/gXqe9yG9cyWK&#10;PsYBsWNtbq/Z3PYgQ6vJ1izHYGAJDKXJwX5Owpfh84omUBocasLTa0+FsvhqHK+UyeIY7zGUxWfi&#10;+BzpNXpYBT011hVZgK5t28lFURHH47YwR6IcuNNQi6vBXBRNzEVRhLDArkZdBpqRsv4rYCsZ6HhS&#10;hy53aASONqQoPkqKr9SCYx2D9OeiqIe4NY9API8IFmNtLop6yNDLq8R5VEUcBWTcNKMoWAFYhjAM&#10;/x74Cq526JBcFGELfwZq+zUTGWPLcRyH8llOQQbveejK+63AGjzb6WeabcRHSRtBz6LIFqA7F0X7&#10;clFU7FjXSW5GBCpOeRuOnCm0C5GwOxd5kzcjBTIJx1FI2HwNz+Nmu8uAdKxAgmIZypU5G12bnIMw&#10;gxbjaEIJyUeiBNo1OPbjLA9O82sxD3GuzeutOGYgsNn/CfSOci33oWjskciQPA2XhNAPRzmFV+H4&#10;Hopgbot5sGvbdq1RAy9QZDOwEsc0875m2lwLpuh/hpyO13CQmx3BANNwLDNemoXEWTMyumN+AxXD&#10;/NI+s9B4eh4SDJPRlcnnEfDo1dgVdSXDys4OOHagrh7bcFyHY2f8+a5t28m1RyCv/WJUKPVNHINd&#10;20aXJ15YnCcXRRPR9XTe1vAodI5+BQzkosjn2qP+ru1D352ssTCxthi/PEVGXR061nbG+7gVOMkE&#10;dLvN7TKUXxW3N7rQFMsR6Bz+A0V+ab7mXiCPYzkpMPHFKPJ4M/JY5yABdg6KsLWh3KXttle6LMzw&#10;LJ6tOFYaX51kEdxB+/8/BT6I41+A67HuBLkoiouYTkMJ1JPtTPQAm3JRNJCLokHjrbOBPwRaEW7j&#10;LlSg04tAZ4/AsdyMgjMQBt+lwMs4PoWcyHnGM2egNk+32Nk6zN59KoJLiefZnYuiHlvvCDlFVwKT&#10;bAx7cPw6NyPqz82I9pfzSrCXryDjpxe4HseOmqGTUn461njpfbY3ReBlW6O9uSii/Pvt2RbkeF+O&#10;5KRUrWMhUmTbclG0hzRi9YSt8TJbm0NtX89EEfde4GNk+AleBmiinyTXDjWjrMHW7AR79jh0fv+E&#10;3dxHc7L/s2w/PgxMxdFgPPErPL0mn1P5My8Cx1oE5VJArQhDXbPcHMyvAV8mI12TOzaCPfTbGI/G&#10;MR/PZBxnItl+HspNn2pnb2EQ8TzExvMSilpdgoC+G+zmpwt4xXgldhr2AKeiFpVzbN/OAb5Nkfus&#10;3dsO05vLcMyy03QIipSvMGd0PbrF2wRa79zMCBzPIAP8eGSULTQZcBZyjN+DooQLcAlE1tE2rieA&#10;vkqyzWTlIHAijreavpxja36+rcs1WHpM+A7jA48CMJOMZ5fY2HbaPhUQGPhylM71T7g0HSI3I4qb&#10;CexFFettOE60+VyB5NTNyJj/AwtMTTYe34tk7CxkYJ6KIpbtSO9tsT0ayEURuShqss9eYu/N2vte&#10;RjKuLzcjasKRg8QxyOKYjPIdt5sc3WLrNccCIqEsvgM5KBdAmSxWt502O4uhfTXJ7Ij9SVjThImn&#10;yCYEXfErZBRcQNov8VKUZDwNRW/+Asf3cezrWNdJ19bt6SILuPh0Y8wmPBtwrEcW6XyU/7XB3n8e&#10;8l43GEPuITYY0xY9AzgeRuC8rTgm4hjE0Y2aQn8aeTw1GyzJWHXAXsSxEkcHjq0IqX5v8NOHhOJE&#10;ZLDOtejT222OzcEcX7KDPdfmszcR1j4Z7xQczTbXDuA6HLcixTsNNb5/EPgLstwVC8NcFA3ieARd&#10;BU8lxaebamvzSTvMZ9vzn0WNze/Fsd8M0djYf8yYocXWcje6zrwBGfa7xrCWuxC0yaPI0IqdiQts&#10;TB4ZV1/FKpmGHPL2CLI8jeeB5EAoxXgvjk22z9cDrzCVtAi+yLtQAUY/6g29HoGaH4OUWick67gH&#10;ATm/aGt3gvH2+Sii8zCOT2B5UMNF1ZJ5O47C8SheVy/hvHIzIlARyXIcP8CgkkZrAObaI0wBXoa8&#10;96zNcxc6VwuRgbO5kgGYrLHGs9GcigGEKaW/zYygyE6L/raBGSMS7Neh/MZtxsPtSFivxlkxWQqR&#10;8yRptffzSGn+A0LDPxpVwh+OZxOO9XiexzEbCc31oGvcXBR5MjyF5yEkJ+Yj4Xe+8VYW+ILxVFhU&#10;NQkZJqcCr9p3bMAx0Xgijux/EBkQ2+x7N5igno+EdZfxszdHsw+lpNwIfAm1FRs0h22T8ff/QXh9&#10;C5Dxl8OzMZAPc5HTEecqvh/lYW2xz2xEcm4Bika8VFGhah8djktwPGzRwJr5yozP+chAilAf6fUW&#10;jVyI5N06oFj+Tnt2GTJa0/lpnTfZWh0DdOF5uaOzk1wU9aE88edxTDNDtw8puX9HeXdxG830u2ZG&#10;4OlB0DcvIYenyZ59BaWqfIyJ3B9c1k22dT0FOYrrbX9jmdBkc/Px3MzIGEDV/WttDyYFuuYJ4G9Q&#10;RCxJM+h6LjHGdyK5sguX4ONORwbr7UhuHW5O7L8gaI//bfs9x3hxIWrHGa9jO9InG8E6sghwfg1p&#10;xHg9kvW34fAd6zrJzYpgkJdx3G1nborxSi+OF+0cfwLPOjLpeie2gPTUGpMBLfYz3Xj/r9AV/So7&#10;5583vv8prroODgywDQhbN0L2ROw8fBIXpM+Uke1PP5LLT9uYliNZcD46688Cf24R+JKizcBh/zWq&#10;6D+cuJGFbJ7rmMgtDDAd2SVrkrnt4T9pYpHx+yxIzvMm5FTMR4Zb3DVstu3nW5L91NrNtM++YMbf&#10;FciJf9bO3q+RIzDb1mkLmCx2JbL4ehzftb9PxXEour5fTYY7zbg+DdluWbzZV47d9v2zKt5HF07K&#10;K17UQDOeGTbZFqTQX0WwHTurbZLBTkATGYv8FJMQrK4a4jYng8ndenwdko5IPkxWeSUdazuVnybD&#10;ciJqRzUVGWcvM5Hd9I2++MSu0g7F8QXgKTzfRIe2mRThP/5vKxLalyOF8Q4aecLqV8vnGOczDEJ6&#10;uKx9FDia8UxHSuU3eHuLrjDjyN1uivTQDB2Pp/MqLLUCnAwtSGi0IgH3Mp79FmGYg3Df9tEMHR2l&#10;6xJclzbjmUUMAwAvk1ERxpivJ1fllU6sbgLtyFNvRNeCXUAfjdDxRA3ApIoezkQHbBDowvEqAcSP&#10;XfPA4LD85lGhUroXx+a1crtoNX6KlXsX2HeMDoR6BjI+d5SvXZCLMQ8p9D1jqiYXVJCzc+OTuaY8&#10;p4ZWnmKVVoTlY5qIzvaQgiRb/yY8hxDzaZF+mkjzBGM+9fSUR0nt+SyCnenHlRQTOTwZBCGcpg34&#10;KudmRV6xIfFDZDzVkPCUp5eJ0PFYSaoKwTr5gCfi79D6Df+ZtOuD5iLDw9FNlr1BAnoGnaF+4jZn&#10;xWCeBPOsIB+GjMETG3bO3uSHgfA4C0UBrkR5wjWfXVsnl3zrUBlG+bmp8GyG8MxR8o6YH33Mj4Wl&#10;eUnTHtqQkpuI5NcrePaTLemxXmm+GE/NRrJ6O0pRSG5+Rtj/eL981bkty0vbOWsCID7fB7xMI7sY&#10;qL7GSRGd51BSXN0uHNvt2+ciefg8cfpL6VpW48XkTATyuwkZaHsp0kN2qA5MKn0li2cgh2krSj8a&#10;rCbjAl010a7Y2xAG7ksIdHwSiiq9QJHd5XqqKs8dl9dKysk6GsndbmQA7amlOUHhhLxM7QYmBvpr&#10;AAVQtkH1eZXxUbvxUR/wIl7fj4zCw4EXKbI7KcFwVfg9lBc+OT1D97P07MfvyNgz1eUDVJbFRxMD&#10;iZXK4gyxjTCsDfZGlze/oWRMMAElHS9E2Fc7hhOe9sxbEYjzZcCjvyVtcupUpzq9iSio1v8Gimhd&#10;AOyuy6M61alOtdB4ofX9zlFQyXQxgo5Zg2fHsM+kUZwZKEo0WqDROtWpTnU6YApkUR7l/93G69iR&#10;pE51qtPvPh3MPp6//SRsnUtR+PRE4C1s5elKlZRB1eVCVBhwKymkQZ3qVKc6HRQK0BTmokKJHXjW&#10;ooKGTyLDb8wdiupUpzq9OenNbQA6BvBJA/mVwA+IuBXPg4XF+ZeQYPWoEmwWquK7BJXc/yPUBW6d&#10;6lSng0wy/lpRH/ILUfHKs5ZfdBiq8HvxzZ3QU6c61Wm09OY1ANNOA59GSbEXIUygv0Ypqt0o7VMG&#10;oATwNgQ1cxPQUzf+6lSnOr1ONAGYZ0ZfC7DUimpuQK0q685onepUp1FRTf1y/3+kBPcpinahyrk1&#10;KCeyDZiGZ6qV8TejXL+bgb/E8R94wanUqU51qtPBplwUQQP7KOJwnGwQWE8jSJFvYKDHdapTneo0&#10;Gvp/gowft7gdQu0AAAAASUVORK5CYIJQSwMECgAAAAAAAAAhAODLWUIOEwAADhMAABQAAABkcnMv&#10;bWVkaWEvaW1hZ2UyLnBuZ4lQTkcNChoKAAAADUlIRFIAAAEPAAABCAgDAAABAfOxIgAAAAFzUkdC&#10;AK7OHOkAAAAEZ0FNQQAAsY8L/GEFAAAAw1BMVEUAAAD3++Pe74jK5Ejn86rO51DM5krP6FXX63Lx&#10;+MzL5knM5kny+dLh8JTJ5Eri8ZnM5ErJ5krR6FvM50rS6WHL5UnJ6UrP30/s9rvN5krM5Uz1+t3c&#10;7oPL5krM5krM5kr////N5knm86Xv98bW62zL5krM40jM5Unf747M5Un5/OjK5UjL5kn6/e7p9LDq&#10;9bXL5EnZ7Hfa7X3L5kn0+tf8/fTM5UrL50vM5Ur9/vnk8p/M5Unt9sHU6mbM5krP50e/3z9k4ZfX&#10;AAAAQXRSTlMA//9Y//+/////h8///zD/YEj/l/+AGBD/jyj//6/3//+f////xzi3/1D/cNf///9o&#10;///v///fQHj//+f//6cgCMYkMrUAAAAJcEhZcwAAFxEAABcRAcom8z8AABGHSURBVHhe7Z0JWxQ5&#10;E8cXXQVXcBG5PGCGEVwED0ZE5BD4/p/qTSf/dCfpHJVrGHj79zxKJ6kkPX2kk0ql8lc8z0ej0QaO&#10;LWyxZAmiDJAoQawCEhRWkSJBtMYu0gSINDhGasNnxJkguQExfZDukeiJrI0Zo9GK+COAhBRp4tk/&#10;/meRx7QiTxFss7JDeQwRhEbjCxyww0McGCIsr0xpCzRFRtuoYLzE/zAg8h+CDVyk+0FSRClmNF7X&#10;JAyR5kSWWKoqYZaCS9b8kWLnkNBq0kE6AxE97pDegCgTpAoQp4M0CWJVkNKB+JZ/EK+BNAHi+oTS&#10;HyXngZ/ML4ngFFE6SJS8RLQCUhSQ0IJoDSQBRBogkYOoHkhmIKIP0hmIsACBtqXD69O9RZ0IgjLh&#10;Q3c4em6IXOOAYRaDUFe8U6Q5ifYIB6ZIm/SkK68nAplOwiLCUxUJ83Sbf+w/i4SUeS+uWfP/ePxe&#10;xEFAr0njLQQYiOmB5IZ3iDJAqmAXkRpIkxwgWgEpCkhoQbTGb6RxENfnl0g/QXCgz4a4RApIIPIK&#10;uWxAJID6ybYDQTeQC/AL0lYgQ+AKOXognQgyGSCRjO1kkBQDcnYgvmWftS0fccxgbc5XHHaY54Jo&#10;CSvh63TC/peh8XLzn9qyNSCzBLFgrHQgFQKlIE7Sl+aMx0c4kiC7AHEtzalPcdzyol80sgsQp8By&#10;GOdjBDnILkCcgVrMs/5vYSC7QB0KqbS9b9tpMJAdINKAPR38r6OI0WfkliCas9D8DkETxCFnwgUk&#10;yNtyjHjJj+Vvazh0gqwKroGXG2TUQRoV5DLB54sEstiARBCIu/C19BKIenH0JQCEKNwhi4bsEQ4M&#10;lEf2lg66MX4cyN/xBglkrpDRYBPJFJDFBvV3BTptkPIDWTeWsa/Ba0h6gayLlxALAGk7pxAKAnkb&#10;XyBCADn6RH2+kKcHkokgkwESqai6z5aICyJAPg0kRYCMCkiIATkVkBAFsrb0hs/XrFu0j2Ohv5W6&#10;0w7kbUG0hHetGKJ3j8D4CQ91mDcI0aDJMZk2iggZGnOtxB+e2oHMYA+xQPZZF1EID/xhpfCDDuQG&#10;iASs94gjjbhC+tKcb73o38guQCRwnEnkAMF+KpZYZBcgTnLB5PvFRBYiSjGysAEcjjqQXYA4BV7K&#10;AgIc21AS2QWI0+DF4JihBSTILkCcDhsnjf/Fsb0MQiFqTnsZX5BdgEiTNis7eCaONF4huwCRJrIQ&#10;9nedHxggN3D06FEIu+Fd06KC3BLECpQf0fw5szVIHGSWIFbAMgOuzsQxh6dLkLflFvEC5MAUEQIc&#10;HiFB3g7ES/Yny/rA04KiTAXmaJQAcqoghY71O4o0MsimgzQqyGWCVBrOvijSKdjnWDiQIIAMViAS&#10;BOIOIORHb0YsQM4HoX+/ClEnkAsAYTv04RMy9LFOTDrZQS6NLSRGoF8cpyp4YGBgIJ1bY3SkcvMO&#10;QnUh92E8Fle5UJTOBqmqOTd3ZPWOyW7CJ8aFX29O4DUKysI1bxRJjLrSxluUU4AbFJlC8oNhRzcT&#10;pBMzUUTE03F20lhfViDY7zUo9IjauEUVJAo/HDoRjwpyVAPVhMhuv8KQmv6ET0o85hS3hfip5iSs&#10;KgGViq+LTujlgZiL79DecBakDbLgEtEci+mDASp0YDVkk6yjEgWkjEZHiFC4RJILVGlFV2cZcP36&#10;+CdCoz9nLIRjKLtk1c0cQQOCDnyvDkSscJtxZ9mqQSZD3KZthBygUgvWCX8JL/o7AkHErULAgbuX&#10;bdUmSHjJZwgEaQyiQifingeFgJ0pLzpQdsvXRvYFAi5QbR+kO/jGTyT8NnC4JI6doNo+SHfCS+c4&#10;FNMtXOgDAk5QbR+ke/ib1yBw17PI0+2aeBVU2wfpAX7yaji22Qc+18NAwAeq7YN0Atu8LgbCCuJy&#10;6M2KA1TbB+k00Kgj1GKPtYNq+5xAgMYhr1J/EngU8TR8KlNIEOGVqlPEPKJdFxQEldoIWwMriI8x&#10;AgwxRxl+VyTekQVkLPw0P2HiPNqHsvkWj8c/EKKAKu249TC8nvF7/OB1UW/byopWd3tqgmQb/Yks&#10;DYftkZhINcFSBAYierg7asHRDeSsaB1FrWGVXSET9yVBdR4gWBlU5gWiVUFVAaqOfBvIo19tnUh5&#10;Yqz3kKUK6mrBMP8gV3HiVWlVnpQ0NRoyFwQFx1P0qqQqFQXFnpU9FJiB8/NDJ0WtaSXrFu3Gva8h&#10;Ehu5uBl0KiST3I6nyFaJTYJO+kuUVjeTTxu9M3q+UX7KamBgYGBgYGDAyt3TG3RBJDurBQ1WSKy6&#10;bReuZuW34V14pdGVbn5fgU3iOrTRl5rWX3FDiTojiN7KIAI7yFmSNHOW8KLFONI1WCXvTp7xRrHx&#10;TfSSQIMyBtubKC2HAi9x/Fti4z+UlkwpZVWenqqk+i5DO1Pi0ehIfkhK2zglmo6WN7VKOhGvIU0i&#10;Cf2BOoZW8corZCxN7FuDbOVB+UQq2M6CKF1z3w9XOSJU72XbLxP6S4MMtUAtQd5AvhbEj6/X8K0I&#10;NHt8r2VkGVCTl1lY8BIMeGs/pALU5WEmBs2ECwLB2qA2J9wD6www/T6bzOBlEaA+F5BysyJM3M5a&#10;TwgK6x952vja6k5AB/U5CKzYWYPxkmAFsYJFzbA6ZLcZ0AVAyIFwx6eA+AbtDBlWV4QqqNGKv0nv&#10;W5K31lTCAFIHSS58XUTvbZH2UtdPpk+kVRWShL1ww4KwDG0IXBHfjYGIFViXtY9gcyqtzxCetABX&#10;f9I6P2ACiDptQMKK+KGqleO3zhKQpahuTRxmozqo04K3Teclf0PAZGWsuz3kwoHzcLftYUt3HAf5&#10;l0vbbYslaYbu4vFAIAyXTn1AkG7FtEYNwKV9xpgM1NoH6XZ4yf4rrcClA64yUWsPfyvGS+7MQANw&#10;aRy7cClE5BYEdnjJoUvdwoVx7EL3/NThH8VhGUTwA8b5wGURcOEa2QXGLbxo9sWnPCO8IQstqXK1&#10;7Ob8ksESPw3GMiI8cLmQafcB6jUJqfLFKpyG0OMq+kMIOHG5mg4qG57w4jn+a85FgqtTXC8uQenB&#10;KxB4ron4zCHgAfWaUKZYGtfTEtf9Fy9L0N+v8754P3MtohaOYw0bTyMsQnN96Kgq/e6aWFds8ZRg&#10;95Th0j/QtVHtekjLcgfqw+Fux4K+iBTkcioEO0SfPvxwMFyeLKJUt43PQob5vRGLmsKvbINTUYZ0&#10;GmLBkNGOiMsUdGkmQK19kE6EV6nfGNHiBpaCtqDWPkgnIhbNIsARy1cJnx8Bau0TtWwJjwICDeJO&#10;kbtK7nVLccoPc03fDx4Or5+WeFQgkKDBq+3aK3Ea5CW0ntuSch7tujbRO4k4Dd95eFr2XtskFA0I&#10;oK2ntOYSnw90t4K/GUZpt14033LXBzT0CJH4hDqtQKYPFBxSG2XqHUQIS9k6kGoFNdpxd1FFTQZy&#10;9K/0BXSQbsHVOQWQ6qMszW1plRBdz9UA6RYCJl6QsiDeSwVF4SFaMAtIt4D6XPi+/Uut9omhd4EQ&#10;2QPJfYLeqyDnYjr5vrw8MR0mx4Pa3CT4FE0gsAS0AZJ1QV0+ZuFBJeg+pQGyNUFNfurO3jYQZ3DT&#10;TOfokF1CQb4WqCVM3Tk6ymQloI100wh84HQqTo+hBiLIVB6UT6WWH6ZoA6E6z2qC5VbkUkISoVlb&#10;KzFqCBqJLjNLn0iy586yk+wZi0BLvjV560BRSD65i4NzjaQFBUylS7y/Se9rj+yPDcrJJs7jj0lJ&#10;R7vpXbTCKxzuEm9O+ZVKW/EOBk5zHdk6iNMnRnW8IvFPrapUX65FeXlI47V8fO65RzfVF4vpvH5j&#10;PrinexFDgoGBgYGBgYGBgYGBgYGBgZJsnZ+fbDD2nktumuDx+XklNdIcsvn0zfMIjd/zvdWa/m7u&#10;j3cnNzlLz093jmesZarG7XGZGYuGX28f8tNyt1rHcOLlyazdeuWz+bauF/HdvVm6fc3jPG46IJ2D&#10;+Vcbb9b2yWCyM8fPyet63kt8zMwzXwx31dzak9iZryb298zcD7j5p6yb83Q+1/2U0Nmd0fSkj1fl&#10;elsluLpf5+d5Bhl1qOVWM8hdTevQHA7uo3F9dT8fVxqns35tXs1LG+pit8j+1kRuC+xFUp3dWWkI&#10;buf5TVE5ncUV2aJ6cp4HflUf3RTcqn0m1HAl3fFuDvrlsVT81MxKsVGWl5UGNjPaErwCVcY1Ae8x&#10;c015k9y7h9DlcLNbeIrrE8p9uBTd+qym/+BZUWCLQMm8DmTjKLbS4nFcjmIX5LFcjkIX5CGNV0Jc&#10;5XfNHtPlKHBBymwzMj/4vOMQKKMwXptOf0wmkw/TKXnTfMl0ujKZTKdTsoPPEFnq5tzF4osrC3DQ&#10;onK2vYR0J/sT4c1L54jmXNNPhiIxr5N+aLqY1rA66G5Y/HYBESsLfyCXSkbXPWN8vw4Xyj4uIauw&#10;ZnOXZEJw0egj+aubPsBfI1wNm7My+JwNQvNL6CJ1+J/8qZ3itAXbql/QxUPlCUBcB+IFPyfSb9ja&#10;ofR1LpF+z5JI3GY82b2DcGMouLZ9GBYnvGnpexjkWRjvLQ/AD605yrogaSvXUxvTNZxyg9sz3Pr2&#10;i37L2LhEPLM0K4IltaHNeWWSdoBPdgCm7GoQ/S2Yen0uP1McsdH9RloguB3rkWzI0D3XZJebVFp/&#10;uAzCnhlOEnbDS+6KKef8N6LKobSrVA/sVuItE5PtwZTm4yeiyqE4bMzql93gV9JJt/tRXnJ9Z5YC&#10;CF+4HMSkEf3CZIxcpKvpBqInZTLdqCazbYp9YXJ8S6nuOM+yXnMTZbubzE57bBckR6O+pg/IvpOc&#10;j5NQXpeczwsjVtuepQdS+wmco7wBh0Rxw5v5eETrhTKXaqhddrCcfU2UvRLIPs1duPZKcJFtVip2&#10;CDLIUugol6PdLyqZ2A9MgenaP3ZdxlGis2HlZSnRr8HvpFLGRkxuSGfyMVqPqjal1H0IvOB3Uim3&#10;1GtqfUwu4rpqa0oLXaRtjm0/ys4zTHs7+THe0x8SRW+2UEbTHvt9KT+jv6488cC1i5zBvtKfcWmh&#10;Y4ntf9Sx1F8yph8one5FZebh571Nw1QzgNHVfsEP5zPlTbsIbdAVQbR5TD37KE3tF3hl1HfMqUdM&#10;IVpjWNPwVp178w1u1O0pinxkW+LNdGtajD1T3hn3+Fe9Gi+KNRyCBGuymgaFSjfN1YNXtwyJ+DIT&#10;SVCw17ShU5oF+/OhXo2jcvoCSYptXapnXgpKA2K79T+UFvcoU9FhJWnZQ70dWBRtwDWiFNSrcVbw&#10;E9uRMv3CSGpBlpa1+VobiirgotdO7itt7YVl28EC7CauN0zSofKbe3bp/h5olhDm2Ey9GrZNGIuQ&#10;7Hj8AAVE0M1Gfb20vPmLqvJ9fGG0lNpW8SVsgayk+8bfSmhSte44+8nLk0u+5dnh5KOpVTVHI4tq&#10;x5VA4ocnw+dOwh4BVj2hjX6nwrlbmoskPVmWd4yETsiiTdfR429LA3OJNDIpc/yZZv1perJDm1lh&#10;y5GjtVX3GiaRMKaJ1YuZZJgY7k9emA3C0fWKt3u1MokhocXNXxf0wBdG6ZRYJvWILkiZVWN3j8Wk&#10;/6qUH4zHcUEKLPaQPIYlQUU35plHxzhxFHaj8xBX7qsUX8X/oFvVYi2pysNdhFtw6a3K1kNxDKNz&#10;Ws8pykN08VDXaV05O4jZ8KVcp8PO3HvaUpmJ163XD+bTW2a7yjAP44rM6mo0lN+jtzQld++ksDrX&#10;z8hvnOUseTev3ZHTTzjDWXM3jz6Wnt+rK+V5e23u40XRuZsfF37z4mV7ax4c1x3M1V4X7xLmegty&#10;dV9NqIet+3px5njPgs+z/gbP5WYFGptvZ/bJeTibnqzWdlP/67j2QL44r/YqPSg39+uEP4ut1ZJz&#10;Ny9PCvupvCc2T27yZoFPd44f48Zrt0/fxDUsv/ZOHucGdH3OP29s3DS7Enaf6KsmuLOx8fT8wTWW&#10;AwMDAwMDAwMDAwMDAwMDAwMDAwMDA/+//PXX/wBH7QyhtNKCtQAAAABJRU5ErkJgglBLAQItABQA&#10;BgAIAAAAIQCxgme2CgEAABMCAAATAAAAAAAAAAAAAAAAAAAAAABbQ29udGVudF9UeXBlc10ueG1s&#10;UEsBAi0AFAAGAAgAAAAhADj9If/WAAAAlAEAAAsAAAAAAAAAAAAAAAAAOwEAAF9yZWxzLy5yZWxz&#10;UEsBAi0AFAAGAAgAAAAhAA6sDYZjAwAAhQgAAA4AAAAAAAAAAAAAAAAAOgIAAGRycy9lMm9Eb2Mu&#10;eG1sUEsBAi0AFAAGAAgAAAAhAC5s8ADFAAAApQEAABkAAAAAAAAAAAAAAAAAyQUAAGRycy9fcmVs&#10;cy9lMm9Eb2MueG1sLnJlbHNQSwECLQAUAAYACAAAACEAZcXpKeAAAAAMAQAADwAAAAAAAAAAAAAA&#10;AADFBgAAZHJzL2Rvd25yZXYueG1sUEsBAi0ACgAAAAAAAAAhAIfU/F4vhgEAL4YBABQAAAAAAAAA&#10;AAAAAAAA0gcAAGRycy9tZWRpYS9pbWFnZTEucG5nUEsBAi0ACgAAAAAAAAAhAODLWUIOEwAADhMA&#10;ABQAAAAAAAAAAAAAAAAAM44BAGRycy9tZWRpYS9pbWFnZTIucG5nUEsFBgAAAAAHAAcAvgEAAHOh&#10;AQ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8" o:spid="_x0000_s2063" type="#_x0000_t75" style="position:absolute;top:8818;width:26320;height:8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vW7xAAAANsAAAAPAAAAZHJzL2Rvd25yZXYueG1sRI9Ba8JA&#10;EIXvgv9hGcFb3VhQNHUVES2tt6pge5tmxySanQ3ZNYn/3hUEbzO89715M1u0phA1VS63rGA4iEAQ&#10;J1bnnCo47DdvExDOI2ssLJOCGzlYzLudGcbaNvxD9c6nIoSwi1FB5n0ZS+mSjAy6gS2Jg3aylUEf&#10;1iqVusImhJtCvkfRWBrMOVzIsKRVRslldzWhxuR7VF+2n+fr/2ba1n9NdDj+rpXq99rlBwhPrX+Z&#10;n/SXfnDw+CUMIOd3AAAA//8DAFBLAQItABQABgAIAAAAIQDb4fbL7gAAAIUBAAATAAAAAAAAAAAA&#10;AAAAAAAAAABbQ29udGVudF9UeXBlc10ueG1sUEsBAi0AFAAGAAgAAAAhAFr0LFu/AAAAFQEAAAsA&#10;AAAAAAAAAAAAAAAAHwEAAF9yZWxzLy5yZWxzUEsBAi0AFAAGAAgAAAAhAJuq9bvEAAAA2wAAAA8A&#10;AAAAAAAAAAAAAAAABwIAAGRycy9kb3ducmV2LnhtbFBLBQYAAAAAAwADALcAAAD4AgAAAAA=&#10;">
            <v:imagedata r:id="rId1" o:title="Logo_Sinta_S3" cropbottom="13954f" cropright="16897f"/>
          </v:shape>
          <v:shape id="Picture 19" o:spid="_x0000_s2064" type="#_x0000_t75" style="position:absolute;left:8267;width:9786;height:9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i+ZwgAAANsAAAAPAAAAZHJzL2Rvd25yZXYueG1sRE9LbsIw&#10;EN0j9Q7WVOoOHCoBbcCgthKlWbAg9ADTeIgj4rEVGxJuX1eqxG6e3ndWm8G24kpdaBwrmE4yEMSV&#10;0w3XCr6P2/ELiBCRNbaOScGNAmzWD6MV5tr1fKBrGWuRQjjkqMDE6HMpQ2XIYpg4T5y4k+ssxgS7&#10;WuoO+xRuW/mcZXNpseHUYNDTh6HqXF6sgv377sfPjueiX+ymRVF9bntvWqWeHoe3JYhIQ7yL/91f&#10;Os1/hb9f0gFy/QsAAP//AwBQSwECLQAUAAYACAAAACEA2+H2y+4AAACFAQAAEwAAAAAAAAAAAAAA&#10;AAAAAAAAW0NvbnRlbnRfVHlwZXNdLnhtbFBLAQItABQABgAIAAAAIQBa9CxbvwAAABUBAAALAAAA&#10;AAAAAAAAAAAAAB8BAABfcmVscy8ucmVsc1BLAQItABQABgAIAAAAIQDEji+ZwgAAANsAAAAPAAAA&#10;AAAAAAAAAAAAAAcCAABkcnMvZG93bnJldi54bWxQSwUGAAAAAAMAAwC3AAAA9gIAAAAA&#10;">
            <v:imagedata r:id="rId2" o:title=""/>
            <v:path arrowok="t"/>
          </v:shape>
        </v:group>
      </w:pict>
    </w:r>
    <w:r>
      <w:rPr>
        <w:rFonts w:ascii="Arial" w:hAnsi="Arial" w:cs="Arial"/>
        <w:b/>
        <w:noProof/>
      </w:rPr>
      <w:pict w14:anchorId="41C59C02">
        <v:group id="_x0000_s2049" style="position:absolute;left:0;text-align:left;margin-left:22.35pt;margin-top:11.2pt;width:46pt;height:45.7pt;z-index:251660288" coordorigin="2139,1710" coordsize="856,850">
          <v:rect id="_x0000_s2050" style="position:absolute;left:2145;top:1710;width:850;height:850;rotation:45" fillcolor="black"/>
          <v:oval id="_x0000_s2051" style="position:absolute;left:2139;top:1710;width:850;height:850"/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2052" type="#_x0000_t5" style="position:absolute;left:2199;top:1710;width:744;height:630" fillcolor="black"/>
        </v:group>
      </w:pict>
    </w:r>
    <w:r w:rsidR="009771AD" w:rsidRPr="00993B76">
      <w:rPr>
        <w:sz w:val="42"/>
        <w:szCs w:val="42"/>
      </w:rPr>
      <w:t>INSTITUT TEKNOLOGI NASIONAL</w:t>
    </w:r>
  </w:p>
  <w:p w14:paraId="59BA8D2E" w14:textId="77777777" w:rsidR="003C2260" w:rsidRPr="003C2260" w:rsidRDefault="003C2260" w:rsidP="003C2260">
    <w:pPr>
      <w:pStyle w:val="Header"/>
      <w:jc w:val="center"/>
      <w:rPr>
        <w:rFonts w:ascii="Arial" w:hAnsi="Arial" w:cs="Arial"/>
      </w:rPr>
    </w:pPr>
    <w:r w:rsidRPr="00D3727B">
      <w:rPr>
        <w:rFonts w:ascii="Arial" w:hAnsi="Arial" w:cs="Arial"/>
      </w:rPr>
      <w:t>JURNAL PROGRAM STUDI TEKNIK ELEKTRO</w:t>
    </w:r>
  </w:p>
  <w:p w14:paraId="64C71538" w14:textId="77777777" w:rsidR="009771AD" w:rsidRDefault="009771AD" w:rsidP="009771AD">
    <w:pPr>
      <w:pStyle w:val="Header"/>
      <w:ind w:left="1701" w:right="1536"/>
      <w:jc w:val="center"/>
      <w:rPr>
        <w:rFonts w:ascii="Verdana" w:hAnsi="Verdana"/>
        <w:color w:val="000000"/>
        <w:sz w:val="17"/>
        <w:szCs w:val="17"/>
        <w:shd w:val="clear" w:color="auto" w:fill="FFFFFF"/>
      </w:rPr>
    </w:pPr>
    <w:r>
      <w:rPr>
        <w:rFonts w:ascii="Arial" w:hAnsi="Arial" w:cs="Arial"/>
        <w:b/>
      </w:rPr>
      <w:t xml:space="preserve">ELKOMIKA: </w:t>
    </w:r>
    <w:r w:rsidRPr="00D3727B">
      <w:rPr>
        <w:rFonts w:ascii="Arial" w:hAnsi="Arial" w:cs="Arial"/>
        <w:b/>
      </w:rPr>
      <w:t> JURNAL TEKNIK ENERGI ELEKTRIK, TEKNIK TELEKOMUNIKASI, &amp; TEKNIK ELEKTRONIKA</w:t>
    </w:r>
    <w:r>
      <w:rPr>
        <w:rFonts w:ascii="Verdana" w:hAnsi="Verdana"/>
        <w:color w:val="000000"/>
        <w:sz w:val="17"/>
        <w:szCs w:val="17"/>
        <w:shd w:val="clear" w:color="auto" w:fill="FFFFFF"/>
      </w:rPr>
      <w:t xml:space="preserve"> </w:t>
    </w:r>
  </w:p>
  <w:p w14:paraId="4485FAAE" w14:textId="77777777" w:rsidR="000032EB" w:rsidRDefault="000032EB" w:rsidP="009771AD">
    <w:pPr>
      <w:pStyle w:val="Header"/>
      <w:ind w:left="1701" w:right="1536"/>
      <w:jc w:val="center"/>
      <w:rPr>
        <w:rFonts w:ascii="Verdana" w:hAnsi="Verdana"/>
        <w:color w:val="000000"/>
        <w:sz w:val="17"/>
        <w:szCs w:val="17"/>
        <w:shd w:val="clear" w:color="auto" w:fill="FFFFFF"/>
      </w:rPr>
    </w:pPr>
  </w:p>
  <w:p w14:paraId="62EED048" w14:textId="77777777" w:rsidR="009771AD" w:rsidRDefault="009771AD" w:rsidP="009771AD">
    <w:pPr>
      <w:pStyle w:val="Header"/>
      <w:ind w:left="851" w:right="544"/>
      <w:jc w:val="center"/>
      <w:rPr>
        <w:rFonts w:ascii="Verdana" w:hAnsi="Verdana"/>
        <w:color w:val="000000"/>
        <w:sz w:val="17"/>
        <w:szCs w:val="17"/>
        <w:shd w:val="clear" w:color="auto" w:fill="FFFFFF"/>
      </w:rPr>
    </w:pPr>
    <w:r w:rsidRPr="00D3727B">
      <w:rPr>
        <w:rFonts w:ascii="Arial Narrow" w:hAnsi="Arial Narrow"/>
        <w:b/>
        <w:color w:val="000000" w:themeColor="text1"/>
        <w:sz w:val="20"/>
        <w:szCs w:val="14"/>
      </w:rPr>
      <w:t>Open Journal System (OJS):</w:t>
    </w:r>
    <w:r w:rsidRPr="00D3727B">
      <w:rPr>
        <w:rFonts w:ascii="Arial Narrow" w:hAnsi="Arial Narrow"/>
        <w:color w:val="000000" w:themeColor="text1"/>
        <w:sz w:val="20"/>
        <w:szCs w:val="14"/>
      </w:rPr>
      <w:t xml:space="preserve"> </w:t>
    </w:r>
    <w:hyperlink r:id="rId3" w:history="1">
      <w:r w:rsidRPr="00872283">
        <w:rPr>
          <w:rStyle w:val="Hyperlink"/>
          <w:rFonts w:ascii="Arial Narrow" w:hAnsi="Arial Narrow"/>
          <w:sz w:val="20"/>
          <w:szCs w:val="14"/>
        </w:rPr>
        <w:t>https://ejurnal.itenas.ac.id/index.php/elkomika</w:t>
      </w:r>
    </w:hyperlink>
    <w:r>
      <w:rPr>
        <w:rFonts w:ascii="Arial Narrow" w:hAnsi="Arial Narrow"/>
        <w:color w:val="000000" w:themeColor="text1"/>
        <w:sz w:val="20"/>
        <w:szCs w:val="14"/>
      </w:rPr>
      <w:t xml:space="preserve">, </w:t>
    </w:r>
    <w:r w:rsidRPr="00D3727B">
      <w:rPr>
        <w:rFonts w:ascii="Arial Narrow" w:hAnsi="Arial Narrow"/>
        <w:color w:val="000000" w:themeColor="text1"/>
        <w:sz w:val="20"/>
        <w:szCs w:val="14"/>
      </w:rPr>
      <w:t xml:space="preserve"> </w:t>
    </w:r>
    <w:r w:rsidRPr="00D3727B">
      <w:rPr>
        <w:rFonts w:ascii="Arial Narrow" w:hAnsi="Arial Narrow"/>
        <w:b/>
        <w:color w:val="000000" w:themeColor="text1"/>
        <w:sz w:val="20"/>
        <w:szCs w:val="14"/>
      </w:rPr>
      <w:t>email:</w:t>
    </w:r>
    <w:r w:rsidRPr="00D3727B">
      <w:rPr>
        <w:rFonts w:ascii="Arial Narrow" w:hAnsi="Arial Narrow"/>
        <w:color w:val="000000" w:themeColor="text1"/>
        <w:sz w:val="20"/>
        <w:szCs w:val="14"/>
      </w:rPr>
      <w:t xml:space="preserve"> </w:t>
    </w:r>
    <w:hyperlink r:id="rId4" w:history="1">
      <w:r w:rsidRPr="00D3727B">
        <w:rPr>
          <w:rStyle w:val="Hyperlink"/>
          <w:rFonts w:ascii="Arial Narrow" w:hAnsi="Arial Narrow"/>
          <w:sz w:val="20"/>
          <w:szCs w:val="14"/>
        </w:rPr>
        <w:t>jte.itenas@itenas.ac.id</w:t>
      </w:r>
    </w:hyperlink>
  </w:p>
  <w:p w14:paraId="7EB949A5" w14:textId="77777777" w:rsidR="00711780" w:rsidRDefault="00E00353" w:rsidP="00711780">
    <w:pPr>
      <w:pStyle w:val="Header"/>
      <w:spacing w:line="480" w:lineRule="auto"/>
    </w:pPr>
    <w:r>
      <w:rPr>
        <w:noProof/>
      </w:rPr>
      <w:pict w14:anchorId="54FECB85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3" type="#_x0000_t32" style="position:absolute;margin-left:0;margin-top:4.15pt;width:497.1pt;height:.6pt;flip:y;z-index:251661312" o:connectortype="straigh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800FB"/>
    <w:multiLevelType w:val="hybridMultilevel"/>
    <w:tmpl w:val="A1F487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06579"/>
    <w:multiLevelType w:val="hybridMultilevel"/>
    <w:tmpl w:val="9CA85F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E5A3E"/>
    <w:multiLevelType w:val="hybridMultilevel"/>
    <w:tmpl w:val="1FA4493C"/>
    <w:lvl w:ilvl="0" w:tplc="0096BAC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2"/>
      <o:rules v:ext="edit">
        <o:r id="V:Rule1" type="connector" idref="#_x0000_s2053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yMzY3MTQ2tTA3NjRQ0lEKTi0uzszPAymwrAUAhI8gbSwAAAA="/>
  </w:docVars>
  <w:rsids>
    <w:rsidRoot w:val="007E2A3B"/>
    <w:rsid w:val="0000064E"/>
    <w:rsid w:val="000032EB"/>
    <w:rsid w:val="00004C54"/>
    <w:rsid w:val="00015E35"/>
    <w:rsid w:val="00017EF2"/>
    <w:rsid w:val="0004444D"/>
    <w:rsid w:val="000502AF"/>
    <w:rsid w:val="00051C2E"/>
    <w:rsid w:val="00053B3D"/>
    <w:rsid w:val="00062B0D"/>
    <w:rsid w:val="000651D0"/>
    <w:rsid w:val="00073411"/>
    <w:rsid w:val="00092879"/>
    <w:rsid w:val="00094247"/>
    <w:rsid w:val="0009728B"/>
    <w:rsid w:val="000A7753"/>
    <w:rsid w:val="000C5A6E"/>
    <w:rsid w:val="000E16DE"/>
    <w:rsid w:val="000E1BE9"/>
    <w:rsid w:val="000F38A7"/>
    <w:rsid w:val="00101487"/>
    <w:rsid w:val="001228B4"/>
    <w:rsid w:val="001323AB"/>
    <w:rsid w:val="00133DF7"/>
    <w:rsid w:val="001364C5"/>
    <w:rsid w:val="001420C9"/>
    <w:rsid w:val="001422D8"/>
    <w:rsid w:val="001633FF"/>
    <w:rsid w:val="00170DE8"/>
    <w:rsid w:val="0018149B"/>
    <w:rsid w:val="00181566"/>
    <w:rsid w:val="001826A6"/>
    <w:rsid w:val="0018608E"/>
    <w:rsid w:val="00187504"/>
    <w:rsid w:val="0019286E"/>
    <w:rsid w:val="001A1578"/>
    <w:rsid w:val="001A54C2"/>
    <w:rsid w:val="001A5FBF"/>
    <w:rsid w:val="001A6545"/>
    <w:rsid w:val="001B4794"/>
    <w:rsid w:val="001B5CC7"/>
    <w:rsid w:val="001C5CAC"/>
    <w:rsid w:val="001F423A"/>
    <w:rsid w:val="00202FD3"/>
    <w:rsid w:val="00210D3E"/>
    <w:rsid w:val="00217475"/>
    <w:rsid w:val="0022622D"/>
    <w:rsid w:val="0022677B"/>
    <w:rsid w:val="002269F2"/>
    <w:rsid w:val="00230960"/>
    <w:rsid w:val="0023225B"/>
    <w:rsid w:val="00232967"/>
    <w:rsid w:val="00251F9F"/>
    <w:rsid w:val="002573EE"/>
    <w:rsid w:val="00292049"/>
    <w:rsid w:val="002A0121"/>
    <w:rsid w:val="002A0303"/>
    <w:rsid w:val="002B05FE"/>
    <w:rsid w:val="002C6512"/>
    <w:rsid w:val="002C772D"/>
    <w:rsid w:val="002E101A"/>
    <w:rsid w:val="002E3EFA"/>
    <w:rsid w:val="002F06C9"/>
    <w:rsid w:val="002F0D37"/>
    <w:rsid w:val="002F63B7"/>
    <w:rsid w:val="00313B20"/>
    <w:rsid w:val="0031448E"/>
    <w:rsid w:val="00352B00"/>
    <w:rsid w:val="00356F55"/>
    <w:rsid w:val="00362111"/>
    <w:rsid w:val="00371B01"/>
    <w:rsid w:val="00384E92"/>
    <w:rsid w:val="00396BBA"/>
    <w:rsid w:val="003A5421"/>
    <w:rsid w:val="003B5479"/>
    <w:rsid w:val="003C0CEE"/>
    <w:rsid w:val="003C1B15"/>
    <w:rsid w:val="003C2260"/>
    <w:rsid w:val="003C5313"/>
    <w:rsid w:val="003C5E8D"/>
    <w:rsid w:val="003E5CC7"/>
    <w:rsid w:val="003F1D60"/>
    <w:rsid w:val="00416227"/>
    <w:rsid w:val="0043194B"/>
    <w:rsid w:val="004420D2"/>
    <w:rsid w:val="004425F2"/>
    <w:rsid w:val="00444228"/>
    <w:rsid w:val="004569DB"/>
    <w:rsid w:val="00471E57"/>
    <w:rsid w:val="0047624F"/>
    <w:rsid w:val="004916C0"/>
    <w:rsid w:val="00494685"/>
    <w:rsid w:val="004A114E"/>
    <w:rsid w:val="004A6DC8"/>
    <w:rsid w:val="004B4840"/>
    <w:rsid w:val="004C1C80"/>
    <w:rsid w:val="004C743A"/>
    <w:rsid w:val="004E0916"/>
    <w:rsid w:val="004E4717"/>
    <w:rsid w:val="00516543"/>
    <w:rsid w:val="005278C0"/>
    <w:rsid w:val="005318B2"/>
    <w:rsid w:val="00560B5D"/>
    <w:rsid w:val="005623BF"/>
    <w:rsid w:val="00563A1C"/>
    <w:rsid w:val="005702D4"/>
    <w:rsid w:val="00570505"/>
    <w:rsid w:val="00574849"/>
    <w:rsid w:val="005748F6"/>
    <w:rsid w:val="00585E50"/>
    <w:rsid w:val="005909E1"/>
    <w:rsid w:val="005B1C04"/>
    <w:rsid w:val="005B2A4B"/>
    <w:rsid w:val="005B39FA"/>
    <w:rsid w:val="005B7A78"/>
    <w:rsid w:val="005D109A"/>
    <w:rsid w:val="005D403F"/>
    <w:rsid w:val="005E4682"/>
    <w:rsid w:val="00614D0F"/>
    <w:rsid w:val="00615BC7"/>
    <w:rsid w:val="006161A9"/>
    <w:rsid w:val="006361B3"/>
    <w:rsid w:val="00640EF4"/>
    <w:rsid w:val="00665268"/>
    <w:rsid w:val="00670823"/>
    <w:rsid w:val="00672BFC"/>
    <w:rsid w:val="006862A8"/>
    <w:rsid w:val="006A0659"/>
    <w:rsid w:val="006B1415"/>
    <w:rsid w:val="006D03B0"/>
    <w:rsid w:val="006D6869"/>
    <w:rsid w:val="006E5002"/>
    <w:rsid w:val="00702276"/>
    <w:rsid w:val="00707B4C"/>
    <w:rsid w:val="00711780"/>
    <w:rsid w:val="00726464"/>
    <w:rsid w:val="00737015"/>
    <w:rsid w:val="007638B5"/>
    <w:rsid w:val="007654CE"/>
    <w:rsid w:val="00766F0A"/>
    <w:rsid w:val="00770744"/>
    <w:rsid w:val="00781710"/>
    <w:rsid w:val="00785765"/>
    <w:rsid w:val="0078580F"/>
    <w:rsid w:val="00791743"/>
    <w:rsid w:val="007947B2"/>
    <w:rsid w:val="007B41A6"/>
    <w:rsid w:val="007B5B33"/>
    <w:rsid w:val="007B5D67"/>
    <w:rsid w:val="007B7A8D"/>
    <w:rsid w:val="007C5517"/>
    <w:rsid w:val="007D1C44"/>
    <w:rsid w:val="007D51E8"/>
    <w:rsid w:val="007D6561"/>
    <w:rsid w:val="007E1D96"/>
    <w:rsid w:val="007E2A3B"/>
    <w:rsid w:val="007E4886"/>
    <w:rsid w:val="007F62F4"/>
    <w:rsid w:val="00814DC0"/>
    <w:rsid w:val="008200FF"/>
    <w:rsid w:val="0083264C"/>
    <w:rsid w:val="00845D44"/>
    <w:rsid w:val="00846C2D"/>
    <w:rsid w:val="008643BD"/>
    <w:rsid w:val="00865C24"/>
    <w:rsid w:val="00874223"/>
    <w:rsid w:val="008838F4"/>
    <w:rsid w:val="008847AD"/>
    <w:rsid w:val="00892DC9"/>
    <w:rsid w:val="008A0256"/>
    <w:rsid w:val="008B7346"/>
    <w:rsid w:val="008C33DD"/>
    <w:rsid w:val="008C4423"/>
    <w:rsid w:val="008C44FD"/>
    <w:rsid w:val="008C5954"/>
    <w:rsid w:val="008D5E45"/>
    <w:rsid w:val="008E0BF8"/>
    <w:rsid w:val="008E2E21"/>
    <w:rsid w:val="00910E50"/>
    <w:rsid w:val="009134E0"/>
    <w:rsid w:val="00914A31"/>
    <w:rsid w:val="00917EB2"/>
    <w:rsid w:val="00946688"/>
    <w:rsid w:val="0095664D"/>
    <w:rsid w:val="0096010C"/>
    <w:rsid w:val="00965382"/>
    <w:rsid w:val="009672B1"/>
    <w:rsid w:val="00974558"/>
    <w:rsid w:val="009771AD"/>
    <w:rsid w:val="009806F9"/>
    <w:rsid w:val="00984999"/>
    <w:rsid w:val="00984AC2"/>
    <w:rsid w:val="009910EB"/>
    <w:rsid w:val="00993341"/>
    <w:rsid w:val="009976CC"/>
    <w:rsid w:val="00997D5A"/>
    <w:rsid w:val="009B0913"/>
    <w:rsid w:val="009B1FDA"/>
    <w:rsid w:val="009B3832"/>
    <w:rsid w:val="009B3C9B"/>
    <w:rsid w:val="009C08D4"/>
    <w:rsid w:val="009C2465"/>
    <w:rsid w:val="009C3AA9"/>
    <w:rsid w:val="009D3D89"/>
    <w:rsid w:val="009D512B"/>
    <w:rsid w:val="009F52A2"/>
    <w:rsid w:val="009F6569"/>
    <w:rsid w:val="00A10ACC"/>
    <w:rsid w:val="00A138F8"/>
    <w:rsid w:val="00A20A53"/>
    <w:rsid w:val="00A22339"/>
    <w:rsid w:val="00A26EB5"/>
    <w:rsid w:val="00A331F0"/>
    <w:rsid w:val="00A37D4B"/>
    <w:rsid w:val="00A41E0B"/>
    <w:rsid w:val="00A524CD"/>
    <w:rsid w:val="00A53955"/>
    <w:rsid w:val="00A549F4"/>
    <w:rsid w:val="00A62142"/>
    <w:rsid w:val="00A667B3"/>
    <w:rsid w:val="00A742C5"/>
    <w:rsid w:val="00A90854"/>
    <w:rsid w:val="00A92351"/>
    <w:rsid w:val="00A92A6C"/>
    <w:rsid w:val="00AA24E2"/>
    <w:rsid w:val="00AA508E"/>
    <w:rsid w:val="00AA5259"/>
    <w:rsid w:val="00AB48D0"/>
    <w:rsid w:val="00AC5E2E"/>
    <w:rsid w:val="00AC687F"/>
    <w:rsid w:val="00AF1A51"/>
    <w:rsid w:val="00AF30D7"/>
    <w:rsid w:val="00B00B8A"/>
    <w:rsid w:val="00B031E3"/>
    <w:rsid w:val="00B16768"/>
    <w:rsid w:val="00B16F46"/>
    <w:rsid w:val="00B31C78"/>
    <w:rsid w:val="00B37CF5"/>
    <w:rsid w:val="00B445A0"/>
    <w:rsid w:val="00B459F2"/>
    <w:rsid w:val="00B4733B"/>
    <w:rsid w:val="00B560D2"/>
    <w:rsid w:val="00B62742"/>
    <w:rsid w:val="00B64DA5"/>
    <w:rsid w:val="00B70008"/>
    <w:rsid w:val="00B7604D"/>
    <w:rsid w:val="00B77D7C"/>
    <w:rsid w:val="00B82B87"/>
    <w:rsid w:val="00B830B6"/>
    <w:rsid w:val="00B8392F"/>
    <w:rsid w:val="00B8442D"/>
    <w:rsid w:val="00BA15A0"/>
    <w:rsid w:val="00BB397F"/>
    <w:rsid w:val="00BB536A"/>
    <w:rsid w:val="00BC49EE"/>
    <w:rsid w:val="00BC574D"/>
    <w:rsid w:val="00BC5E1B"/>
    <w:rsid w:val="00BD3DCA"/>
    <w:rsid w:val="00BE3226"/>
    <w:rsid w:val="00C01536"/>
    <w:rsid w:val="00C02CA0"/>
    <w:rsid w:val="00C03E6E"/>
    <w:rsid w:val="00C23137"/>
    <w:rsid w:val="00C23DA8"/>
    <w:rsid w:val="00C25854"/>
    <w:rsid w:val="00C25940"/>
    <w:rsid w:val="00C26A75"/>
    <w:rsid w:val="00C4560C"/>
    <w:rsid w:val="00C51676"/>
    <w:rsid w:val="00C654E6"/>
    <w:rsid w:val="00CA69D0"/>
    <w:rsid w:val="00CC6A05"/>
    <w:rsid w:val="00CD2B6E"/>
    <w:rsid w:val="00CE341B"/>
    <w:rsid w:val="00CE79B8"/>
    <w:rsid w:val="00CE7D05"/>
    <w:rsid w:val="00CF57E9"/>
    <w:rsid w:val="00D12715"/>
    <w:rsid w:val="00D16144"/>
    <w:rsid w:val="00D30DEB"/>
    <w:rsid w:val="00D41449"/>
    <w:rsid w:val="00D44852"/>
    <w:rsid w:val="00D56A65"/>
    <w:rsid w:val="00D577AD"/>
    <w:rsid w:val="00D671E8"/>
    <w:rsid w:val="00D77144"/>
    <w:rsid w:val="00D87F40"/>
    <w:rsid w:val="00D93F53"/>
    <w:rsid w:val="00D95083"/>
    <w:rsid w:val="00DA3FAB"/>
    <w:rsid w:val="00DE7F49"/>
    <w:rsid w:val="00E00353"/>
    <w:rsid w:val="00E147F8"/>
    <w:rsid w:val="00E219A9"/>
    <w:rsid w:val="00E2647B"/>
    <w:rsid w:val="00E37DE8"/>
    <w:rsid w:val="00E447AE"/>
    <w:rsid w:val="00E53B64"/>
    <w:rsid w:val="00E650C7"/>
    <w:rsid w:val="00E7626B"/>
    <w:rsid w:val="00E77954"/>
    <w:rsid w:val="00E8711F"/>
    <w:rsid w:val="00E9341F"/>
    <w:rsid w:val="00E97713"/>
    <w:rsid w:val="00EB527A"/>
    <w:rsid w:val="00EE066C"/>
    <w:rsid w:val="00EE7BF9"/>
    <w:rsid w:val="00F20629"/>
    <w:rsid w:val="00F21154"/>
    <w:rsid w:val="00F2291B"/>
    <w:rsid w:val="00F263F2"/>
    <w:rsid w:val="00F30597"/>
    <w:rsid w:val="00F378BE"/>
    <w:rsid w:val="00F44369"/>
    <w:rsid w:val="00F50224"/>
    <w:rsid w:val="00F56D1D"/>
    <w:rsid w:val="00F661A9"/>
    <w:rsid w:val="00F67061"/>
    <w:rsid w:val="00F8535A"/>
    <w:rsid w:val="00F874BE"/>
    <w:rsid w:val="00F96F40"/>
    <w:rsid w:val="00FD10FD"/>
    <w:rsid w:val="00FD2B1A"/>
    <w:rsid w:val="00FD5E61"/>
    <w:rsid w:val="00FE0CD6"/>
    <w:rsid w:val="00FE4CF4"/>
    <w:rsid w:val="00FE777A"/>
    <w:rsid w:val="00FF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."/>
  <w:listSeparator w:val=","/>
  <w14:docId w14:val="4381D9E3"/>
  <w15:docId w15:val="{28157DB4-0111-4740-85FA-772EEA8AA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FDA"/>
  </w:style>
  <w:style w:type="paragraph" w:styleId="Heading1">
    <w:name w:val="heading 1"/>
    <w:aliases w:val="Judul"/>
    <w:basedOn w:val="Normal"/>
    <w:next w:val="Normal"/>
    <w:link w:val="Heading1Char"/>
    <w:uiPriority w:val="9"/>
    <w:qFormat/>
    <w:rsid w:val="00CF57E9"/>
    <w:pPr>
      <w:keepNext/>
      <w:spacing w:after="0" w:line="240" w:lineRule="auto"/>
      <w:jc w:val="center"/>
      <w:outlineLvl w:val="0"/>
    </w:pPr>
    <w:rPr>
      <w:rFonts w:ascii="Tahoma" w:eastAsia="Times New Roman" w:hAnsi="Tahoma" w:cs="Times New Roman"/>
      <w:b/>
      <w:sz w:val="36"/>
      <w:szCs w:val="20"/>
      <w:lang w:val="id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2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A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1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780"/>
  </w:style>
  <w:style w:type="paragraph" w:styleId="Footer">
    <w:name w:val="footer"/>
    <w:basedOn w:val="Normal"/>
    <w:link w:val="FooterChar"/>
    <w:uiPriority w:val="99"/>
    <w:unhideWhenUsed/>
    <w:rsid w:val="00711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780"/>
  </w:style>
  <w:style w:type="character" w:styleId="Hyperlink">
    <w:name w:val="Hyperlink"/>
    <w:basedOn w:val="DefaultParagraphFont"/>
    <w:uiPriority w:val="99"/>
    <w:unhideWhenUsed/>
    <w:rsid w:val="0071178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031E3"/>
    <w:pPr>
      <w:ind w:left="720"/>
      <w:contextualSpacing/>
    </w:pPr>
  </w:style>
  <w:style w:type="table" w:styleId="TableGrid">
    <w:name w:val="Table Grid"/>
    <w:basedOn w:val="TableNormal"/>
    <w:uiPriority w:val="59"/>
    <w:rsid w:val="00A524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aliases w:val="Judul Char"/>
    <w:basedOn w:val="DefaultParagraphFont"/>
    <w:link w:val="Heading1"/>
    <w:uiPriority w:val="9"/>
    <w:rsid w:val="00CF57E9"/>
    <w:rPr>
      <w:rFonts w:ascii="Tahoma" w:eastAsia="Times New Roman" w:hAnsi="Tahoma" w:cs="Times New Roman"/>
      <w:b/>
      <w:sz w:val="36"/>
      <w:szCs w:val="20"/>
      <w:lang w:val="id-ID" w:eastAsia="en-US"/>
    </w:rPr>
  </w:style>
  <w:style w:type="character" w:customStyle="1" w:styleId="shorttext">
    <w:name w:val="short_text"/>
    <w:basedOn w:val="DefaultParagraphFont"/>
    <w:rsid w:val="00F211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ejurnal.itenas.ac.id/index.php/elkomika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jte.itenas@itenas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7</Pages>
  <Words>1329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229</cp:revision>
  <cp:lastPrinted>2013-07-26T07:53:00Z</cp:lastPrinted>
  <dcterms:created xsi:type="dcterms:W3CDTF">2012-08-13T04:48:00Z</dcterms:created>
  <dcterms:modified xsi:type="dcterms:W3CDTF">2021-06-05T07:32:00Z</dcterms:modified>
</cp:coreProperties>
</file>